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B7" w:rsidRDefault="004A2DE9" w:rsidP="004A2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E9">
        <w:rPr>
          <w:rFonts w:ascii="Times New Roman" w:hAnsi="Times New Roman" w:cs="Times New Roman"/>
          <w:b/>
          <w:sz w:val="28"/>
          <w:szCs w:val="28"/>
        </w:rPr>
        <w:t>Учебно-методические пособия по ПДД в МОУ СОШ №6 г</w:t>
      </w:r>
      <w:proofErr w:type="gramStart"/>
      <w:r w:rsidRPr="004A2DE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A2DE9">
        <w:rPr>
          <w:rFonts w:ascii="Times New Roman" w:hAnsi="Times New Roman" w:cs="Times New Roman"/>
          <w:b/>
          <w:sz w:val="28"/>
          <w:szCs w:val="28"/>
        </w:rPr>
        <w:t>ердобска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4A2DE9" w:rsidTr="004A2DE9">
        <w:tc>
          <w:tcPr>
            <w:tcW w:w="959" w:type="dxa"/>
          </w:tcPr>
          <w:p w:rsidR="004A2DE9" w:rsidRDefault="004A2DE9" w:rsidP="004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4A2DE9" w:rsidRDefault="004A2DE9" w:rsidP="004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автор</w:t>
            </w:r>
          </w:p>
        </w:tc>
        <w:tc>
          <w:tcPr>
            <w:tcW w:w="3191" w:type="dxa"/>
          </w:tcPr>
          <w:p w:rsidR="004A2DE9" w:rsidRDefault="004A2DE9" w:rsidP="004A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штук</w:t>
            </w:r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A2DE9" w:rsidRPr="004A2DE9" w:rsidRDefault="004A2DE9" w:rsidP="004A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Е.А.Козловская </w:t>
            </w: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рекомендации: формирование у детей и подростков навыков безопасного поведения на улицах и дорогах» для педагогов общеобразовательных организаций</w:t>
            </w:r>
          </w:p>
        </w:tc>
        <w:tc>
          <w:tcPr>
            <w:tcW w:w="3191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A2DE9" w:rsidRPr="004A2DE9" w:rsidRDefault="004A2DE9" w:rsidP="004A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В.Н.Кирьянова Методическое пособие «Профилактика детского дорожно-транспортного травматизма»</w:t>
            </w:r>
          </w:p>
        </w:tc>
        <w:tc>
          <w:tcPr>
            <w:tcW w:w="3191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A2DE9" w:rsidRPr="004A2DE9" w:rsidRDefault="004A2DE9" w:rsidP="004A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улицах и дорогах» 1класс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A2DE9" w:rsidRP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A2DE9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A2DE9" w:rsidRP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A2DE9" w:rsidRP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A2DE9" w:rsidRP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В.Ф.Спиридонов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A2DE9" w:rsidRP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В.Ф.Спиридонов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улицах и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к методическому пособию </w:t>
            </w:r>
          </w:p>
        </w:tc>
        <w:tc>
          <w:tcPr>
            <w:tcW w:w="3191" w:type="dxa"/>
          </w:tcPr>
          <w:p w:rsidR="004A2DE9" w:rsidRP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«Сборник задач по основам безопасности дорожного движения» 4-9 классы</w:t>
            </w:r>
          </w:p>
        </w:tc>
        <w:tc>
          <w:tcPr>
            <w:tcW w:w="3191" w:type="dxa"/>
          </w:tcPr>
          <w:p w:rsidR="004A2DE9" w:rsidRDefault="004A2DE9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2DE9" w:rsidRPr="004A2DE9" w:rsidTr="004A2DE9">
        <w:tc>
          <w:tcPr>
            <w:tcW w:w="959" w:type="dxa"/>
          </w:tcPr>
          <w:p w:rsidR="004A2DE9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4A2DE9" w:rsidRDefault="004A2DE9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Н.Р.Разимурадов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 Учебное пособие</w:t>
            </w:r>
            <w:r w:rsidR="0040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A2DE9" w:rsidRDefault="0040797F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0797F" w:rsidRPr="004A2DE9" w:rsidTr="004A2DE9">
        <w:tc>
          <w:tcPr>
            <w:tcW w:w="959" w:type="dxa"/>
          </w:tcPr>
          <w:p w:rsidR="0040797F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40797F" w:rsidRDefault="0040797F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дорожного движения» Учебное пособие для уч-ся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0797F" w:rsidRDefault="0040797F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0797F" w:rsidRPr="004A2DE9" w:rsidTr="004A2DE9">
        <w:tc>
          <w:tcPr>
            <w:tcW w:w="959" w:type="dxa"/>
          </w:tcPr>
          <w:p w:rsidR="0040797F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40797F" w:rsidRDefault="0040797F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Н.А.Извекова «Правила дорожного движения» Учебное пособие для уч-ся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0797F" w:rsidRDefault="0040797F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0797F" w:rsidRPr="004A2DE9" w:rsidTr="004A2DE9">
        <w:tc>
          <w:tcPr>
            <w:tcW w:w="959" w:type="dxa"/>
          </w:tcPr>
          <w:p w:rsidR="0040797F" w:rsidRPr="004A2DE9" w:rsidRDefault="0040797F" w:rsidP="004A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40797F" w:rsidRDefault="0040797F" w:rsidP="00F7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Ю.Б.Фролов «Правила дорожного движения» Учебное пособие для уч-ся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0797F" w:rsidRDefault="0040797F" w:rsidP="00F7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4A2DE9" w:rsidRPr="004A2DE9" w:rsidRDefault="004A2DE9" w:rsidP="004A2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DE9" w:rsidRDefault="004A2DE9"/>
    <w:sectPr w:rsidR="004A2DE9" w:rsidSect="004C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4A2DE9"/>
    <w:rsid w:val="0040797F"/>
    <w:rsid w:val="004A2DE9"/>
    <w:rsid w:val="004C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2016-11-25T10:31:00Z</dcterms:created>
  <dcterms:modified xsi:type="dcterms:W3CDTF">2016-11-25T10:46:00Z</dcterms:modified>
</cp:coreProperties>
</file>