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9" w:rsidRPr="00C91FAF" w:rsidRDefault="00C91FAF" w:rsidP="00C91F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1FAF">
        <w:rPr>
          <w:rFonts w:ascii="Times New Roman" w:hAnsi="Times New Roman" w:cs="Times New Roman"/>
        </w:rPr>
        <w:t>УТВЕРЖДАЮ</w:t>
      </w:r>
    </w:p>
    <w:p w:rsidR="00C91FAF" w:rsidRPr="00C91FAF" w:rsidRDefault="00C91FAF" w:rsidP="00C91F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1FAF">
        <w:rPr>
          <w:rFonts w:ascii="Times New Roman" w:hAnsi="Times New Roman" w:cs="Times New Roman"/>
        </w:rPr>
        <w:t>Директор МОУ СОШ № 6 г. Сердобска</w:t>
      </w:r>
    </w:p>
    <w:p w:rsidR="00C91FAF" w:rsidRDefault="00C91FAF" w:rsidP="00C91F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1FAF">
        <w:rPr>
          <w:rFonts w:ascii="Times New Roman" w:hAnsi="Times New Roman" w:cs="Times New Roman"/>
        </w:rPr>
        <w:t>_____________________Л.Л. Устинова</w:t>
      </w:r>
    </w:p>
    <w:p w:rsidR="00C91FAF" w:rsidRDefault="00C91FAF" w:rsidP="00C91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FAF" w:rsidRDefault="00C91FAF" w:rsidP="00C91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FAF" w:rsidRPr="00C91FAF" w:rsidRDefault="00C91FAF" w:rsidP="00C9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F">
        <w:rPr>
          <w:rFonts w:ascii="Times New Roman" w:hAnsi="Times New Roman" w:cs="Times New Roman"/>
          <w:b/>
          <w:sz w:val="24"/>
          <w:szCs w:val="24"/>
        </w:rPr>
        <w:t xml:space="preserve">План работы Совета </w:t>
      </w:r>
      <w:r w:rsidR="009F3CF1">
        <w:rPr>
          <w:rFonts w:ascii="Times New Roman" w:hAnsi="Times New Roman" w:cs="Times New Roman"/>
          <w:b/>
          <w:sz w:val="24"/>
          <w:szCs w:val="24"/>
        </w:rPr>
        <w:t>бабушек</w:t>
      </w:r>
    </w:p>
    <w:p w:rsidR="00C91FAF" w:rsidRDefault="00C91FAF" w:rsidP="00C9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F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C91FAF" w:rsidRDefault="00C91FAF" w:rsidP="00C9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950"/>
      </w:tblGrid>
      <w:tr w:rsidR="00C91FAF" w:rsidTr="005A17A1">
        <w:tc>
          <w:tcPr>
            <w:tcW w:w="675" w:type="dxa"/>
          </w:tcPr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50" w:type="dxa"/>
          </w:tcPr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1FAF" w:rsidRPr="00C91FAF" w:rsidTr="009F3CF1">
        <w:trPr>
          <w:trHeight w:val="2010"/>
        </w:trPr>
        <w:tc>
          <w:tcPr>
            <w:tcW w:w="675" w:type="dxa"/>
          </w:tcPr>
          <w:p w:rsidR="00C91FAF" w:rsidRDefault="00C91FAF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1FAF" w:rsidRDefault="00C91FAF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Pr="00C91FAF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F3CF1" w:rsidRP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(сентябрь-октябрь)</w:t>
            </w:r>
          </w:p>
          <w:p w:rsidR="00C91FAF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Совета бабушек на новый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CF1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«Урожай-2016».</w:t>
            </w:r>
          </w:p>
          <w:p w:rsidR="009F3CF1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цветов и поделок, сделанных детьми совместно с родителями.</w:t>
            </w:r>
          </w:p>
          <w:p w:rsidR="009F3CF1" w:rsidRPr="00C91FAF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«Бабушкины рецепты» – конкурс блюд, приготовленных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школы.</w:t>
            </w:r>
          </w:p>
        </w:tc>
        <w:tc>
          <w:tcPr>
            <w:tcW w:w="1701" w:type="dxa"/>
          </w:tcPr>
          <w:p w:rsidR="00C91FAF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Pr="00C91FAF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C91FAF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Г.А.</w:t>
            </w:r>
          </w:p>
          <w:p w:rsidR="009F3CF1" w:rsidRPr="00C91FAF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Н.С.</w:t>
            </w:r>
          </w:p>
        </w:tc>
      </w:tr>
      <w:tr w:rsidR="00C91FAF" w:rsidRPr="00C91FAF" w:rsidTr="005A17A1">
        <w:tc>
          <w:tcPr>
            <w:tcW w:w="675" w:type="dxa"/>
          </w:tcPr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AF" w:rsidRDefault="00C91FAF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Pr="00C91FAF" w:rsidRDefault="005A17A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F3CF1" w:rsidRPr="009F3CF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(ноябрь-декабрь)</w:t>
            </w:r>
          </w:p>
          <w:p w:rsidR="005A17A1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Дня учителя, приобретение открыток и поздравление ветеранов педагогического труда.</w:t>
            </w:r>
          </w:p>
          <w:p w:rsidR="009F3CF1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территории школьного двора к зиме.</w:t>
            </w:r>
          </w:p>
          <w:p w:rsidR="009F3CF1" w:rsidRPr="00C91FAF" w:rsidRDefault="009F3CF1" w:rsidP="00C9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участие в зимних праздниках и новогодних каникулах.</w:t>
            </w:r>
          </w:p>
        </w:tc>
        <w:tc>
          <w:tcPr>
            <w:tcW w:w="1701" w:type="dxa"/>
          </w:tcPr>
          <w:p w:rsidR="005A17A1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9F3CF1" w:rsidRPr="00C91FAF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7A1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Н.Ю.</w:t>
            </w:r>
          </w:p>
          <w:p w:rsidR="009F3CF1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F3CF1" w:rsidRPr="00C91FAF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</w:tr>
      <w:tr w:rsidR="00C91FAF" w:rsidRPr="00C91FAF" w:rsidTr="005A17A1">
        <w:tc>
          <w:tcPr>
            <w:tcW w:w="675" w:type="dxa"/>
          </w:tcPr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1" w:rsidRDefault="009F3CF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A17A1" w:rsidRPr="00C91FAF" w:rsidRDefault="005A17A1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A17A1" w:rsidRDefault="009F3CF1" w:rsidP="009F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(январь-март)</w:t>
            </w:r>
          </w:p>
          <w:p w:rsidR="009F3CF1" w:rsidRDefault="009F3CF1" w:rsidP="009F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 «У самовара» - встречи с бабушками, членами союза «Женщины России», с ветеранами педагогического труда, посвященное празднику Международному женскому дню.</w:t>
            </w:r>
          </w:p>
          <w:p w:rsidR="009F3CF1" w:rsidRDefault="009F3CF1" w:rsidP="009F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«Здоровые дети – здоровая страна».</w:t>
            </w:r>
          </w:p>
          <w:p w:rsidR="009F3CF1" w:rsidRPr="009F3CF1" w:rsidRDefault="009F3CF1" w:rsidP="009F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праздника </w:t>
            </w:r>
            <w:r w:rsidR="009C3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 w:rsidR="009C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7F">
              <w:rPr>
                <w:rFonts w:ascii="Times New Roman" w:hAnsi="Times New Roman" w:cs="Times New Roman"/>
                <w:sz w:val="24"/>
                <w:szCs w:val="24"/>
              </w:rPr>
              <w:t>- традиции, обычаи, игры.</w:t>
            </w:r>
          </w:p>
        </w:tc>
        <w:tc>
          <w:tcPr>
            <w:tcW w:w="1701" w:type="dxa"/>
          </w:tcPr>
          <w:p w:rsidR="005A17A1" w:rsidRPr="00C91FA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50" w:type="dxa"/>
          </w:tcPr>
          <w:p w:rsidR="005A17A1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И.Н.</w:t>
            </w: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А.М.</w:t>
            </w:r>
          </w:p>
          <w:p w:rsidR="009C347F" w:rsidRPr="00C91FA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А.И.</w:t>
            </w:r>
          </w:p>
        </w:tc>
      </w:tr>
      <w:tr w:rsidR="00C91FAF" w:rsidRPr="00C91FAF" w:rsidTr="005A17A1">
        <w:tc>
          <w:tcPr>
            <w:tcW w:w="675" w:type="dxa"/>
          </w:tcPr>
          <w:p w:rsidR="00C91FAF" w:rsidRDefault="00C91FA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7A1" w:rsidRDefault="005A17A1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A1" w:rsidRDefault="005A17A1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6250" w:rsidRDefault="00766250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Pr="00C91FAF" w:rsidRDefault="00766250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6250" w:rsidRPr="009C347F" w:rsidRDefault="009C347F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(апрель-июнь)</w:t>
            </w:r>
          </w:p>
          <w:p w:rsidR="009C347F" w:rsidRDefault="009C347F" w:rsidP="009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«За все благодарим» (совместное с детьми посещение на дому ветеранов ВОВ.</w:t>
            </w:r>
            <w:proofErr w:type="gramEnd"/>
          </w:p>
          <w:p w:rsidR="009C347F" w:rsidRDefault="009C347F" w:rsidP="009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совместно с учащимися школы по реализации программы «Школьный дворик».</w:t>
            </w:r>
          </w:p>
          <w:p w:rsidR="009C347F" w:rsidRPr="009C347F" w:rsidRDefault="009C347F" w:rsidP="009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в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701" w:type="dxa"/>
          </w:tcPr>
          <w:p w:rsidR="00766250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Pr="00C91FA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7A1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Е.А.</w:t>
            </w:r>
          </w:p>
          <w:p w:rsidR="009C347F" w:rsidRPr="00C91FA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C347F" w:rsidRPr="00C91FAF" w:rsidTr="005A17A1">
        <w:tc>
          <w:tcPr>
            <w:tcW w:w="675" w:type="dxa"/>
          </w:tcPr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C347F" w:rsidRDefault="009C347F" w:rsidP="009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посещение неблагополучных семей учащихся школы.</w:t>
            </w:r>
          </w:p>
          <w:p w:rsidR="009C347F" w:rsidRPr="009C347F" w:rsidRDefault="009C347F" w:rsidP="009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школы в период летних каникул.</w:t>
            </w:r>
          </w:p>
        </w:tc>
        <w:tc>
          <w:tcPr>
            <w:tcW w:w="1701" w:type="dxa"/>
          </w:tcPr>
          <w:p w:rsidR="009C347F" w:rsidRDefault="009C347F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C347F" w:rsidRDefault="009C347F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7F" w:rsidRDefault="009C347F" w:rsidP="009C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50" w:type="dxa"/>
          </w:tcPr>
          <w:p w:rsidR="009C347F" w:rsidRPr="00C91FAF" w:rsidRDefault="009C347F" w:rsidP="00C9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Г.А.</w:t>
            </w:r>
          </w:p>
        </w:tc>
      </w:tr>
    </w:tbl>
    <w:p w:rsidR="00766250" w:rsidRDefault="00766250" w:rsidP="00C91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250" w:rsidRPr="00C91FAF" w:rsidRDefault="00766250" w:rsidP="00C91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9C347F">
        <w:rPr>
          <w:rFonts w:ascii="Times New Roman" w:hAnsi="Times New Roman" w:cs="Times New Roman"/>
          <w:sz w:val="24"/>
          <w:szCs w:val="24"/>
        </w:rPr>
        <w:t>бабушек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C347F">
        <w:rPr>
          <w:rFonts w:ascii="Times New Roman" w:hAnsi="Times New Roman" w:cs="Times New Roman"/>
          <w:sz w:val="24"/>
          <w:szCs w:val="24"/>
        </w:rPr>
        <w:t>Г.А. Кирюшина</w:t>
      </w:r>
      <w:bookmarkStart w:id="0" w:name="_GoBack"/>
      <w:bookmarkEnd w:id="0"/>
    </w:p>
    <w:sectPr w:rsidR="00766250" w:rsidRPr="00C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46"/>
    <w:rsid w:val="000D1D49"/>
    <w:rsid w:val="000D3570"/>
    <w:rsid w:val="005A17A1"/>
    <w:rsid w:val="00766250"/>
    <w:rsid w:val="00955546"/>
    <w:rsid w:val="009C347F"/>
    <w:rsid w:val="009F3CF1"/>
    <w:rsid w:val="00C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2016-10-03T10:21:00Z</cp:lastPrinted>
  <dcterms:created xsi:type="dcterms:W3CDTF">2016-10-03T09:30:00Z</dcterms:created>
  <dcterms:modified xsi:type="dcterms:W3CDTF">2016-10-03T10:21:00Z</dcterms:modified>
</cp:coreProperties>
</file>