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70" w:rsidRPr="00635470" w:rsidRDefault="00635470" w:rsidP="0063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ОДОБРЕНО:</w:t>
      </w:r>
      <w:r w:rsidRPr="0063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УТВЕРЖДАЮ:</w:t>
      </w:r>
    </w:p>
    <w:p w:rsidR="00635470" w:rsidRPr="00635470" w:rsidRDefault="00635470" w:rsidP="0063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Управляющим Советом</w:t>
      </w:r>
      <w:r w:rsidRPr="0063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Директор школы:</w:t>
      </w:r>
    </w:p>
    <w:p w:rsidR="00635470" w:rsidRPr="00635470" w:rsidRDefault="00635470" w:rsidP="0063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МОУ СОШ №6 </w:t>
      </w:r>
      <w:proofErr w:type="spellStart"/>
      <w:r w:rsidRPr="006354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г</w:t>
      </w:r>
      <w:proofErr w:type="gramStart"/>
      <w:r w:rsidRPr="006354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.С</w:t>
      </w:r>
      <w:proofErr w:type="gramEnd"/>
      <w:r w:rsidRPr="006354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ердобска</w:t>
      </w:r>
      <w:proofErr w:type="spellEnd"/>
      <w:r w:rsidRPr="0063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92A82" w:rsidRPr="0063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35470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Устинова</w:t>
      </w:r>
    </w:p>
    <w:p w:rsidR="00635470" w:rsidRPr="00635470" w:rsidRDefault="00635470" w:rsidP="0063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 </w:t>
      </w:r>
      <w:r w:rsidR="00492A82" w:rsidRPr="00492A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35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A82" w:rsidRPr="00492A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354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92A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492A82" w:rsidRPr="00492A82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63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92A82" w:rsidRPr="004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3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2</w:t>
      </w:r>
      <w:r w:rsidR="00492A82" w:rsidRPr="00492A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5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A82" w:rsidRPr="00492A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354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92A82" w:rsidRPr="00492A82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№191</w:t>
      </w:r>
      <w:r w:rsidRPr="0063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635470" w:rsidRDefault="00635470" w:rsidP="00B2356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Style w:val="a4"/>
          <w:szCs w:val="28"/>
        </w:rPr>
      </w:pPr>
    </w:p>
    <w:p w:rsidR="00B2356E" w:rsidRPr="00635470" w:rsidRDefault="00B2356E" w:rsidP="00B2356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b/>
          <w:szCs w:val="28"/>
        </w:rPr>
      </w:pPr>
      <w:r w:rsidRPr="00635470">
        <w:rPr>
          <w:rStyle w:val="a4"/>
          <w:szCs w:val="28"/>
        </w:rPr>
        <w:t>Положение</w:t>
      </w:r>
      <w:r w:rsidR="00EC4C3F" w:rsidRPr="00635470">
        <w:rPr>
          <w:b/>
          <w:szCs w:val="28"/>
        </w:rPr>
        <w:t> </w:t>
      </w:r>
      <w:r w:rsidRPr="00635470">
        <w:rPr>
          <w:b/>
          <w:szCs w:val="28"/>
        </w:rPr>
        <w:t xml:space="preserve">о </w:t>
      </w:r>
      <w:proofErr w:type="spellStart"/>
      <w:r w:rsidRPr="00635470">
        <w:rPr>
          <w:b/>
          <w:szCs w:val="28"/>
        </w:rPr>
        <w:t>контрольно</w:t>
      </w:r>
      <w:proofErr w:type="spellEnd"/>
      <w:r w:rsidRPr="00635470">
        <w:rPr>
          <w:b/>
          <w:szCs w:val="28"/>
        </w:rPr>
        <w:t xml:space="preserve"> – пропускном  режиме </w:t>
      </w:r>
    </w:p>
    <w:p w:rsidR="00B2356E" w:rsidRPr="00635470" w:rsidRDefault="00B2356E" w:rsidP="00B2356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b/>
          <w:szCs w:val="28"/>
        </w:rPr>
      </w:pPr>
      <w:r w:rsidRPr="00635470">
        <w:rPr>
          <w:b/>
          <w:szCs w:val="28"/>
        </w:rPr>
        <w:t xml:space="preserve">Муниципального общеобразовательного учреждения </w:t>
      </w:r>
    </w:p>
    <w:p w:rsidR="00635470" w:rsidRDefault="00B2356E" w:rsidP="00B2356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b/>
          <w:szCs w:val="28"/>
        </w:rPr>
      </w:pPr>
      <w:r w:rsidRPr="00635470">
        <w:rPr>
          <w:b/>
          <w:szCs w:val="28"/>
        </w:rPr>
        <w:t>средней общеобразовательной школы №6 им. Н.В. Кузьмина г.</w:t>
      </w:r>
      <w:r w:rsidR="00635470">
        <w:rPr>
          <w:b/>
          <w:szCs w:val="28"/>
        </w:rPr>
        <w:t xml:space="preserve"> </w:t>
      </w:r>
      <w:r w:rsidRPr="00635470">
        <w:rPr>
          <w:b/>
          <w:szCs w:val="28"/>
        </w:rPr>
        <w:t>Сердобска</w:t>
      </w:r>
    </w:p>
    <w:p w:rsidR="00EC4C3F" w:rsidRPr="00635470" w:rsidRDefault="00635470" w:rsidP="00B2356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b/>
          <w:szCs w:val="28"/>
        </w:rPr>
      </w:pPr>
      <w:r>
        <w:rPr>
          <w:b/>
          <w:szCs w:val="28"/>
        </w:rPr>
        <w:t xml:space="preserve"> (МОУ СОШ №6 </w:t>
      </w:r>
      <w:proofErr w:type="spellStart"/>
      <w:r>
        <w:rPr>
          <w:b/>
          <w:szCs w:val="28"/>
        </w:rPr>
        <w:t>г</w:t>
      </w:r>
      <w:proofErr w:type="gramStart"/>
      <w:r>
        <w:rPr>
          <w:b/>
          <w:szCs w:val="28"/>
        </w:rPr>
        <w:t>.</w:t>
      </w:r>
      <w:bookmarkStart w:id="0" w:name="_GoBack"/>
      <w:bookmarkEnd w:id="0"/>
      <w:r>
        <w:rPr>
          <w:b/>
          <w:szCs w:val="28"/>
        </w:rPr>
        <w:t>С</w:t>
      </w:r>
      <w:proofErr w:type="gramEnd"/>
      <w:r>
        <w:rPr>
          <w:b/>
          <w:szCs w:val="28"/>
        </w:rPr>
        <w:t>ердобска</w:t>
      </w:r>
      <w:proofErr w:type="spellEnd"/>
      <w:r>
        <w:rPr>
          <w:b/>
          <w:szCs w:val="28"/>
        </w:rPr>
        <w:t>)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 w:rsidRPr="00B2356E">
        <w:rPr>
          <w:rStyle w:val="a4"/>
        </w:rPr>
        <w:t>   1. Общие положения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 xml:space="preserve">   1.1.Настоящее Положение определяет основные требования и порядок организации пропускного режима на территории и в зданиях МОУ СОШ № </w:t>
      </w:r>
      <w:r w:rsidR="00635470">
        <w:t xml:space="preserve">6 </w:t>
      </w:r>
      <w:proofErr w:type="spellStart"/>
      <w:r w:rsidR="00635470">
        <w:t>г</w:t>
      </w:r>
      <w:proofErr w:type="gramStart"/>
      <w:r w:rsidR="00635470">
        <w:t>.С</w:t>
      </w:r>
      <w:proofErr w:type="gramEnd"/>
      <w:r w:rsidR="00635470">
        <w:t>ердобска</w:t>
      </w:r>
      <w:proofErr w:type="spellEnd"/>
      <w:r w:rsidR="00635470">
        <w:t xml:space="preserve"> (далее – школа)</w:t>
      </w:r>
      <w:r w:rsidRPr="00B2356E">
        <w:t>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 1.2.Контрольно-пропускной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 1.3.Контрольно-пропускной режим в школе вводится в целях обеспечения безопасности обучающихся и работников, сохранности имущества, предупреждения террористических актов.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 xml:space="preserve">    1.4.Ответственность за осуществление контрольно-пропускного режима в школе возлагается на дежурного </w:t>
      </w:r>
      <w:r w:rsidR="00635470">
        <w:t>вахтера</w:t>
      </w:r>
      <w:r w:rsidRPr="00B2356E">
        <w:t xml:space="preserve"> и директора школы (или лица, его замещающего).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 1.5.Выполнение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 1.6.</w:t>
      </w:r>
      <w:r w:rsidR="00635470">
        <w:t xml:space="preserve"> </w:t>
      </w:r>
      <w:r w:rsidRPr="00B2356E">
        <w:t>Контроль соблюдени</w:t>
      </w:r>
      <w:r w:rsidR="00635470">
        <w:t>я</w:t>
      </w:r>
      <w:r w:rsidRPr="00B2356E">
        <w:t>  контрольно-пропускного режима участниками образовательного про</w:t>
      </w:r>
      <w:r w:rsidR="00635470">
        <w:t>цесса в школе возлагается на </w:t>
      </w:r>
      <w:r w:rsidRPr="00B2356E">
        <w:t xml:space="preserve"> </w:t>
      </w:r>
      <w:r w:rsidR="00635470">
        <w:t xml:space="preserve">дежурного администратора школы </w:t>
      </w:r>
      <w:r w:rsidRPr="00B2356E">
        <w:t xml:space="preserve">и </w:t>
      </w:r>
      <w:r w:rsidR="00635470">
        <w:t xml:space="preserve">дежурного </w:t>
      </w:r>
      <w:r w:rsidRPr="00B2356E">
        <w:t>вахтера в здании школы.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 1.7. Ответственные лица за контрольно-пропускной режим школы действуют согласно инструкции, утвержденной директором школы.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 w:rsidRPr="00B2356E">
        <w:rPr>
          <w:rStyle w:val="a4"/>
        </w:rPr>
        <w:t> 2. Контрольно-пропускной режим для учащихся школы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 xml:space="preserve">   </w:t>
      </w:r>
      <w:proofErr w:type="gramStart"/>
      <w:r w:rsidRPr="00B2356E">
        <w:t>2.1</w:t>
      </w:r>
      <w:r w:rsidR="00BF727A">
        <w:t>.</w:t>
      </w:r>
      <w:r w:rsidRPr="00B2356E">
        <w:t xml:space="preserve">Учащиеся допускаются в здание школы </w:t>
      </w:r>
      <w:r w:rsidR="00BF727A">
        <w:t xml:space="preserve">по предъявлению </w:t>
      </w:r>
      <w:proofErr w:type="spellStart"/>
      <w:r w:rsidR="00BF727A">
        <w:t>бейджа</w:t>
      </w:r>
      <w:proofErr w:type="spellEnd"/>
      <w:r w:rsidR="00BF727A">
        <w:t xml:space="preserve"> (</w:t>
      </w:r>
      <w:r w:rsidR="00BF727A">
        <w:t xml:space="preserve">на котором имеется фотография </w:t>
      </w:r>
      <w:r w:rsidR="00BF727A">
        <w:t xml:space="preserve">и </w:t>
      </w:r>
      <w:r w:rsidR="00BF727A">
        <w:t>указываются:</w:t>
      </w:r>
      <w:proofErr w:type="gramEnd"/>
      <w:r w:rsidR="00BF727A">
        <w:t xml:space="preserve"> </w:t>
      </w:r>
      <w:proofErr w:type="gramStart"/>
      <w:r w:rsidR="00BF727A">
        <w:t>ФИО  ученика и класс),</w:t>
      </w:r>
      <w:r w:rsidR="00BF727A">
        <w:t xml:space="preserve"> </w:t>
      </w:r>
      <w:r w:rsidR="00BF727A">
        <w:t xml:space="preserve">заверенного печатью и подписью директора школы. </w:t>
      </w:r>
      <w:proofErr w:type="gramEnd"/>
      <w:r w:rsidR="00BF727A">
        <w:t>Начало</w:t>
      </w:r>
    </w:p>
    <w:p w:rsidR="00BF727A" w:rsidRPr="00BF727A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 2.2.</w:t>
      </w:r>
      <w:r w:rsidR="00BF727A">
        <w:t xml:space="preserve">Начало занятий в школе 08ч30мин. Учащиеся дежурного класса допускаются в здание школы в 07ч30мин, остальные – не ранее 08ч 00мин. </w:t>
      </w:r>
      <w:r w:rsidR="00BF727A" w:rsidRPr="00B2356E">
        <w:t>В отдельных случаях по приказу директора школы занятия могут начинаться со второго урока (во всех случаях учащиеся должны прийти в школу не позднее, чем за 10 минут до начала занятий).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 2.3.В случае опоздания без уважительной причины учащиеся</w:t>
      </w:r>
      <w:r w:rsidR="00BF727A">
        <w:t>,</w:t>
      </w:r>
      <w:r w:rsidRPr="00B2356E">
        <w:t xml:space="preserve"> пропускаются в школу с разрешения администрации или </w:t>
      </w:r>
      <w:r w:rsidR="00BF727A">
        <w:t>заместителя директора по УВР</w:t>
      </w:r>
      <w:r w:rsidRPr="00B2356E">
        <w:t>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 2.4.Уходить из школы до окончания занятий учащимся разрешается: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- на основании письменного заявления родителей, согласованного с классным руководителем; 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 xml:space="preserve">- с  разрешения </w:t>
      </w:r>
      <w:r w:rsidR="00BF727A">
        <w:t>медицинской сестры</w:t>
      </w:r>
      <w:r w:rsidRPr="00B2356E">
        <w:t>  или представителя администрации</w:t>
      </w:r>
      <w:r w:rsidR="00BF727A">
        <w:t xml:space="preserve"> школы</w:t>
      </w:r>
      <w:r w:rsidRPr="00B2356E">
        <w:t>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 2.5.Выход учащихся на уроки физкультуры, на экскурсии осуществляется только в сопровождении учителя.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2.6.Члены кружков, секций и других групп для проведения внеклассных и внеурочных мероприятий допускаются в школу согласно расписани</w:t>
      </w:r>
      <w:r w:rsidR="00C62FBF">
        <w:t>ю</w:t>
      </w:r>
      <w:r w:rsidRPr="00B2356E">
        <w:t xml:space="preserve"> занятий и </w:t>
      </w:r>
      <w:r w:rsidR="00BF727A">
        <w:t>в</w:t>
      </w:r>
      <w:r w:rsidRPr="00B2356E">
        <w:t xml:space="preserve"> сопровождении учителя.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lastRenderedPageBreak/>
        <w:t xml:space="preserve">    2.7.Проход учащихся в школу на </w:t>
      </w:r>
      <w:r w:rsidR="00BF727A" w:rsidRPr="00B2356E">
        <w:t>занятия</w:t>
      </w:r>
      <w:r w:rsidR="00BF727A" w:rsidRPr="00B2356E">
        <w:t xml:space="preserve"> </w:t>
      </w:r>
      <w:r w:rsidR="00BF727A">
        <w:t xml:space="preserve"> объединений </w:t>
      </w:r>
      <w:r w:rsidRPr="00B2356E">
        <w:t>дополнительн</w:t>
      </w:r>
      <w:r w:rsidR="00BF727A">
        <w:t>ого образования и спортивных секций</w:t>
      </w:r>
      <w:r w:rsidRPr="00B2356E">
        <w:t xml:space="preserve"> после уроков возможен </w:t>
      </w:r>
      <w:r w:rsidR="00BF727A">
        <w:t>в соответствии с</w:t>
      </w:r>
      <w:r w:rsidRPr="00B2356E">
        <w:t xml:space="preserve"> расписани</w:t>
      </w:r>
      <w:r w:rsidR="00BF727A">
        <w:t>ем, утвержденным директором школы</w:t>
      </w:r>
      <w:r w:rsidRPr="00B2356E">
        <w:t>.</w:t>
      </w:r>
    </w:p>
    <w:p w:rsidR="00EC4C3F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</w:pPr>
      <w:r w:rsidRPr="00B2356E">
        <w:t>    2.8.Во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C62FBF" w:rsidRPr="00B2356E" w:rsidRDefault="00C62FB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t xml:space="preserve">    2.9. Нахождение преподавателей и учащихся в здании школы ранее 07ч 30мин и позднее 21ч00мин запрещается.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 w:rsidRPr="00B2356E">
        <w:rPr>
          <w:rStyle w:val="a4"/>
        </w:rPr>
        <w:t> 3. Контрольно-пропускной режим для работников школы</w:t>
      </w:r>
      <w:r w:rsidR="00C62FBF">
        <w:rPr>
          <w:rStyle w:val="a4"/>
        </w:rPr>
        <w:t>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rPr>
          <w:rStyle w:val="a4"/>
        </w:rPr>
        <w:t>    </w:t>
      </w:r>
      <w:r w:rsidRPr="00B2356E">
        <w:t>3.1.Педагоги обязаны прибыть в школу не позднее</w:t>
      </w:r>
      <w:r w:rsidR="00C62FBF">
        <w:t>, чем за 10мин до начала первого урока по расписанию.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 3.2.В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20 минут до начала его первого урока).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 xml:space="preserve">    3.3.Учителя, члены администрации обязаны заранее предупредить дежурного по </w:t>
      </w:r>
      <w:r w:rsidR="00C62FBF">
        <w:t>администратора и дежурного вахтера</w:t>
      </w:r>
      <w:r w:rsidRPr="00B2356E"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 3.4.Остальные работники школы приходят в школу в соответствии с графиком работы, утвержденным директором.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 w:rsidRPr="00B2356E">
        <w:rPr>
          <w:rStyle w:val="a4"/>
        </w:rPr>
        <w:t> 4. Контрольно-пропускной режим для родителей (законных представителей) учащихся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rPr>
          <w:rStyle w:val="a4"/>
        </w:rPr>
        <w:t>    </w:t>
      </w:r>
      <w:r w:rsidRPr="00B2356E">
        <w:t xml:space="preserve">4.1. Родители могут быть допущены в школу при предъявлении документа, удостоверяющего личность.  Во время учебных занятий родители в школу </w:t>
      </w:r>
      <w:r w:rsidR="00C62FBF">
        <w:t>допускаются с разрешения директора школы.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 4.2. С учителями родители встречаются после уроков.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 xml:space="preserve">    4.3. Для встречи с учителями, или администрацией школы родители предъявляют дежурному </w:t>
      </w:r>
      <w:r w:rsidR="00C62FBF">
        <w:t>вахтеру</w:t>
      </w:r>
      <w:r w:rsidRPr="00B2356E">
        <w:t>  паспорт (другой документ удостоверяющий личность), сообщают дежурному</w:t>
      </w:r>
      <w:r w:rsidR="00C62FBF">
        <w:t xml:space="preserve"> вахтеру</w:t>
      </w:r>
      <w:r w:rsidRPr="00B2356E">
        <w:t xml:space="preserve"> фамилию, имя, отчество учителя или администратора, к которому они направляются, фамилию, имя своего ребенка, класс в котором он учится.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 xml:space="preserve">    4.4. Родителям не разрешается проходить в школу с </w:t>
      </w:r>
      <w:r w:rsidR="00816477">
        <w:t>большими</w:t>
      </w:r>
      <w:r w:rsidRPr="00B2356E">
        <w:t xml:space="preserve"> сумками. Сумки необходимо оставить на посту дежурного</w:t>
      </w:r>
      <w:r w:rsidR="00C62FBF">
        <w:t xml:space="preserve"> вахтера</w:t>
      </w:r>
      <w:r w:rsidRPr="00B2356E">
        <w:t xml:space="preserve"> и разрешить дежурному </w:t>
      </w:r>
      <w:r w:rsidR="00C62FBF">
        <w:t>вахтеру</w:t>
      </w:r>
      <w:r w:rsidR="00816477">
        <w:t> их осмотреть в присутствии собственника.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 xml:space="preserve">    4.5. Проход в школу родителей по личным вопросам к администрации школы возможен по предварительной договоренности, о чем дежурный </w:t>
      </w:r>
      <w:r w:rsidR="00816477">
        <w:t>вахтер</w:t>
      </w:r>
      <w:r w:rsidRPr="00B2356E">
        <w:t xml:space="preserve"> должен быть проинформирован заранее.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 xml:space="preserve">    4.6. В случае не запланированного прихода в школу родителей, дежурный </w:t>
      </w:r>
      <w:r w:rsidR="00816477">
        <w:t>вахтер</w:t>
      </w:r>
      <w:r w:rsidRPr="00B2356E">
        <w:t xml:space="preserve"> выясняет цель их прихода и пропускает в школу только с разрешения администрации.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 4.7. Родители, пришедшие встречать своих детей по окончании уроков,</w:t>
      </w:r>
      <w:r w:rsidR="004A60B5">
        <w:t xml:space="preserve"> проходят по предъявлению паспорта</w:t>
      </w:r>
      <w:r w:rsidRPr="00B2356E">
        <w:t xml:space="preserve"> </w:t>
      </w:r>
      <w:r w:rsidR="004A60B5">
        <w:t xml:space="preserve">и </w:t>
      </w:r>
      <w:r w:rsidRPr="00B2356E">
        <w:t>ожидают их в</w:t>
      </w:r>
      <w:r w:rsidR="00816477">
        <w:t xml:space="preserve"> фой</w:t>
      </w:r>
      <w:r w:rsidRPr="00B2356E">
        <w:t>е школы.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 w:rsidRPr="00B2356E">
        <w:rPr>
          <w:rStyle w:val="a4"/>
        </w:rPr>
        <w:t>  5. Контрольно-пропускной режим для вышестоящих организаций,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 w:rsidRPr="00B2356E">
        <w:rPr>
          <w:rStyle w:val="a4"/>
        </w:rPr>
        <w:t>проверяющих лиц и других посетителей школы</w:t>
      </w:r>
      <w:r w:rsidR="004A60B5">
        <w:rPr>
          <w:rStyle w:val="a4"/>
        </w:rPr>
        <w:t>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rPr>
          <w:rStyle w:val="a4"/>
        </w:rPr>
        <w:t>    </w:t>
      </w:r>
      <w:r w:rsidRPr="00B2356E">
        <w:t xml:space="preserve">5.1.Лица,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</w:t>
      </w:r>
      <w:r w:rsidR="004A60B5">
        <w:t xml:space="preserve">регистрации </w:t>
      </w:r>
      <w:r w:rsidRPr="00B2356E">
        <w:t>посетителей».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 xml:space="preserve">    5.2.Должностные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</w:t>
      </w:r>
      <w:r w:rsidR="004A60B5">
        <w:t>посетителей</w:t>
      </w:r>
      <w:r w:rsidRPr="00B2356E">
        <w:t>».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lastRenderedPageBreak/>
        <w:t>    5.3.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 xml:space="preserve">    5.4.В случае возникновения конфликтных ситуаций, связанных с допуском посетителей в здание школы, дежурный </w:t>
      </w:r>
      <w:r w:rsidR="004A60B5">
        <w:t>вахтер</w:t>
      </w:r>
      <w:r w:rsidRPr="00B2356E">
        <w:t xml:space="preserve">  действует по указанию директора школы или </w:t>
      </w:r>
      <w:r w:rsidR="004A60B5">
        <w:t>дежурного администратора.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 w:rsidRPr="00B2356E">
        <w:rPr>
          <w:rStyle w:val="a4"/>
        </w:rPr>
        <w:t>     6. Контрольно-пропускной режим для автотранспортных средств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rPr>
          <w:rStyle w:val="a4"/>
        </w:rPr>
        <w:t>    </w:t>
      </w:r>
      <w:r w:rsidRPr="00B2356E">
        <w:t xml:space="preserve">6.1.Ворота для въезда автотранспорта на территорию школы открывают дежурный </w:t>
      </w:r>
      <w:r w:rsidR="004A60B5">
        <w:t>вахтер</w:t>
      </w:r>
      <w:r w:rsidRPr="00B2356E">
        <w:t xml:space="preserve">, </w:t>
      </w:r>
      <w:r w:rsidR="004A60B5">
        <w:t>сторож, заведующий хозяйством</w:t>
      </w:r>
      <w:r w:rsidRPr="00B2356E">
        <w:t>  только по согласованию с директором школы.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 6.2.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школы, а также транспорта, осуществляющего доставку продуктов питания в школьную столовую.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 xml:space="preserve">    6.3.Парковка автомобильного транспорта на территории школы и у ворот запрещена, </w:t>
      </w:r>
      <w:proofErr w:type="gramStart"/>
      <w:r w:rsidRPr="00B2356E">
        <w:t>кроме</w:t>
      </w:r>
      <w:proofErr w:type="gramEnd"/>
      <w:r w:rsidRPr="00B2356E">
        <w:t xml:space="preserve"> указанного в п. 6.2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 w:rsidRPr="00B2356E">
        <w:rPr>
          <w:rStyle w:val="a4"/>
        </w:rPr>
        <w:t>  7. Мероприятия по обеспечению безопасного проведения образовательного процесса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rPr>
          <w:rStyle w:val="a4"/>
        </w:rPr>
        <w:t>    </w:t>
      </w:r>
      <w:r w:rsidRPr="00B2356E">
        <w:t>7.1.Категорически запрещается курить в здании школы и на её территории.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 7.2. 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7.3.Запрещается вносить</w:t>
      </w:r>
      <w:r w:rsidR="00813C48">
        <w:t xml:space="preserve"> и ввозить</w:t>
      </w:r>
      <w:r w:rsidRPr="00B2356E">
        <w:t xml:space="preserve"> </w:t>
      </w:r>
      <w:r w:rsidR="00813C48">
        <w:t xml:space="preserve">на территорию и </w:t>
      </w:r>
      <w:r w:rsidRPr="00B2356E">
        <w:t xml:space="preserve">в здание школы </w:t>
      </w:r>
      <w:r w:rsidR="00813C48">
        <w:t>запрещенные предметы и вещества (</w:t>
      </w:r>
      <w:r w:rsidR="00813C48" w:rsidRPr="00B2356E">
        <w:t xml:space="preserve">горючие, легковоспламеняющиеся, </w:t>
      </w:r>
      <w:r w:rsidR="00813C48">
        <w:t xml:space="preserve">взрывчатые, токсичные, наркотические </w:t>
      </w:r>
      <w:r w:rsidR="00813C48" w:rsidRPr="00B2356E">
        <w:t>вещества</w:t>
      </w:r>
      <w:r w:rsidR="00813C48">
        <w:t>,</w:t>
      </w:r>
      <w:r w:rsidR="00813C48" w:rsidRPr="00B2356E">
        <w:t xml:space="preserve"> </w:t>
      </w:r>
      <w:r w:rsidR="00813C48" w:rsidRPr="00B2356E">
        <w:t>а также</w:t>
      </w:r>
      <w:r w:rsidR="00813C48">
        <w:t xml:space="preserve"> оружие</w:t>
      </w:r>
      <w:r w:rsidR="00813C48" w:rsidRPr="00B2356E">
        <w:t xml:space="preserve"> и</w:t>
      </w:r>
      <w:r w:rsidR="00813C48">
        <w:t xml:space="preserve"> боеприпасы)</w:t>
      </w:r>
      <w:r w:rsidRPr="00B2356E">
        <w:t>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  7.4. На территории и в здании школы запрещаются любые торговые операции.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 xml:space="preserve">    7.5. Без личного разрешения директора или письменного разрешения </w:t>
      </w:r>
      <w:r w:rsidR="00813C48">
        <w:t>заведующего хозяйством</w:t>
      </w:r>
      <w:r w:rsidRPr="00B2356E">
        <w:t xml:space="preserve"> запрещается внос в школу и вынос из школы школьного имущества.</w:t>
      </w:r>
    </w:p>
    <w:p w:rsidR="00EC4C3F" w:rsidRPr="00B2356E" w:rsidRDefault="00EC4C3F" w:rsidP="00B2356E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2356E">
        <w:t>    7.6.</w:t>
      </w:r>
      <w:r w:rsidR="00813C48">
        <w:t xml:space="preserve"> </w:t>
      </w:r>
      <w:r w:rsidRPr="00B2356E">
        <w:t xml:space="preserve">Все работники, находящиеся на территории школы, при обнаружении возгорания, обнаружении  подозрительных предметов, которые могут быть взрывными устройствами, или других нарушений обязаны немедленно сообщить о случившемся директору, дежурному </w:t>
      </w:r>
      <w:r w:rsidR="00813C48">
        <w:t>вахтеру</w:t>
      </w:r>
      <w:r w:rsidRPr="00B2356E">
        <w:t xml:space="preserve"> или дежурному администратору. Далее действовать согласно инструкции, утвержденной директором школы.</w:t>
      </w:r>
    </w:p>
    <w:p w:rsidR="0001419A" w:rsidRPr="00B2356E" w:rsidRDefault="0001419A" w:rsidP="00B2356E">
      <w:pPr>
        <w:shd w:val="clear" w:color="auto" w:fill="FFFFFF" w:themeFill="background1"/>
      </w:pPr>
    </w:p>
    <w:sectPr w:rsidR="0001419A" w:rsidRPr="00B2356E" w:rsidSect="00492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B9"/>
    <w:rsid w:val="0001419A"/>
    <w:rsid w:val="00492A82"/>
    <w:rsid w:val="004A60B5"/>
    <w:rsid w:val="005B7FB9"/>
    <w:rsid w:val="00635470"/>
    <w:rsid w:val="00813C48"/>
    <w:rsid w:val="00816477"/>
    <w:rsid w:val="00992AA4"/>
    <w:rsid w:val="00B2356E"/>
    <w:rsid w:val="00BF727A"/>
    <w:rsid w:val="00C62FBF"/>
    <w:rsid w:val="00E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C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C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2018-05-22T11:31:00Z</cp:lastPrinted>
  <dcterms:created xsi:type="dcterms:W3CDTF">2018-05-21T13:03:00Z</dcterms:created>
  <dcterms:modified xsi:type="dcterms:W3CDTF">2018-05-22T11:32:00Z</dcterms:modified>
</cp:coreProperties>
</file>