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CB" w:rsidRDefault="0019010D" w:rsidP="0019010D">
      <w:pPr>
        <w:jc w:val="center"/>
        <w:rPr>
          <w:rFonts w:ascii="Times New Roman" w:hAnsi="Times New Roman" w:cs="Times New Roman"/>
        </w:rPr>
      </w:pPr>
      <w:r w:rsidRPr="0019010D">
        <w:rPr>
          <w:rFonts w:ascii="Times New Roman" w:hAnsi="Times New Roman" w:cs="Times New Roman"/>
        </w:rPr>
        <w:t>Список учащихся, выполнивших нормативы ГТО</w:t>
      </w:r>
    </w:p>
    <w:p w:rsidR="0019010D" w:rsidRDefault="0019010D" w:rsidP="001901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1843"/>
        <w:gridCol w:w="1950"/>
      </w:tblGrid>
      <w:tr w:rsidR="0019010D" w:rsidTr="00F66561">
        <w:tc>
          <w:tcPr>
            <w:tcW w:w="1101" w:type="dxa"/>
          </w:tcPr>
          <w:p w:rsidR="0019010D" w:rsidRDefault="0019010D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7" w:type="dxa"/>
          </w:tcPr>
          <w:p w:rsidR="0019010D" w:rsidRDefault="0019010D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ступень</w:t>
            </w:r>
          </w:p>
        </w:tc>
        <w:tc>
          <w:tcPr>
            <w:tcW w:w="1950" w:type="dxa"/>
          </w:tcPr>
          <w:p w:rsidR="0019010D" w:rsidRPr="0019010D" w:rsidRDefault="0019010D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>-номер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B35672" w:rsidRDefault="0019010D" w:rsidP="00B97E6F">
            <w:r w:rsidRPr="00B35672">
              <w:t>Исаева Кира Олеговна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1658-0023068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B35672" w:rsidRDefault="0019010D" w:rsidP="00B97E6F">
            <w:r w:rsidRPr="00B35672">
              <w:t>Захарова Ксения Алексеевна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ED786E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0021655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B35672" w:rsidRDefault="0019010D" w:rsidP="00B97E6F">
            <w:proofErr w:type="spellStart"/>
            <w:r w:rsidRPr="00B35672">
              <w:t>Кошкарева</w:t>
            </w:r>
            <w:proofErr w:type="spellEnd"/>
            <w:r w:rsidRPr="00B35672">
              <w:t xml:space="preserve"> Алина Александровна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356B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ED786E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019691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B35672" w:rsidRDefault="0019010D" w:rsidP="00B97E6F">
            <w:proofErr w:type="spellStart"/>
            <w:r w:rsidRPr="00B35672">
              <w:t>Новизов</w:t>
            </w:r>
            <w:proofErr w:type="spellEnd"/>
            <w:r w:rsidRPr="00B35672">
              <w:t xml:space="preserve"> Дмитрий Сергеевич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356B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ED786E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0041130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B35672" w:rsidRDefault="0019010D" w:rsidP="00B97E6F">
            <w:r w:rsidRPr="00B35672">
              <w:t>Протасов Евгений Владимирович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356B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ED786E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0017679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B35672" w:rsidRDefault="0019010D" w:rsidP="00B97E6F">
            <w:r w:rsidRPr="00B35672">
              <w:t xml:space="preserve">Королев Артем Евгеньевич 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356B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ED786E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0024728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B35672" w:rsidRDefault="0019010D" w:rsidP="00B97E6F">
            <w:r w:rsidRPr="00B35672">
              <w:t>Зотов Максим Александрович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356B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ED786E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0019962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B35672" w:rsidRDefault="0019010D" w:rsidP="00B97E6F">
            <w:proofErr w:type="spellStart"/>
            <w:r w:rsidRPr="00B35672">
              <w:t>Голубина</w:t>
            </w:r>
            <w:proofErr w:type="spellEnd"/>
            <w:r w:rsidRPr="00B35672">
              <w:t xml:space="preserve"> Юлия Владимировна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356B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ED786E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0020608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D87FA2" w:rsidRDefault="0019010D" w:rsidP="007D07F4">
            <w:r w:rsidRPr="00D87FA2">
              <w:t>Акимова Виктория Сергеевна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7F2D1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5311C8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0021112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D87FA2" w:rsidRDefault="0019010D" w:rsidP="007D07F4">
            <w:r w:rsidRPr="00D87FA2">
              <w:t>Варламов Владислав Сергеевич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7F2D1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5311C8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0016925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D87FA2" w:rsidRDefault="0019010D" w:rsidP="007D07F4">
            <w:r w:rsidRPr="00D87FA2">
              <w:t>Горшенин Владислав Витальевич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7F2D1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5311C8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0020520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D87FA2" w:rsidRDefault="0019010D" w:rsidP="007D07F4">
            <w:r w:rsidRPr="00D87FA2">
              <w:t>Карцев Максим Алексеевич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7F2D1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5311C8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0018125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D87FA2" w:rsidRDefault="0019010D" w:rsidP="007D07F4">
            <w:r w:rsidRPr="00D87FA2">
              <w:t>Рябухин Александр Андреевич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7F2D1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5311C8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0019891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D87FA2" w:rsidRDefault="0019010D" w:rsidP="007D07F4">
            <w:r w:rsidRPr="00D87FA2">
              <w:t>Шевцов Павел Алексеевич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7F2D1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5311C8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0020458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Default="0019010D" w:rsidP="007D07F4">
            <w:proofErr w:type="spellStart"/>
            <w:r w:rsidRPr="00D87FA2">
              <w:t>Фурочкин</w:t>
            </w:r>
            <w:proofErr w:type="spellEnd"/>
            <w:r w:rsidRPr="00D87FA2">
              <w:t xml:space="preserve"> Михаил Александрович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7F2D1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5311C8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0020353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4B46C9" w:rsidRDefault="0019010D" w:rsidP="00BF3267">
            <w:r w:rsidRPr="004B46C9">
              <w:t>Денисова Валерия Романовна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0017139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4B46C9" w:rsidRDefault="0019010D" w:rsidP="00BF3267">
            <w:r w:rsidRPr="004B46C9">
              <w:t>Карпенко Наталья Алексеевна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0024950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4B46C9" w:rsidRDefault="0019010D" w:rsidP="00BF3267">
            <w:proofErr w:type="spellStart"/>
            <w:r w:rsidRPr="004B46C9">
              <w:t>Кусмарцев</w:t>
            </w:r>
            <w:proofErr w:type="spellEnd"/>
            <w:r w:rsidRPr="004B46C9">
              <w:t xml:space="preserve"> Данила Юрьевич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0025216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4B46C9" w:rsidRDefault="0019010D" w:rsidP="00BF3267">
            <w:r w:rsidRPr="004B46C9">
              <w:t>Никитин Александр Павлович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0026069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4B46C9" w:rsidRDefault="0019010D" w:rsidP="00BF3267">
            <w:proofErr w:type="spellStart"/>
            <w:r w:rsidRPr="004B46C9">
              <w:t>Панькин</w:t>
            </w:r>
            <w:proofErr w:type="spellEnd"/>
            <w:r w:rsidRPr="004B46C9">
              <w:t xml:space="preserve"> Михаил Алексеевич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0004170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4B46C9" w:rsidRDefault="0019010D" w:rsidP="00BF3267">
            <w:r w:rsidRPr="004B46C9">
              <w:t>Панкратов Илья Владимирович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0025014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4B46C9" w:rsidRDefault="0019010D" w:rsidP="00BF3267">
            <w:proofErr w:type="spellStart"/>
            <w:r w:rsidRPr="004B46C9">
              <w:t>Прудентов</w:t>
            </w:r>
            <w:proofErr w:type="spellEnd"/>
            <w:r w:rsidRPr="004B46C9">
              <w:t xml:space="preserve"> Иван Алексеевич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0000756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Default="0019010D" w:rsidP="00BF3267">
            <w:r w:rsidRPr="004B46C9">
              <w:t>Соколов Василий Александрович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0022774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4B46C9" w:rsidRDefault="0019010D" w:rsidP="00BF3267">
            <w:proofErr w:type="spellStart"/>
            <w:r>
              <w:t>Кусмарцева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0022431</w:t>
            </w:r>
          </w:p>
        </w:tc>
      </w:tr>
      <w:tr w:rsidR="0019010D" w:rsidTr="00F66561">
        <w:tc>
          <w:tcPr>
            <w:tcW w:w="1101" w:type="dxa"/>
          </w:tcPr>
          <w:p w:rsidR="0019010D" w:rsidRPr="0019010D" w:rsidRDefault="0019010D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9010D" w:rsidRPr="004B46C9" w:rsidRDefault="0019010D" w:rsidP="00BF3267">
            <w:r>
              <w:t>Чернова Дарья Алексеевна</w:t>
            </w:r>
          </w:p>
        </w:tc>
        <w:tc>
          <w:tcPr>
            <w:tcW w:w="1843" w:type="dxa"/>
          </w:tcPr>
          <w:p w:rsidR="0019010D" w:rsidRDefault="0019010D" w:rsidP="0019010D">
            <w:pPr>
              <w:jc w:val="center"/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19010D" w:rsidRDefault="0019010D" w:rsidP="0019010D">
            <w:pPr>
              <w:jc w:val="center"/>
            </w:pPr>
            <w:r w:rsidRPr="00192483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0026400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F3244C" w:rsidRDefault="0032529A" w:rsidP="00BD7212">
            <w:r w:rsidRPr="00F3244C">
              <w:rPr>
                <w:color w:val="000000"/>
              </w:rPr>
              <w:t>Ежов Денис Сергеевич</w:t>
            </w:r>
          </w:p>
        </w:tc>
        <w:tc>
          <w:tcPr>
            <w:tcW w:w="1843" w:type="dxa"/>
          </w:tcPr>
          <w:p w:rsidR="0032529A" w:rsidRDefault="0032529A" w:rsidP="0019010D">
            <w:pPr>
              <w:jc w:val="center"/>
              <w:rPr>
                <w:rFonts w:ascii="Times New Roman" w:hAnsi="Times New Roman" w:cs="Times New Roman"/>
              </w:rPr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>
              <w:rPr>
                <w:rFonts w:ascii="Times New Roman" w:hAnsi="Times New Roman" w:cs="Times New Roman"/>
              </w:rPr>
              <w:t>1500-0013829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F3244C" w:rsidRDefault="0032529A" w:rsidP="00BD7212">
            <w:r w:rsidRPr="00F3244C">
              <w:rPr>
                <w:color w:val="000000"/>
              </w:rPr>
              <w:t>Желтова Виктория Алексеевна</w:t>
            </w:r>
          </w:p>
        </w:tc>
        <w:tc>
          <w:tcPr>
            <w:tcW w:w="1843" w:type="dxa"/>
          </w:tcPr>
          <w:p w:rsidR="0032529A" w:rsidRDefault="0032529A" w:rsidP="0019010D">
            <w:pPr>
              <w:jc w:val="center"/>
              <w:rPr>
                <w:rFonts w:ascii="Times New Roman" w:hAnsi="Times New Roman" w:cs="Times New Roman"/>
              </w:rPr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8803B4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0021127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F3244C" w:rsidRDefault="0032529A" w:rsidP="00BD7212">
            <w:r w:rsidRPr="00F3244C">
              <w:rPr>
                <w:color w:val="000000"/>
              </w:rPr>
              <w:t>Кукушкина Лика Олеговна</w:t>
            </w:r>
          </w:p>
        </w:tc>
        <w:tc>
          <w:tcPr>
            <w:tcW w:w="1843" w:type="dxa"/>
          </w:tcPr>
          <w:p w:rsidR="0032529A" w:rsidRDefault="0032529A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>
              <w:rPr>
                <w:rFonts w:ascii="Times New Roman" w:hAnsi="Times New Roman" w:cs="Times New Roman"/>
              </w:rPr>
              <w:t>1500-0007962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F3244C" w:rsidRDefault="0032529A" w:rsidP="00BD7212">
            <w:r w:rsidRPr="00F3244C">
              <w:rPr>
                <w:color w:val="000000"/>
              </w:rPr>
              <w:t>Суркова Елена Олеговна</w:t>
            </w:r>
          </w:p>
        </w:tc>
        <w:tc>
          <w:tcPr>
            <w:tcW w:w="1843" w:type="dxa"/>
          </w:tcPr>
          <w:p w:rsidR="0032529A" w:rsidRDefault="0032529A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8803B4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0024876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F3244C" w:rsidRDefault="0032529A" w:rsidP="00BD7212">
            <w:r w:rsidRPr="00F3244C">
              <w:rPr>
                <w:color w:val="000000"/>
              </w:rPr>
              <w:t>Французов Владимир Александрович</w:t>
            </w:r>
          </w:p>
        </w:tc>
        <w:tc>
          <w:tcPr>
            <w:tcW w:w="1843" w:type="dxa"/>
          </w:tcPr>
          <w:p w:rsidR="0032529A" w:rsidRDefault="0032529A" w:rsidP="0019010D">
            <w:pPr>
              <w:jc w:val="center"/>
              <w:rPr>
                <w:rFonts w:ascii="Times New Roman" w:hAnsi="Times New Roman" w:cs="Times New Roman"/>
              </w:rPr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>
              <w:rPr>
                <w:rFonts w:ascii="Times New Roman" w:hAnsi="Times New Roman" w:cs="Times New Roman"/>
              </w:rPr>
              <w:t>1500-0013827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F3244C" w:rsidRDefault="0032529A" w:rsidP="00BD7212">
            <w:r w:rsidRPr="00F3244C">
              <w:rPr>
                <w:color w:val="000000"/>
              </w:rPr>
              <w:t>Черненко Илья Романович</w:t>
            </w:r>
          </w:p>
        </w:tc>
        <w:tc>
          <w:tcPr>
            <w:tcW w:w="1843" w:type="dxa"/>
          </w:tcPr>
          <w:p w:rsidR="0032529A" w:rsidRDefault="0032529A" w:rsidP="0019010D">
            <w:pPr>
              <w:jc w:val="center"/>
              <w:rPr>
                <w:rFonts w:ascii="Times New Roman" w:hAnsi="Times New Roman" w:cs="Times New Roman"/>
              </w:rPr>
            </w:pPr>
            <w:r w:rsidRPr="001E42E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8803B4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0020417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F3244C" w:rsidRDefault="0032529A" w:rsidP="00BD7212">
            <w:r w:rsidRPr="00F3244C">
              <w:rPr>
                <w:color w:val="000000"/>
              </w:rPr>
              <w:t>Михайлов Егор Андреевич</w:t>
            </w:r>
          </w:p>
        </w:tc>
        <w:tc>
          <w:tcPr>
            <w:tcW w:w="1843" w:type="dxa"/>
          </w:tcPr>
          <w:p w:rsidR="0032529A" w:rsidRDefault="0032529A" w:rsidP="001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8803B4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0001377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7879BC" w:rsidRDefault="0032529A" w:rsidP="005C148C">
            <w:r w:rsidRPr="007879BC">
              <w:t>Боткин Данила Денисович</w:t>
            </w:r>
          </w:p>
        </w:tc>
        <w:tc>
          <w:tcPr>
            <w:tcW w:w="1843" w:type="dxa"/>
          </w:tcPr>
          <w:p w:rsidR="0032529A" w:rsidRDefault="0032529A" w:rsidP="0032529A">
            <w:pPr>
              <w:jc w:val="center"/>
            </w:pPr>
            <w:r w:rsidRPr="00B87CC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90406C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0022913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7879BC" w:rsidRDefault="0032529A" w:rsidP="005C148C">
            <w:r w:rsidRPr="007879BC">
              <w:t>Карцев Никита Сергеевич</w:t>
            </w:r>
          </w:p>
        </w:tc>
        <w:tc>
          <w:tcPr>
            <w:tcW w:w="1843" w:type="dxa"/>
          </w:tcPr>
          <w:p w:rsidR="0032529A" w:rsidRDefault="0032529A" w:rsidP="0032529A">
            <w:pPr>
              <w:jc w:val="center"/>
            </w:pPr>
            <w:r w:rsidRPr="00B87CC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90406C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0022734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7879BC" w:rsidRDefault="0032529A" w:rsidP="005C148C">
            <w:proofErr w:type="spellStart"/>
            <w:r w:rsidRPr="007879BC">
              <w:t>Ходорич</w:t>
            </w:r>
            <w:proofErr w:type="spellEnd"/>
            <w:r w:rsidRPr="007879BC">
              <w:t xml:space="preserve"> Петр Александрович</w:t>
            </w:r>
          </w:p>
        </w:tc>
        <w:tc>
          <w:tcPr>
            <w:tcW w:w="1843" w:type="dxa"/>
          </w:tcPr>
          <w:p w:rsidR="0032529A" w:rsidRDefault="0032529A" w:rsidP="0032529A">
            <w:pPr>
              <w:jc w:val="center"/>
            </w:pPr>
            <w:r w:rsidRPr="00B87CC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90406C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0024018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7879BC" w:rsidRDefault="0032529A" w:rsidP="005C148C">
            <w:r w:rsidRPr="007879BC">
              <w:t>Новиков Александр Анатольевич</w:t>
            </w:r>
          </w:p>
        </w:tc>
        <w:tc>
          <w:tcPr>
            <w:tcW w:w="1843" w:type="dxa"/>
          </w:tcPr>
          <w:p w:rsidR="0032529A" w:rsidRDefault="0032529A" w:rsidP="0032529A">
            <w:pPr>
              <w:jc w:val="center"/>
            </w:pPr>
            <w:r w:rsidRPr="00B87CC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90406C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0024390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7879BC" w:rsidRDefault="0032529A" w:rsidP="005C148C">
            <w:r w:rsidRPr="007879BC">
              <w:t>Урванцев Дмитрий Вячеславович</w:t>
            </w:r>
          </w:p>
        </w:tc>
        <w:tc>
          <w:tcPr>
            <w:tcW w:w="1843" w:type="dxa"/>
          </w:tcPr>
          <w:p w:rsidR="0032529A" w:rsidRDefault="0032529A" w:rsidP="0032529A">
            <w:pPr>
              <w:jc w:val="center"/>
            </w:pPr>
            <w:r w:rsidRPr="00B87CC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90406C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0024019</w:t>
            </w:r>
          </w:p>
        </w:tc>
      </w:tr>
      <w:tr w:rsidR="0032529A" w:rsidTr="00F66561">
        <w:tc>
          <w:tcPr>
            <w:tcW w:w="1101" w:type="dxa"/>
          </w:tcPr>
          <w:p w:rsidR="0032529A" w:rsidRPr="0019010D" w:rsidRDefault="0032529A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2529A" w:rsidRPr="007879BC" w:rsidRDefault="0032529A" w:rsidP="002D15B7">
            <w:proofErr w:type="spellStart"/>
            <w:r w:rsidRPr="00465271">
              <w:rPr>
                <w:color w:val="000000"/>
              </w:rPr>
              <w:t>Вадюнин</w:t>
            </w:r>
            <w:proofErr w:type="spellEnd"/>
            <w:r w:rsidRPr="00465271">
              <w:rPr>
                <w:color w:val="000000"/>
              </w:rPr>
              <w:t xml:space="preserve"> Владислав Алексеевич</w:t>
            </w:r>
          </w:p>
        </w:tc>
        <w:tc>
          <w:tcPr>
            <w:tcW w:w="1843" w:type="dxa"/>
          </w:tcPr>
          <w:p w:rsidR="0032529A" w:rsidRDefault="0032529A" w:rsidP="0019010D">
            <w:pPr>
              <w:jc w:val="center"/>
              <w:rPr>
                <w:rFonts w:ascii="Times New Roman" w:hAnsi="Times New Roman" w:cs="Times New Roman"/>
              </w:rPr>
            </w:pPr>
            <w:r w:rsidRPr="00B87CC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50" w:type="dxa"/>
          </w:tcPr>
          <w:p w:rsidR="0032529A" w:rsidRDefault="0032529A" w:rsidP="0032529A">
            <w:pPr>
              <w:jc w:val="center"/>
            </w:pPr>
            <w:r w:rsidRPr="0090406C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0023049</w:t>
            </w:r>
          </w:p>
        </w:tc>
      </w:tr>
      <w:tr w:rsidR="00920B63" w:rsidTr="00F66561">
        <w:tc>
          <w:tcPr>
            <w:tcW w:w="1101" w:type="dxa"/>
          </w:tcPr>
          <w:p w:rsidR="00920B63" w:rsidRPr="0019010D" w:rsidRDefault="00920B63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20B63" w:rsidRPr="007879BC" w:rsidRDefault="00920B63" w:rsidP="002D15B7">
            <w:r>
              <w:t>Агафонов Артем Андреевич</w:t>
            </w:r>
          </w:p>
        </w:tc>
        <w:tc>
          <w:tcPr>
            <w:tcW w:w="1843" w:type="dxa"/>
          </w:tcPr>
          <w:p w:rsidR="00920B63" w:rsidRDefault="00920B63" w:rsidP="00920B63">
            <w:pPr>
              <w:jc w:val="center"/>
            </w:pPr>
            <w:r w:rsidRPr="0093575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920B63" w:rsidRDefault="00920B63" w:rsidP="00920B63">
            <w:pPr>
              <w:jc w:val="center"/>
            </w:pPr>
            <w:r w:rsidRPr="00AD0149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0017515</w:t>
            </w:r>
          </w:p>
        </w:tc>
      </w:tr>
      <w:tr w:rsidR="00920B63" w:rsidTr="00F66561">
        <w:tc>
          <w:tcPr>
            <w:tcW w:w="1101" w:type="dxa"/>
          </w:tcPr>
          <w:p w:rsidR="00920B63" w:rsidRPr="0019010D" w:rsidRDefault="00920B63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20B63" w:rsidRPr="007879BC" w:rsidRDefault="00920B63" w:rsidP="00920B63">
            <w:proofErr w:type="spellStart"/>
            <w:r>
              <w:t>Апаров</w:t>
            </w:r>
            <w:proofErr w:type="spellEnd"/>
            <w:r>
              <w:t xml:space="preserve"> Владислав Алексеевич</w:t>
            </w:r>
          </w:p>
        </w:tc>
        <w:tc>
          <w:tcPr>
            <w:tcW w:w="1843" w:type="dxa"/>
          </w:tcPr>
          <w:p w:rsidR="00920B63" w:rsidRDefault="00920B63" w:rsidP="00920B63">
            <w:pPr>
              <w:jc w:val="center"/>
            </w:pPr>
            <w:r w:rsidRPr="0093575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920B63" w:rsidRDefault="00920B63" w:rsidP="00920B63">
            <w:pPr>
              <w:jc w:val="center"/>
            </w:pPr>
            <w:r w:rsidRPr="00AD0149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0017350</w:t>
            </w:r>
          </w:p>
        </w:tc>
      </w:tr>
      <w:tr w:rsidR="00920B63" w:rsidTr="00F66561">
        <w:tc>
          <w:tcPr>
            <w:tcW w:w="1101" w:type="dxa"/>
          </w:tcPr>
          <w:p w:rsidR="00920B63" w:rsidRPr="0019010D" w:rsidRDefault="00920B63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20B63" w:rsidRPr="007879BC" w:rsidRDefault="00920B63" w:rsidP="00920B63">
            <w:r>
              <w:t>Афонский Андрей Евгеньевич</w:t>
            </w:r>
          </w:p>
        </w:tc>
        <w:tc>
          <w:tcPr>
            <w:tcW w:w="1843" w:type="dxa"/>
          </w:tcPr>
          <w:p w:rsidR="00920B63" w:rsidRDefault="00920B63" w:rsidP="00920B63">
            <w:pPr>
              <w:jc w:val="center"/>
            </w:pPr>
            <w:r w:rsidRPr="0093575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920B63" w:rsidRDefault="00920B63" w:rsidP="00920B63">
            <w:pPr>
              <w:jc w:val="center"/>
            </w:pPr>
            <w:r w:rsidRPr="00AD0149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0018624</w:t>
            </w:r>
          </w:p>
        </w:tc>
      </w:tr>
      <w:tr w:rsidR="00920B63" w:rsidTr="00F66561">
        <w:tc>
          <w:tcPr>
            <w:tcW w:w="1101" w:type="dxa"/>
          </w:tcPr>
          <w:p w:rsidR="00920B63" w:rsidRPr="0019010D" w:rsidRDefault="00920B63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20B63" w:rsidRPr="007879BC" w:rsidRDefault="00920B63" w:rsidP="00920B63">
            <w:r>
              <w:t>Кауфман Павел Владимирович</w:t>
            </w:r>
          </w:p>
        </w:tc>
        <w:tc>
          <w:tcPr>
            <w:tcW w:w="1843" w:type="dxa"/>
          </w:tcPr>
          <w:p w:rsidR="00920B63" w:rsidRDefault="00920B63" w:rsidP="00920B63">
            <w:pPr>
              <w:jc w:val="center"/>
            </w:pPr>
            <w:r w:rsidRPr="0093575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920B63" w:rsidRDefault="00920B63" w:rsidP="00920B63">
            <w:pPr>
              <w:jc w:val="center"/>
            </w:pPr>
            <w:r w:rsidRPr="00AD0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528</w:t>
            </w:r>
            <w:r w:rsidRPr="00AD01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0016482</w:t>
            </w:r>
          </w:p>
        </w:tc>
      </w:tr>
      <w:tr w:rsidR="00920B63" w:rsidTr="00F66561">
        <w:tc>
          <w:tcPr>
            <w:tcW w:w="1101" w:type="dxa"/>
          </w:tcPr>
          <w:p w:rsidR="00920B63" w:rsidRPr="0019010D" w:rsidRDefault="00920B63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20B63" w:rsidRPr="007879BC" w:rsidRDefault="00920B63" w:rsidP="002D15B7">
            <w:proofErr w:type="spellStart"/>
            <w:r>
              <w:t>Курдина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843" w:type="dxa"/>
          </w:tcPr>
          <w:p w:rsidR="00920B63" w:rsidRDefault="00920B63" w:rsidP="00920B63">
            <w:pPr>
              <w:jc w:val="center"/>
            </w:pPr>
            <w:r w:rsidRPr="0093575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920B63" w:rsidRDefault="00920B63" w:rsidP="00920B63">
            <w:pPr>
              <w:jc w:val="center"/>
            </w:pPr>
            <w:r w:rsidRPr="00AD0149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0017392</w:t>
            </w:r>
          </w:p>
        </w:tc>
      </w:tr>
      <w:tr w:rsidR="00920B63" w:rsidTr="00F66561">
        <w:tc>
          <w:tcPr>
            <w:tcW w:w="1101" w:type="dxa"/>
          </w:tcPr>
          <w:p w:rsidR="00920B63" w:rsidRPr="0019010D" w:rsidRDefault="00920B63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20B63" w:rsidRPr="007879BC" w:rsidRDefault="00920B63" w:rsidP="002D15B7">
            <w:proofErr w:type="spellStart"/>
            <w:r>
              <w:t>Кязимова</w:t>
            </w:r>
            <w:proofErr w:type="spellEnd"/>
            <w:r>
              <w:t xml:space="preserve"> Кристина </w:t>
            </w:r>
            <w:proofErr w:type="spellStart"/>
            <w:r>
              <w:t>Эйтибаровна</w:t>
            </w:r>
            <w:proofErr w:type="spellEnd"/>
          </w:p>
        </w:tc>
        <w:tc>
          <w:tcPr>
            <w:tcW w:w="1843" w:type="dxa"/>
          </w:tcPr>
          <w:p w:rsidR="00920B63" w:rsidRDefault="00920B63" w:rsidP="00920B63">
            <w:pPr>
              <w:jc w:val="center"/>
            </w:pPr>
            <w:r w:rsidRPr="0093575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920B63" w:rsidRDefault="00920B63" w:rsidP="00920B63">
            <w:pPr>
              <w:jc w:val="center"/>
            </w:pPr>
            <w:r w:rsidRPr="00AD0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D0149">
              <w:rPr>
                <w:rFonts w:ascii="Times New Roman" w:hAnsi="Times New Roman" w:cs="Times New Roman"/>
              </w:rPr>
              <w:t>58-</w:t>
            </w:r>
            <w:r>
              <w:rPr>
                <w:rFonts w:ascii="Times New Roman" w:hAnsi="Times New Roman" w:cs="Times New Roman"/>
              </w:rPr>
              <w:t>0017368</w:t>
            </w:r>
          </w:p>
        </w:tc>
      </w:tr>
      <w:tr w:rsidR="00920B63" w:rsidTr="00F66561">
        <w:tc>
          <w:tcPr>
            <w:tcW w:w="1101" w:type="dxa"/>
          </w:tcPr>
          <w:p w:rsidR="00920B63" w:rsidRPr="0019010D" w:rsidRDefault="00920B63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20B63" w:rsidRDefault="00920B63" w:rsidP="002D15B7">
            <w:proofErr w:type="spellStart"/>
            <w:r>
              <w:t>Малькова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1843" w:type="dxa"/>
          </w:tcPr>
          <w:p w:rsidR="00920B63" w:rsidRDefault="00920B63" w:rsidP="00920B63">
            <w:pPr>
              <w:jc w:val="center"/>
            </w:pPr>
            <w:r w:rsidRPr="0093575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920B63" w:rsidRDefault="00920B63" w:rsidP="00920B63">
            <w:pPr>
              <w:jc w:val="center"/>
            </w:pPr>
            <w:r w:rsidRPr="00AD0149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0019840</w:t>
            </w:r>
          </w:p>
        </w:tc>
      </w:tr>
      <w:tr w:rsidR="00920B63" w:rsidTr="00F66561">
        <w:tc>
          <w:tcPr>
            <w:tcW w:w="1101" w:type="dxa"/>
          </w:tcPr>
          <w:p w:rsidR="00920B63" w:rsidRPr="0019010D" w:rsidRDefault="00920B63" w:rsidP="00190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20B63" w:rsidRPr="007879BC" w:rsidRDefault="00920B63" w:rsidP="002D15B7">
            <w:r>
              <w:t>Мельников Вадим Алексеевич</w:t>
            </w:r>
          </w:p>
        </w:tc>
        <w:tc>
          <w:tcPr>
            <w:tcW w:w="1843" w:type="dxa"/>
          </w:tcPr>
          <w:p w:rsidR="00920B63" w:rsidRDefault="00920B63" w:rsidP="00920B63">
            <w:pPr>
              <w:jc w:val="center"/>
            </w:pPr>
            <w:r w:rsidRPr="0093575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50" w:type="dxa"/>
          </w:tcPr>
          <w:p w:rsidR="00920B63" w:rsidRDefault="00920B63" w:rsidP="00920B63">
            <w:pPr>
              <w:jc w:val="center"/>
            </w:pPr>
            <w:r w:rsidRPr="00AD0149">
              <w:rPr>
                <w:rFonts w:ascii="Times New Roman" w:hAnsi="Times New Roman" w:cs="Times New Roman"/>
              </w:rPr>
              <w:t>1658-</w:t>
            </w:r>
            <w:r>
              <w:rPr>
                <w:rFonts w:ascii="Times New Roman" w:hAnsi="Times New Roman" w:cs="Times New Roman"/>
              </w:rPr>
              <w:t>0017463</w:t>
            </w:r>
          </w:p>
        </w:tc>
      </w:tr>
    </w:tbl>
    <w:p w:rsidR="00920B63" w:rsidRPr="0019010D" w:rsidRDefault="00F66561" w:rsidP="001901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68640"/>
            <wp:effectExtent l="19050" t="0" r="3175" b="0"/>
            <wp:docPr id="1" name="Рисунок 0" descr="скан список выполнивших нормати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писок выполнивших норматив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B63" w:rsidRPr="0019010D" w:rsidSect="0053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2F3"/>
    <w:multiLevelType w:val="hybridMultilevel"/>
    <w:tmpl w:val="BA18AD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A9340C"/>
    <w:multiLevelType w:val="hybridMultilevel"/>
    <w:tmpl w:val="BA18AD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A14D3"/>
    <w:multiLevelType w:val="hybridMultilevel"/>
    <w:tmpl w:val="88A0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16DB"/>
    <w:rsid w:val="0019010D"/>
    <w:rsid w:val="0032529A"/>
    <w:rsid w:val="00530697"/>
    <w:rsid w:val="007C29CB"/>
    <w:rsid w:val="00920B63"/>
    <w:rsid w:val="00AF16DB"/>
    <w:rsid w:val="00C50C57"/>
    <w:rsid w:val="00F6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1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2017-11-29T11:36:00Z</cp:lastPrinted>
  <dcterms:created xsi:type="dcterms:W3CDTF">2017-11-29T11:02:00Z</dcterms:created>
  <dcterms:modified xsi:type="dcterms:W3CDTF">2017-12-01T11:08:00Z</dcterms:modified>
</cp:coreProperties>
</file>