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11" w:rsidRDefault="00B00811" w:rsidP="00B00811">
      <w:pPr>
        <w:pStyle w:val="2"/>
        <w:outlineLvl w:val="0"/>
      </w:pPr>
      <w:r>
        <w:t xml:space="preserve">Анализ успеваемости </w:t>
      </w:r>
      <w:proofErr w:type="gramStart"/>
      <w:r w:rsidR="0005788F">
        <w:t>об</w:t>
      </w:r>
      <w:r>
        <w:t>уча</w:t>
      </w:r>
      <w:r w:rsidR="0005788F">
        <w:t>ю</w:t>
      </w:r>
      <w:r>
        <w:t>щихся</w:t>
      </w:r>
      <w:proofErr w:type="gramEnd"/>
    </w:p>
    <w:p w:rsidR="00B00811" w:rsidRDefault="007D5406" w:rsidP="00B00811">
      <w:pPr>
        <w:pStyle w:val="2"/>
        <w:outlineLvl w:val="0"/>
      </w:pPr>
      <w:r>
        <w:t>школы за 2</w:t>
      </w:r>
      <w:r w:rsidR="00B00811">
        <w:t xml:space="preserve"> полугодие 201</w:t>
      </w:r>
      <w:r w:rsidR="00E853F4">
        <w:t>6</w:t>
      </w:r>
      <w:r w:rsidR="00B00811">
        <w:t>-201</w:t>
      </w:r>
      <w:r w:rsidR="00E853F4">
        <w:t>7</w:t>
      </w:r>
      <w:r w:rsidR="00B00811">
        <w:t xml:space="preserve"> учебного года</w:t>
      </w:r>
    </w:p>
    <w:p w:rsidR="00B00811" w:rsidRDefault="00B00811" w:rsidP="00B00811">
      <w:pPr>
        <w:jc w:val="both"/>
      </w:pPr>
      <w:r>
        <w:t xml:space="preserve">            На начал</w:t>
      </w:r>
      <w:r w:rsidR="0005788F">
        <w:t>о</w:t>
      </w:r>
      <w:r w:rsidR="00E853F4">
        <w:t xml:space="preserve"> </w:t>
      </w:r>
      <w:r w:rsidR="007D5406">
        <w:t>2 полугодия в  школе было 262</w:t>
      </w:r>
      <w:r>
        <w:t xml:space="preserve"> ученик</w:t>
      </w:r>
      <w:r w:rsidR="007D5406">
        <w:t>а, за 2</w:t>
      </w:r>
      <w:r w:rsidR="00E853F4">
        <w:t xml:space="preserve"> полугодие прибыло</w:t>
      </w:r>
      <w:r>
        <w:t xml:space="preserve"> </w:t>
      </w:r>
      <w:r w:rsidR="0005788F">
        <w:t>2</w:t>
      </w:r>
      <w:r w:rsidR="00D35FBF">
        <w:t xml:space="preserve"> </w:t>
      </w:r>
      <w:r w:rsidR="00591DE4">
        <w:t>обучающихся</w:t>
      </w:r>
      <w:r>
        <w:t xml:space="preserve"> (</w:t>
      </w:r>
      <w:r w:rsidR="007D5406">
        <w:t>в 1</w:t>
      </w:r>
      <w:r w:rsidR="00E853F4">
        <w:t>а</w:t>
      </w:r>
      <w:r w:rsidR="0005788F">
        <w:t xml:space="preserve"> класс – 1, </w:t>
      </w:r>
      <w:r>
        <w:t xml:space="preserve"> в</w:t>
      </w:r>
      <w:r w:rsidR="00591DE4">
        <w:t xml:space="preserve"> </w:t>
      </w:r>
      <w:r>
        <w:t xml:space="preserve"> </w:t>
      </w:r>
      <w:r w:rsidR="007D5406">
        <w:t>6</w:t>
      </w:r>
      <w:r w:rsidR="00E853F4">
        <w:t>а</w:t>
      </w:r>
      <w:r>
        <w:t xml:space="preserve"> класс</w:t>
      </w:r>
      <w:r w:rsidR="0005788F">
        <w:t xml:space="preserve"> </w:t>
      </w:r>
      <w:r>
        <w:t>-</w:t>
      </w:r>
      <w:r w:rsidR="0005788F">
        <w:t xml:space="preserve"> 1</w:t>
      </w:r>
      <w:r w:rsidR="00E853F4">
        <w:t>), выбыл</w:t>
      </w:r>
      <w:r>
        <w:t xml:space="preserve"> </w:t>
      </w:r>
      <w:r w:rsidR="00E853F4">
        <w:t>1</w:t>
      </w:r>
      <w:r>
        <w:t xml:space="preserve"> </w:t>
      </w:r>
      <w:r w:rsidR="0005788F">
        <w:t>об</w:t>
      </w:r>
      <w:r>
        <w:t>уча</w:t>
      </w:r>
      <w:r w:rsidR="0005788F">
        <w:t>ю</w:t>
      </w:r>
      <w:r w:rsidR="00E853F4">
        <w:t>щий</w:t>
      </w:r>
      <w:r>
        <w:t>ся</w:t>
      </w:r>
      <w:r w:rsidR="007D5406">
        <w:t xml:space="preserve"> из</w:t>
      </w:r>
      <w:r>
        <w:t xml:space="preserve"> </w:t>
      </w:r>
      <w:r w:rsidR="007D5406">
        <w:t>1</w:t>
      </w:r>
      <w:r w:rsidR="00E853F4">
        <w:t>а класс</w:t>
      </w:r>
      <w:r w:rsidR="007D5406">
        <w:t>а</w:t>
      </w:r>
      <w:r w:rsidR="00E853F4">
        <w:t xml:space="preserve">  </w:t>
      </w:r>
      <w:r>
        <w:t>(</w:t>
      </w:r>
      <w:proofErr w:type="spellStart"/>
      <w:r>
        <w:t>уч</w:t>
      </w:r>
      <w:proofErr w:type="gramStart"/>
      <w:r>
        <w:t>.</w:t>
      </w:r>
      <w:r w:rsidR="007D5406">
        <w:t>Б</w:t>
      </w:r>
      <w:proofErr w:type="gramEnd"/>
      <w:r w:rsidR="007D5406">
        <w:t>елоусова</w:t>
      </w:r>
      <w:proofErr w:type="spellEnd"/>
      <w:r w:rsidR="007D5406">
        <w:t xml:space="preserve"> Г</w:t>
      </w:r>
      <w:r w:rsidR="00E853F4">
        <w:t xml:space="preserve">.И.). </w:t>
      </w:r>
      <w:r w:rsidR="0005788F">
        <w:t xml:space="preserve"> </w:t>
      </w:r>
      <w:r w:rsidR="007D5406">
        <w:t>Итого на конец 2</w:t>
      </w:r>
      <w:r>
        <w:t xml:space="preserve"> полугодия в школе об</w:t>
      </w:r>
      <w:r w:rsidR="007D5406">
        <w:t>учается – 263</w:t>
      </w:r>
      <w:r>
        <w:t xml:space="preserve"> </w:t>
      </w:r>
      <w:proofErr w:type="gramStart"/>
      <w:r w:rsidR="0005788F">
        <w:t>обучающихся</w:t>
      </w:r>
      <w:proofErr w:type="gramEnd"/>
      <w:r>
        <w:t xml:space="preserve">.           </w:t>
      </w:r>
    </w:p>
    <w:p w:rsidR="00B00811" w:rsidRPr="00EA01F5" w:rsidRDefault="00B00811" w:rsidP="00B00811">
      <w:pPr>
        <w:jc w:val="both"/>
        <w:outlineLvl w:val="0"/>
        <w:rPr>
          <w:b/>
        </w:rPr>
      </w:pPr>
      <w:r>
        <w:t xml:space="preserve">         </w:t>
      </w:r>
      <w:r>
        <w:tab/>
      </w:r>
      <w:r>
        <w:tab/>
      </w:r>
      <w:r>
        <w:tab/>
      </w:r>
      <w:r w:rsidRPr="00EA01F5">
        <w:rPr>
          <w:b/>
          <w:color w:val="FF0000"/>
        </w:rPr>
        <w:t xml:space="preserve"> </w:t>
      </w:r>
      <w:r w:rsidRPr="00EA01F5">
        <w:rPr>
          <w:b/>
          <w:u w:val="single"/>
        </w:rPr>
        <w:t xml:space="preserve">Уровень развития качества </w:t>
      </w:r>
      <w:r w:rsidR="004007D2" w:rsidRPr="00EA01F5">
        <w:rPr>
          <w:b/>
          <w:u w:val="single"/>
        </w:rPr>
        <w:t xml:space="preserve">образования  </w:t>
      </w:r>
      <w:proofErr w:type="gramStart"/>
      <w:r w:rsidR="004007D2" w:rsidRPr="00EA01F5">
        <w:rPr>
          <w:b/>
          <w:u w:val="single"/>
        </w:rPr>
        <w:t>об</w:t>
      </w:r>
      <w:r w:rsidRPr="00EA01F5">
        <w:rPr>
          <w:b/>
          <w:u w:val="single"/>
        </w:rPr>
        <w:t>уча</w:t>
      </w:r>
      <w:r w:rsidR="004007D2" w:rsidRPr="00EA01F5">
        <w:rPr>
          <w:b/>
          <w:u w:val="single"/>
        </w:rPr>
        <w:t>ю</w:t>
      </w:r>
      <w:r w:rsidRPr="00EA01F5">
        <w:rPr>
          <w:b/>
          <w:u w:val="single"/>
        </w:rPr>
        <w:t>щихся</w:t>
      </w:r>
      <w:proofErr w:type="gramEnd"/>
      <w:r w:rsidRPr="00EA01F5">
        <w:rPr>
          <w:b/>
        </w:rPr>
        <w:t>.</w:t>
      </w:r>
    </w:p>
    <w:p w:rsidR="000F1057" w:rsidRDefault="00B00811" w:rsidP="00B00811">
      <w:pPr>
        <w:jc w:val="both"/>
        <w:outlineLvl w:val="0"/>
      </w:pPr>
      <w:r w:rsidRPr="00EA01F5">
        <w:t>За</w:t>
      </w:r>
      <w:r w:rsidRPr="00EA01F5">
        <w:rPr>
          <w:b/>
        </w:rPr>
        <w:t xml:space="preserve"> </w:t>
      </w:r>
      <w:r w:rsidR="000F1057">
        <w:t>2</w:t>
      </w:r>
      <w:r w:rsidRPr="00EA01F5">
        <w:t xml:space="preserve">полугодие  </w:t>
      </w:r>
      <w:proofErr w:type="spellStart"/>
      <w:r w:rsidRPr="00EA01F5">
        <w:t>аттестовывались</w:t>
      </w:r>
      <w:proofErr w:type="spellEnd"/>
      <w:r w:rsidRPr="00EA01F5">
        <w:t xml:space="preserve"> 2</w:t>
      </w:r>
      <w:r w:rsidR="000F1057">
        <w:t>32</w:t>
      </w:r>
      <w:r w:rsidRPr="00EA01F5">
        <w:t xml:space="preserve"> </w:t>
      </w:r>
      <w:proofErr w:type="gramStart"/>
      <w:r w:rsidR="004007D2" w:rsidRPr="00EA01F5">
        <w:t>об</w:t>
      </w:r>
      <w:r w:rsidRPr="00EA01F5">
        <w:t>уча</w:t>
      </w:r>
      <w:r w:rsidR="004007D2" w:rsidRPr="00EA01F5">
        <w:t>ю</w:t>
      </w:r>
      <w:r w:rsidRPr="00EA01F5">
        <w:t>щихся</w:t>
      </w:r>
      <w:proofErr w:type="gramEnd"/>
      <w:r w:rsidRPr="00EA01F5">
        <w:t xml:space="preserve"> (2-11 классы), все </w:t>
      </w:r>
      <w:r w:rsidR="004007D2" w:rsidRPr="00EA01F5">
        <w:t>об</w:t>
      </w:r>
      <w:r w:rsidRPr="00EA01F5">
        <w:t>уча</w:t>
      </w:r>
      <w:r w:rsidR="004007D2" w:rsidRPr="00EA01F5">
        <w:t>ю</w:t>
      </w:r>
      <w:r w:rsidRPr="00EA01F5">
        <w:t>щиеся</w:t>
      </w:r>
      <w:r w:rsidR="000F1057">
        <w:t xml:space="preserve"> успешно закончили 2</w:t>
      </w:r>
      <w:r w:rsidRPr="00EA01F5">
        <w:t xml:space="preserve"> полугодие. Успеваемость 100%, качество знаний по школе</w:t>
      </w:r>
      <w:r w:rsidRPr="00EA01F5">
        <w:rPr>
          <w:color w:val="FF0000"/>
        </w:rPr>
        <w:t xml:space="preserve"> </w:t>
      </w:r>
      <w:r w:rsidR="000F1057">
        <w:t>51</w:t>
      </w:r>
      <w:r w:rsidRPr="001E5C82">
        <w:t xml:space="preserve"> %,</w:t>
      </w:r>
      <w:r w:rsidRPr="00EA01F5">
        <w:rPr>
          <w:color w:val="FF0000"/>
        </w:rPr>
        <w:t xml:space="preserve"> </w:t>
      </w:r>
      <w:r w:rsidRPr="00CB27C1">
        <w:t xml:space="preserve">что на </w:t>
      </w:r>
      <w:r w:rsidR="000F1057">
        <w:t>0,4</w:t>
      </w:r>
      <w:r w:rsidRPr="00CB27C1">
        <w:t xml:space="preserve">% </w:t>
      </w:r>
      <w:r w:rsidR="001E5C82" w:rsidRPr="00CB27C1">
        <w:t>выше</w:t>
      </w:r>
      <w:r w:rsidRPr="00CB27C1">
        <w:t xml:space="preserve"> </w:t>
      </w:r>
      <w:r w:rsidR="00EA01F5" w:rsidRPr="00CB27C1">
        <w:t xml:space="preserve">качества знаний за 1 </w:t>
      </w:r>
      <w:r w:rsidR="000F1057">
        <w:t>полугодие</w:t>
      </w:r>
      <w:r w:rsidR="001E5C82" w:rsidRPr="00CB27C1">
        <w:t xml:space="preserve"> текущего  учебного года и на</w:t>
      </w:r>
      <w:r w:rsidR="000F1057">
        <w:t xml:space="preserve"> 6,6 % ниже качества знаний за 2</w:t>
      </w:r>
      <w:r w:rsidR="001E5C82" w:rsidRPr="00CB27C1">
        <w:t xml:space="preserve"> полугодие прошлого учебного года</w:t>
      </w:r>
      <w:r w:rsidR="00CB27C1" w:rsidRPr="00CB27C1">
        <w:t>;</w:t>
      </w:r>
      <w:r w:rsidR="001E5C82" w:rsidRPr="00CB27C1">
        <w:t xml:space="preserve"> </w:t>
      </w:r>
      <w:r w:rsidRPr="008F39D2">
        <w:t xml:space="preserve">степень </w:t>
      </w:r>
      <w:proofErr w:type="spellStart"/>
      <w:r w:rsidRPr="008F39D2">
        <w:t>обученности</w:t>
      </w:r>
      <w:proofErr w:type="spellEnd"/>
      <w:r w:rsidRPr="008F39D2">
        <w:t xml:space="preserve"> составила </w:t>
      </w:r>
      <w:r w:rsidR="000F1057">
        <w:t>77 %, что ниже</w:t>
      </w:r>
      <w:r w:rsidRPr="008F39D2">
        <w:t xml:space="preserve"> </w:t>
      </w:r>
      <w:r w:rsidR="000F1057">
        <w:t xml:space="preserve">СОУ </w:t>
      </w:r>
    </w:p>
    <w:p w:rsidR="00B00811" w:rsidRPr="00EA01F5" w:rsidRDefault="00EA01F5" w:rsidP="00B00811">
      <w:pPr>
        <w:jc w:val="both"/>
        <w:outlineLvl w:val="0"/>
        <w:rPr>
          <w:color w:val="FF0000"/>
        </w:rPr>
      </w:pPr>
      <w:r w:rsidRPr="008F39D2">
        <w:t>1</w:t>
      </w:r>
      <w:r w:rsidR="000F1057">
        <w:t xml:space="preserve"> полугодия</w:t>
      </w:r>
      <w:r w:rsidR="00B00811" w:rsidRPr="008F39D2">
        <w:t xml:space="preserve">  текущего учебного года на </w:t>
      </w:r>
      <w:r w:rsidR="000F1057">
        <w:t>0</w:t>
      </w:r>
      <w:r w:rsidR="00B00811" w:rsidRPr="008F39D2">
        <w:t xml:space="preserve">, </w:t>
      </w:r>
      <w:r w:rsidR="000F1057">
        <w:t>2</w:t>
      </w:r>
      <w:r w:rsidR="00B00811" w:rsidRPr="008F39D2">
        <w:t xml:space="preserve"> %</w:t>
      </w:r>
      <w:r w:rsidR="000F1057">
        <w:t xml:space="preserve"> и </w:t>
      </w:r>
      <w:r w:rsidR="008F39D2" w:rsidRPr="008F39D2">
        <w:t xml:space="preserve"> ниже </w:t>
      </w:r>
      <w:r w:rsidR="000F1057">
        <w:t>1 полугодия прошлого года на 1</w:t>
      </w:r>
      <w:r w:rsidR="008F39D2" w:rsidRPr="008F39D2">
        <w:t>%.</w:t>
      </w:r>
    </w:p>
    <w:p w:rsidR="008F39D2" w:rsidRDefault="008F39D2" w:rsidP="004007D2">
      <w:pPr>
        <w:jc w:val="center"/>
        <w:rPr>
          <w:b/>
        </w:rPr>
      </w:pPr>
    </w:p>
    <w:p w:rsidR="00B00811" w:rsidRDefault="00B00811" w:rsidP="00AA6745">
      <w:pPr>
        <w:jc w:val="center"/>
        <w:rPr>
          <w:b/>
        </w:rPr>
      </w:pPr>
      <w:r w:rsidRPr="00754E88">
        <w:rPr>
          <w:b/>
        </w:rPr>
        <w:t>Ито</w:t>
      </w:r>
      <w:r w:rsidR="000F1057">
        <w:rPr>
          <w:b/>
        </w:rPr>
        <w:t>ги учебной работы школы за 2</w:t>
      </w:r>
      <w:r w:rsidR="00EA01F5" w:rsidRPr="00754E88">
        <w:rPr>
          <w:b/>
        </w:rPr>
        <w:t xml:space="preserve"> </w:t>
      </w:r>
      <w:r w:rsidRPr="00754E88">
        <w:rPr>
          <w:b/>
        </w:rPr>
        <w:t>полугодие 201</w:t>
      </w:r>
      <w:r w:rsidR="00EA01F5" w:rsidRPr="00754E88">
        <w:rPr>
          <w:b/>
        </w:rPr>
        <w:t>6</w:t>
      </w:r>
      <w:r w:rsidRPr="00754E88">
        <w:rPr>
          <w:b/>
        </w:rPr>
        <w:t>-201</w:t>
      </w:r>
      <w:r w:rsidR="00EA01F5" w:rsidRPr="00754E88">
        <w:rPr>
          <w:b/>
        </w:rPr>
        <w:t xml:space="preserve">7 </w:t>
      </w:r>
      <w:proofErr w:type="spellStart"/>
      <w:r w:rsidR="00EA01F5" w:rsidRPr="00754E88">
        <w:rPr>
          <w:b/>
        </w:rPr>
        <w:t>уч</w:t>
      </w:r>
      <w:proofErr w:type="spellEnd"/>
      <w:r w:rsidR="00EA01F5" w:rsidRPr="00754E88">
        <w:rPr>
          <w:b/>
        </w:rPr>
        <w:t>.</w:t>
      </w:r>
      <w:r w:rsidR="00AA6745">
        <w:rPr>
          <w:b/>
        </w:rPr>
        <w:t xml:space="preserve"> года.</w:t>
      </w:r>
    </w:p>
    <w:p w:rsidR="000F1057" w:rsidRPr="00754E88" w:rsidRDefault="000F1057" w:rsidP="004007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"/>
        <w:gridCol w:w="1806"/>
        <w:gridCol w:w="1861"/>
        <w:gridCol w:w="1690"/>
        <w:gridCol w:w="1691"/>
        <w:gridCol w:w="1564"/>
      </w:tblGrid>
      <w:tr w:rsidR="00B00811" w:rsidRPr="00EA01F5" w:rsidTr="00AA674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1" w:rsidRPr="00AA6745" w:rsidRDefault="00B00811" w:rsidP="00AA6745">
            <w:pPr>
              <w:jc w:val="center"/>
              <w:rPr>
                <w:b/>
              </w:rPr>
            </w:pPr>
            <w:r w:rsidRPr="00AA6745">
              <w:rPr>
                <w:b/>
              </w:rPr>
              <w:t>Учебный</w:t>
            </w:r>
          </w:p>
          <w:p w:rsidR="00B00811" w:rsidRPr="00AA6745" w:rsidRDefault="00B00811" w:rsidP="00AA6745">
            <w:pPr>
              <w:jc w:val="center"/>
              <w:rPr>
                <w:b/>
              </w:rPr>
            </w:pPr>
            <w:r w:rsidRPr="00AA6745">
              <w:rPr>
                <w:b/>
              </w:rPr>
              <w:t>период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1" w:rsidRPr="00AA6745" w:rsidRDefault="00B00811" w:rsidP="00AA6745">
            <w:pPr>
              <w:jc w:val="center"/>
              <w:rPr>
                <w:b/>
              </w:rPr>
            </w:pPr>
            <w:r w:rsidRPr="00AA6745">
              <w:rPr>
                <w:b/>
              </w:rPr>
              <w:t>Отличники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1" w:rsidRPr="00AA6745" w:rsidRDefault="00B00811" w:rsidP="00AA6745">
            <w:pPr>
              <w:jc w:val="center"/>
              <w:rPr>
                <w:b/>
              </w:rPr>
            </w:pPr>
            <w:r w:rsidRPr="00AA6745">
              <w:rPr>
                <w:b/>
              </w:rPr>
              <w:t>На «4» и «5»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1" w:rsidRPr="00AA6745" w:rsidRDefault="00B00811" w:rsidP="00AA6745">
            <w:pPr>
              <w:jc w:val="center"/>
              <w:rPr>
                <w:b/>
              </w:rPr>
            </w:pPr>
            <w:r w:rsidRPr="00AA6745">
              <w:rPr>
                <w:b/>
              </w:rPr>
              <w:t>% успеваемости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1" w:rsidRPr="00AA6745" w:rsidRDefault="00B00811" w:rsidP="00AA6745">
            <w:pPr>
              <w:jc w:val="center"/>
              <w:rPr>
                <w:b/>
              </w:rPr>
            </w:pPr>
            <w:r w:rsidRPr="00AA6745">
              <w:rPr>
                <w:b/>
              </w:rPr>
              <w:t>% качества</w:t>
            </w:r>
          </w:p>
          <w:p w:rsidR="00B00811" w:rsidRPr="00AA6745" w:rsidRDefault="00B00811" w:rsidP="00AA6745">
            <w:pPr>
              <w:jc w:val="center"/>
              <w:rPr>
                <w:b/>
              </w:rPr>
            </w:pPr>
            <w:r w:rsidRPr="00AA6745">
              <w:rPr>
                <w:b/>
              </w:rPr>
              <w:t>знаний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1" w:rsidRPr="00AA6745" w:rsidRDefault="00B00811" w:rsidP="00AA6745">
            <w:pPr>
              <w:jc w:val="center"/>
              <w:rPr>
                <w:b/>
              </w:rPr>
            </w:pPr>
            <w:r w:rsidRPr="00AA6745">
              <w:rPr>
                <w:b/>
              </w:rPr>
              <w:t>СОУ</w:t>
            </w:r>
          </w:p>
        </w:tc>
      </w:tr>
      <w:tr w:rsidR="00AA6745" w:rsidRPr="00EA01F5" w:rsidTr="00AA674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AA6745" w:rsidRDefault="00AA6745" w:rsidP="00033F17">
            <w:pPr>
              <w:jc w:val="both"/>
            </w:pPr>
            <w:r w:rsidRPr="00AA6745">
              <w:t>1полугодие</w:t>
            </w:r>
          </w:p>
          <w:p w:rsidR="00AA6745" w:rsidRPr="00AA6745" w:rsidRDefault="00AA6745" w:rsidP="00033F17">
            <w:pPr>
              <w:jc w:val="both"/>
            </w:pPr>
            <w:r w:rsidRPr="00AA6745">
              <w:t xml:space="preserve">2016-2017 </w:t>
            </w:r>
            <w:proofErr w:type="spellStart"/>
            <w:r w:rsidRPr="00AA6745">
              <w:t>уч</w:t>
            </w:r>
            <w:proofErr w:type="gramStart"/>
            <w:r w:rsidRPr="00AA6745">
              <w:t>.г</w:t>
            </w:r>
            <w:proofErr w:type="gramEnd"/>
            <w:r w:rsidRPr="00AA6745">
              <w:t>од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45" w:rsidRPr="008F39D2" w:rsidRDefault="00AA6745" w:rsidP="00033F17">
            <w:pPr>
              <w:jc w:val="center"/>
            </w:pPr>
            <w:r w:rsidRPr="008F39D2">
              <w:t>24 – 10,4%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45" w:rsidRPr="008F39D2" w:rsidRDefault="00AA6745" w:rsidP="00033F17">
            <w:pPr>
              <w:jc w:val="center"/>
            </w:pPr>
            <w:r w:rsidRPr="008F39D2">
              <w:t>93 – 40,3%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EA01F5" w:rsidRDefault="00AA6745" w:rsidP="00033F17">
            <w:pPr>
              <w:jc w:val="center"/>
              <w:rPr>
                <w:color w:val="FF0000"/>
              </w:rPr>
            </w:pPr>
            <w:r w:rsidRPr="00EA01F5">
              <w:t>100%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45" w:rsidRPr="00F52A9F" w:rsidRDefault="00AA6745" w:rsidP="00033F17">
            <w:pPr>
              <w:jc w:val="center"/>
            </w:pPr>
            <w:r w:rsidRPr="00F52A9F">
              <w:t>50,6 %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45" w:rsidRPr="00CB27C1" w:rsidRDefault="00AA6745" w:rsidP="00033F17">
            <w:pPr>
              <w:jc w:val="center"/>
            </w:pPr>
            <w:r w:rsidRPr="00CB27C1">
              <w:t>77,2%</w:t>
            </w:r>
          </w:p>
        </w:tc>
      </w:tr>
      <w:tr w:rsidR="00AA6745" w:rsidRPr="00EA01F5" w:rsidTr="00AA674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8F39D2" w:rsidRDefault="00AA6745" w:rsidP="00AA674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8F39D2">
              <w:rPr>
                <w:b/>
              </w:rPr>
              <w:t>полугодие</w:t>
            </w:r>
          </w:p>
          <w:p w:rsidR="00AA6745" w:rsidRPr="008F39D2" w:rsidRDefault="00AA6745" w:rsidP="00AA6745">
            <w:pPr>
              <w:jc w:val="both"/>
              <w:rPr>
                <w:b/>
              </w:rPr>
            </w:pPr>
            <w:r w:rsidRPr="008F39D2">
              <w:rPr>
                <w:b/>
              </w:rPr>
              <w:t xml:space="preserve">2016-2017 </w:t>
            </w:r>
            <w:proofErr w:type="spellStart"/>
            <w:r w:rsidRPr="008F39D2">
              <w:rPr>
                <w:b/>
              </w:rPr>
              <w:t>уч</w:t>
            </w:r>
            <w:proofErr w:type="gramStart"/>
            <w:r w:rsidRPr="008F39D2">
              <w:rPr>
                <w:b/>
              </w:rPr>
              <w:t>.г</w:t>
            </w:r>
            <w:proofErr w:type="gramEnd"/>
            <w:r w:rsidRPr="008F39D2">
              <w:rPr>
                <w:b/>
              </w:rPr>
              <w:t>од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45" w:rsidRPr="008F39D2" w:rsidRDefault="00AA6745" w:rsidP="00DF4F82">
            <w:pPr>
              <w:jc w:val="center"/>
            </w:pPr>
            <w:r>
              <w:t>20 – 8,6%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45" w:rsidRPr="008F39D2" w:rsidRDefault="00AA6745" w:rsidP="00DF4F82">
            <w:pPr>
              <w:jc w:val="center"/>
            </w:pPr>
            <w:r>
              <w:t>96 – 41,4%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EA01F5" w:rsidRDefault="00AA6745" w:rsidP="00FF3A25">
            <w:pPr>
              <w:jc w:val="center"/>
              <w:rPr>
                <w:color w:val="FF0000"/>
              </w:rPr>
            </w:pPr>
            <w:r w:rsidRPr="00EA01F5">
              <w:t>100%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45" w:rsidRPr="00F52A9F" w:rsidRDefault="00AA6745" w:rsidP="00DF4F82">
            <w:pPr>
              <w:jc w:val="center"/>
            </w:pPr>
            <w:r>
              <w:t>51%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45" w:rsidRPr="00CB27C1" w:rsidRDefault="00AA6745" w:rsidP="00FF3A25">
            <w:pPr>
              <w:jc w:val="center"/>
            </w:pPr>
            <w:r>
              <w:t>77%</w:t>
            </w:r>
          </w:p>
        </w:tc>
      </w:tr>
      <w:tr w:rsidR="00AA6745" w:rsidRPr="00EA01F5" w:rsidTr="00AA674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8F39D2" w:rsidRDefault="00AA6745" w:rsidP="00FF3A25">
            <w:pPr>
              <w:jc w:val="both"/>
              <w:rPr>
                <w:b/>
              </w:rPr>
            </w:pPr>
            <w:r w:rsidRPr="008F39D2">
              <w:rPr>
                <w:b/>
              </w:rPr>
              <w:t>Результат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45" w:rsidRPr="00B47F24" w:rsidRDefault="00AA6745" w:rsidP="00AA6745">
            <w:pPr>
              <w:jc w:val="center"/>
              <w:rPr>
                <w:b/>
              </w:rPr>
            </w:pPr>
            <w:r w:rsidRPr="00B47F24">
              <w:rPr>
                <w:b/>
              </w:rPr>
              <w:t xml:space="preserve">Меньше на </w:t>
            </w:r>
          </w:p>
          <w:p w:rsidR="00AA6745" w:rsidRPr="00B47F24" w:rsidRDefault="00AA6745" w:rsidP="00AA6745">
            <w:pPr>
              <w:jc w:val="center"/>
              <w:rPr>
                <w:b/>
              </w:rPr>
            </w:pPr>
            <w:r w:rsidRPr="00B47F24">
              <w:rPr>
                <w:b/>
              </w:rPr>
              <w:t>4ч. /1,7 %</w:t>
            </w:r>
          </w:p>
          <w:p w:rsidR="00AA6745" w:rsidRPr="00B47F24" w:rsidRDefault="00AA6745" w:rsidP="00EA01F5">
            <w:pPr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45" w:rsidRPr="00B47F24" w:rsidRDefault="00AA6745" w:rsidP="008F39D2">
            <w:pPr>
              <w:jc w:val="center"/>
              <w:rPr>
                <w:b/>
              </w:rPr>
            </w:pPr>
            <w:r w:rsidRPr="00B47F24">
              <w:rPr>
                <w:b/>
              </w:rPr>
              <w:t>Больше на</w:t>
            </w:r>
          </w:p>
          <w:p w:rsidR="00AA6745" w:rsidRPr="00B47F24" w:rsidRDefault="00AA6745" w:rsidP="00AA6745">
            <w:pPr>
              <w:jc w:val="center"/>
              <w:rPr>
                <w:b/>
              </w:rPr>
            </w:pPr>
            <w:r w:rsidRPr="00B47F24">
              <w:rPr>
                <w:b/>
              </w:rPr>
              <w:t>3ч. /1,3 %</w:t>
            </w:r>
          </w:p>
          <w:p w:rsidR="00AA6745" w:rsidRPr="00B47F24" w:rsidRDefault="00AA6745" w:rsidP="008F39D2">
            <w:pPr>
              <w:jc w:val="center"/>
              <w:rPr>
                <w:b/>
              </w:rPr>
            </w:pPr>
            <w:r w:rsidRPr="00B47F24">
              <w:rPr>
                <w:b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B47F24" w:rsidRDefault="00AA6745" w:rsidP="00FF3A25">
            <w:pPr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45" w:rsidRPr="00B47F24" w:rsidRDefault="00AA6745" w:rsidP="00FF3A25">
            <w:pPr>
              <w:jc w:val="center"/>
              <w:rPr>
                <w:b/>
              </w:rPr>
            </w:pPr>
            <w:r w:rsidRPr="00B47F24">
              <w:rPr>
                <w:b/>
              </w:rPr>
              <w:t xml:space="preserve">Выше  на </w:t>
            </w:r>
          </w:p>
          <w:p w:rsidR="00AA6745" w:rsidRPr="00B47F24" w:rsidRDefault="00AA6745" w:rsidP="001E5C82">
            <w:pPr>
              <w:jc w:val="center"/>
              <w:rPr>
                <w:b/>
              </w:rPr>
            </w:pPr>
            <w:r w:rsidRPr="00B47F24">
              <w:rPr>
                <w:b/>
              </w:rPr>
              <w:t>0,4 %</w:t>
            </w:r>
          </w:p>
          <w:p w:rsidR="00AA6745" w:rsidRPr="00B47F24" w:rsidRDefault="00AA6745" w:rsidP="001E5C82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45" w:rsidRPr="00B47F24" w:rsidRDefault="00AA6745" w:rsidP="00DF4F82">
            <w:pPr>
              <w:jc w:val="center"/>
              <w:rPr>
                <w:b/>
              </w:rPr>
            </w:pPr>
            <w:r w:rsidRPr="00B47F24">
              <w:rPr>
                <w:b/>
              </w:rPr>
              <w:t>Ниже на</w:t>
            </w:r>
          </w:p>
          <w:p w:rsidR="00AA6745" w:rsidRPr="00B47F24" w:rsidRDefault="00AA6745" w:rsidP="00DF4F82">
            <w:pPr>
              <w:jc w:val="center"/>
              <w:rPr>
                <w:b/>
              </w:rPr>
            </w:pPr>
            <w:r w:rsidRPr="00B47F24">
              <w:rPr>
                <w:b/>
              </w:rPr>
              <w:t xml:space="preserve">0,2% </w:t>
            </w:r>
          </w:p>
        </w:tc>
      </w:tr>
    </w:tbl>
    <w:p w:rsidR="00B00811" w:rsidRPr="00EA01F5" w:rsidRDefault="00B00811" w:rsidP="00B00811">
      <w:pPr>
        <w:jc w:val="both"/>
        <w:rPr>
          <w:color w:val="FF0000"/>
        </w:rPr>
      </w:pPr>
    </w:p>
    <w:p w:rsidR="00B00811" w:rsidRPr="00754E88" w:rsidRDefault="00B00811" w:rsidP="00B00811">
      <w:pPr>
        <w:jc w:val="both"/>
        <w:outlineLvl w:val="0"/>
        <w:rPr>
          <w:b/>
        </w:rPr>
      </w:pPr>
      <w:r w:rsidRPr="00EA01F5">
        <w:rPr>
          <w:color w:val="FF0000"/>
        </w:rPr>
        <w:tab/>
      </w:r>
      <w:r w:rsidRPr="00EA01F5">
        <w:rPr>
          <w:color w:val="FF0000"/>
        </w:rPr>
        <w:tab/>
      </w:r>
      <w:r w:rsidRPr="00754E88">
        <w:rPr>
          <w:b/>
        </w:rPr>
        <w:t>Показатели качества з</w:t>
      </w:r>
      <w:r w:rsidR="00087A77" w:rsidRPr="00754E88">
        <w:rPr>
          <w:b/>
        </w:rPr>
        <w:t xml:space="preserve">наний/ степени </w:t>
      </w:r>
      <w:proofErr w:type="spellStart"/>
      <w:r w:rsidR="00087A77" w:rsidRPr="00754E88">
        <w:rPr>
          <w:b/>
        </w:rPr>
        <w:t>обученности</w:t>
      </w:r>
      <w:proofErr w:type="spellEnd"/>
      <w:r w:rsidR="00087A77" w:rsidRPr="00754E88">
        <w:rPr>
          <w:b/>
        </w:rPr>
        <w:t xml:space="preserve"> (КЗ</w:t>
      </w:r>
      <w:r w:rsidRPr="00754E88">
        <w:rPr>
          <w:b/>
        </w:rPr>
        <w:t>/СОУ)</w:t>
      </w:r>
    </w:p>
    <w:p w:rsidR="00B00811" w:rsidRPr="00754E88" w:rsidRDefault="00B00811" w:rsidP="00B00811">
      <w:pPr>
        <w:jc w:val="center"/>
        <w:rPr>
          <w:b/>
        </w:rPr>
      </w:pPr>
      <w:r w:rsidRPr="00754E88">
        <w:rPr>
          <w:b/>
        </w:rPr>
        <w:t xml:space="preserve">уч-ся </w:t>
      </w:r>
      <w:r w:rsidR="005551E6" w:rsidRPr="00754E88">
        <w:rPr>
          <w:b/>
        </w:rPr>
        <w:t xml:space="preserve"> </w:t>
      </w:r>
      <w:r w:rsidRPr="00754E88">
        <w:rPr>
          <w:b/>
        </w:rPr>
        <w:t xml:space="preserve"> начальной школ</w:t>
      </w:r>
      <w:r w:rsidR="005551E6" w:rsidRPr="00754E88">
        <w:rPr>
          <w:b/>
        </w:rPr>
        <w:t xml:space="preserve">ы </w:t>
      </w:r>
      <w:r w:rsidR="00AA6745">
        <w:rPr>
          <w:b/>
        </w:rPr>
        <w:t>за 2</w:t>
      </w:r>
      <w:r w:rsidRPr="00754E88">
        <w:rPr>
          <w:b/>
        </w:rPr>
        <w:t xml:space="preserve"> полугодие 201</w:t>
      </w:r>
      <w:r w:rsidR="00754E88" w:rsidRPr="00754E88">
        <w:rPr>
          <w:b/>
        </w:rPr>
        <w:t>6</w:t>
      </w:r>
      <w:r w:rsidRPr="00754E88">
        <w:rPr>
          <w:b/>
        </w:rPr>
        <w:t>-201</w:t>
      </w:r>
      <w:r w:rsidR="00754E88" w:rsidRPr="00754E88">
        <w:rPr>
          <w:b/>
        </w:rPr>
        <w:t>7</w:t>
      </w:r>
      <w:r w:rsidRPr="00754E88">
        <w:rPr>
          <w:b/>
        </w:rPr>
        <w:t xml:space="preserve"> </w:t>
      </w:r>
      <w:proofErr w:type="spellStart"/>
      <w:r w:rsidRPr="00754E88">
        <w:rPr>
          <w:b/>
        </w:rPr>
        <w:t>у</w:t>
      </w:r>
      <w:proofErr w:type="gramStart"/>
      <w:r w:rsidRPr="00754E88">
        <w:rPr>
          <w:b/>
        </w:rPr>
        <w:t>.г</w:t>
      </w:r>
      <w:proofErr w:type="gramEnd"/>
      <w:r w:rsidRPr="00754E88">
        <w:rPr>
          <w:b/>
        </w:rPr>
        <w:t>ода</w:t>
      </w:r>
      <w:proofErr w:type="spellEnd"/>
      <w:r w:rsidRPr="00754E88">
        <w:rPr>
          <w:b/>
        </w:rPr>
        <w:t xml:space="preserve">  </w:t>
      </w:r>
    </w:p>
    <w:p w:rsidR="00B00811" w:rsidRDefault="00754E88" w:rsidP="00B00811">
      <w:pPr>
        <w:jc w:val="center"/>
        <w:rPr>
          <w:b/>
        </w:rPr>
      </w:pPr>
      <w:r w:rsidRPr="00754E88">
        <w:rPr>
          <w:b/>
        </w:rPr>
        <w:t xml:space="preserve">по сравнению </w:t>
      </w:r>
      <w:r w:rsidR="004F1EAB">
        <w:rPr>
          <w:b/>
        </w:rPr>
        <w:t>с</w:t>
      </w:r>
      <w:r w:rsidRPr="00754E88">
        <w:rPr>
          <w:b/>
        </w:rPr>
        <w:t xml:space="preserve"> результатами 1 </w:t>
      </w:r>
      <w:r w:rsidR="004F1EAB">
        <w:rPr>
          <w:b/>
        </w:rPr>
        <w:t>пол</w:t>
      </w:r>
      <w:r w:rsidR="00AA6745">
        <w:rPr>
          <w:b/>
        </w:rPr>
        <w:t>угодия</w:t>
      </w:r>
      <w:r w:rsidR="00B00811" w:rsidRPr="00754E88">
        <w:rPr>
          <w:b/>
        </w:rPr>
        <w:t xml:space="preserve"> 201</w:t>
      </w:r>
      <w:r w:rsidRPr="00754E88">
        <w:rPr>
          <w:b/>
        </w:rPr>
        <w:t>6</w:t>
      </w:r>
      <w:r w:rsidR="00B00811" w:rsidRPr="00754E88">
        <w:rPr>
          <w:b/>
        </w:rPr>
        <w:t>-201</w:t>
      </w:r>
      <w:r w:rsidRPr="00754E88">
        <w:rPr>
          <w:b/>
        </w:rPr>
        <w:t>7</w:t>
      </w:r>
      <w:r w:rsidR="00B00811" w:rsidRPr="00754E88">
        <w:rPr>
          <w:b/>
        </w:rPr>
        <w:t xml:space="preserve"> </w:t>
      </w:r>
      <w:proofErr w:type="spellStart"/>
      <w:r w:rsidR="00B00811" w:rsidRPr="00754E88">
        <w:rPr>
          <w:b/>
        </w:rPr>
        <w:t>уч</w:t>
      </w:r>
      <w:proofErr w:type="gramStart"/>
      <w:r w:rsidR="00B00811" w:rsidRPr="00754E88">
        <w:rPr>
          <w:b/>
        </w:rPr>
        <w:t>.г</w:t>
      </w:r>
      <w:proofErr w:type="gramEnd"/>
      <w:r w:rsidR="00B00811" w:rsidRPr="00754E88">
        <w:rPr>
          <w:b/>
        </w:rPr>
        <w:t>ода</w:t>
      </w:r>
      <w:proofErr w:type="spellEnd"/>
      <w:r w:rsidR="00DA69F8" w:rsidRPr="00754E88">
        <w:rPr>
          <w:b/>
        </w:rPr>
        <w:t>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1986"/>
        <w:gridCol w:w="2126"/>
        <w:gridCol w:w="2126"/>
        <w:gridCol w:w="2268"/>
      </w:tblGrid>
      <w:tr w:rsidR="00AA6745" w:rsidTr="00AA6745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Default="00AA6745" w:rsidP="00FB0144">
            <w:pPr>
              <w:jc w:val="center"/>
            </w:pPr>
            <w: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Default="00AA6745" w:rsidP="00FB0144">
            <w:pPr>
              <w:jc w:val="center"/>
            </w:pPr>
            <w:r>
              <w:t>Ф.И.О.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754E88" w:rsidRDefault="00AA6745" w:rsidP="00033F17">
            <w:pPr>
              <w:jc w:val="center"/>
            </w:pPr>
            <w:r w:rsidRPr="00754E88">
              <w:t>1 полугодие</w:t>
            </w:r>
          </w:p>
          <w:p w:rsidR="00AA6745" w:rsidRPr="00754E88" w:rsidRDefault="00AA6745" w:rsidP="00033F17">
            <w:pPr>
              <w:jc w:val="center"/>
            </w:pPr>
            <w:r w:rsidRPr="00754E88">
              <w:t>2016 -2017уч</w:t>
            </w:r>
            <w:proofErr w:type="gramStart"/>
            <w:r w:rsidRPr="00754E88">
              <w:t>.г</w:t>
            </w:r>
            <w:proofErr w:type="gramEnd"/>
            <w:r w:rsidRPr="00754E88">
              <w:t>ода</w:t>
            </w:r>
          </w:p>
          <w:p w:rsidR="00AA6745" w:rsidRPr="00754E88" w:rsidRDefault="00AA6745" w:rsidP="00033F17">
            <w:pPr>
              <w:jc w:val="center"/>
            </w:pPr>
            <w:r w:rsidRPr="00754E88">
              <w:t>в % (КЗ/ СОУ)</w:t>
            </w:r>
          </w:p>
          <w:p w:rsidR="00AA6745" w:rsidRDefault="00AA6745" w:rsidP="00033F1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Default="00AA6745" w:rsidP="00FB0144">
            <w:pPr>
              <w:jc w:val="center"/>
            </w:pPr>
            <w:r>
              <w:t>2 полугодие</w:t>
            </w:r>
          </w:p>
          <w:p w:rsidR="00AA6745" w:rsidRDefault="00AA6745" w:rsidP="00FB0144">
            <w:pPr>
              <w:jc w:val="center"/>
            </w:pPr>
            <w:r>
              <w:t>2016-2017уч</w:t>
            </w:r>
            <w:proofErr w:type="gramStart"/>
            <w:r>
              <w:t>.г</w:t>
            </w:r>
            <w:proofErr w:type="gramEnd"/>
            <w:r>
              <w:t>ода</w:t>
            </w:r>
          </w:p>
          <w:p w:rsidR="00AA6745" w:rsidRDefault="00AA6745" w:rsidP="00FB0144">
            <w:pPr>
              <w:jc w:val="center"/>
            </w:pPr>
            <w:r>
              <w:t>в % (КЗ/ СОУ)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Default="00AA6745" w:rsidP="00FB0144">
            <w:pPr>
              <w:jc w:val="center"/>
            </w:pPr>
            <w:r>
              <w:t>Результат</w:t>
            </w:r>
          </w:p>
        </w:tc>
      </w:tr>
      <w:tr w:rsidR="00AA6745" w:rsidTr="00AA6745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Default="00AA6745" w:rsidP="00FB0144">
            <w:pPr>
              <w:jc w:val="center"/>
            </w:pPr>
            <w:r>
              <w:t>1а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Default="00AA6745" w:rsidP="00FB0144">
            <w:r>
              <w:t>Белоусова Г.И.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371711" w:rsidRDefault="00AA6745" w:rsidP="00033F17">
            <w:pPr>
              <w:jc w:val="center"/>
            </w:pPr>
            <w:proofErr w:type="spellStart"/>
            <w:r w:rsidRPr="00371711">
              <w:t>неаттестов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0024CF" w:rsidRDefault="00AA6745" w:rsidP="00FB0144">
            <w:pPr>
              <w:jc w:val="center"/>
              <w:rPr>
                <w:b/>
              </w:rPr>
            </w:pPr>
            <w:proofErr w:type="spellStart"/>
            <w:r w:rsidRPr="00371711">
              <w:t>неаттестов</w:t>
            </w:r>
            <w:proofErr w:type="spellEnd"/>
            <w:r w:rsidRPr="0037171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754E88" w:rsidRDefault="00AA6745" w:rsidP="00FB0144">
            <w:pPr>
              <w:jc w:val="center"/>
            </w:pPr>
            <w:r w:rsidRPr="00754E88">
              <w:t>-</w:t>
            </w:r>
          </w:p>
        </w:tc>
      </w:tr>
      <w:tr w:rsidR="00AA6745" w:rsidTr="00AA6745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Default="00AA6745" w:rsidP="00FB0144">
            <w:pPr>
              <w:jc w:val="center"/>
            </w:pPr>
            <w:r>
              <w:t>2а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Default="00AA6745" w:rsidP="00FB0144">
            <w:r>
              <w:t>Павлова О.И.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Default="00AA6745" w:rsidP="00033F17">
            <w:pPr>
              <w:jc w:val="center"/>
            </w:pPr>
            <w:r>
              <w:t>64,3 /85,3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754E88" w:rsidRDefault="003B450E" w:rsidP="00FB0144">
            <w:pPr>
              <w:jc w:val="center"/>
            </w:pPr>
            <w:r>
              <w:t>68 / 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754E88" w:rsidRDefault="00AA6745" w:rsidP="00D16591">
            <w:r w:rsidRPr="00754E88">
              <w:rPr>
                <w:b/>
                <w:sz w:val="22"/>
                <w:szCs w:val="22"/>
              </w:rPr>
              <w:t xml:space="preserve">Выше </w:t>
            </w:r>
            <w:r w:rsidR="00D16591">
              <w:rPr>
                <w:sz w:val="22"/>
                <w:szCs w:val="22"/>
              </w:rPr>
              <w:t>на 3,7/ 0</w:t>
            </w:r>
            <w:r w:rsidRPr="00754E88">
              <w:rPr>
                <w:sz w:val="22"/>
                <w:szCs w:val="22"/>
              </w:rPr>
              <w:t>,</w:t>
            </w:r>
            <w:r w:rsidR="00D16591">
              <w:rPr>
                <w:sz w:val="22"/>
                <w:szCs w:val="22"/>
              </w:rPr>
              <w:t>7</w:t>
            </w:r>
            <w:r w:rsidRPr="00754E88">
              <w:t xml:space="preserve"> </w:t>
            </w:r>
          </w:p>
        </w:tc>
      </w:tr>
      <w:tr w:rsidR="00AA6745" w:rsidTr="00AA6745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Default="00AA6745" w:rsidP="00FB0144">
            <w:pPr>
              <w:jc w:val="center"/>
            </w:pPr>
            <w:r>
              <w:t>3а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Default="003B450E" w:rsidP="00FB0144">
            <w:r>
              <w:t>Яшина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08568B" w:rsidRDefault="00AA6745" w:rsidP="00033F17">
            <w:pPr>
              <w:jc w:val="center"/>
            </w:pPr>
            <w:r>
              <w:t>50 /79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754E88" w:rsidRDefault="003B450E" w:rsidP="00FB0144">
            <w:pPr>
              <w:jc w:val="center"/>
            </w:pPr>
            <w:r>
              <w:t>50 / 71,6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754E88" w:rsidRDefault="00D16591" w:rsidP="00D16591">
            <w:pPr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 xml:space="preserve">Ниже </w:t>
            </w:r>
            <w:r w:rsidRPr="00754E88">
              <w:rPr>
                <w:b/>
                <w:sz w:val="22"/>
                <w:szCs w:val="22"/>
              </w:rPr>
              <w:t xml:space="preserve"> </w:t>
            </w:r>
            <w:r w:rsidRPr="00754E88">
              <w:rPr>
                <w:sz w:val="22"/>
                <w:szCs w:val="22"/>
              </w:rPr>
              <w:t xml:space="preserve">СОУ на </w:t>
            </w:r>
            <w:r>
              <w:rPr>
                <w:sz w:val="22"/>
                <w:szCs w:val="22"/>
              </w:rPr>
              <w:t>7,</w:t>
            </w:r>
            <w:r w:rsidRPr="00754E88">
              <w:rPr>
                <w:sz w:val="22"/>
                <w:szCs w:val="22"/>
              </w:rPr>
              <w:t>4</w:t>
            </w:r>
          </w:p>
        </w:tc>
      </w:tr>
      <w:tr w:rsidR="00AA6745" w:rsidTr="00AA6745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Default="00AA6745" w:rsidP="00FB0144">
            <w:pPr>
              <w:jc w:val="center"/>
            </w:pPr>
            <w:r>
              <w:t>4а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Default="00AA6745" w:rsidP="00FB0144">
            <w:proofErr w:type="spellStart"/>
            <w:r>
              <w:t>Мазилкина</w:t>
            </w:r>
            <w:proofErr w:type="spellEnd"/>
            <w:r>
              <w:t xml:space="preserve"> Г.И.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08568B" w:rsidRDefault="00AA6745" w:rsidP="00033F17">
            <w:pPr>
              <w:jc w:val="center"/>
            </w:pPr>
            <w:r>
              <w:t>43,3 /78,4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754E88" w:rsidRDefault="003B450E" w:rsidP="00FB0144">
            <w:pPr>
              <w:jc w:val="center"/>
            </w:pPr>
            <w:r>
              <w:t>43,3 / 76,7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754E88" w:rsidRDefault="00D16591" w:rsidP="00D165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Ниже </w:t>
            </w:r>
            <w:r w:rsidR="00AA6745" w:rsidRPr="00754E8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СОУ на 1</w:t>
            </w:r>
            <w:r w:rsidR="00AA6745" w:rsidRPr="00754E8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AA6745" w:rsidTr="00AA6745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Default="00AA6745" w:rsidP="00FB0144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B50763" w:rsidRDefault="00AA6745" w:rsidP="00FB0144">
            <w:pPr>
              <w:jc w:val="center"/>
              <w:rPr>
                <w:b/>
              </w:rPr>
            </w:pPr>
            <w:r w:rsidRPr="00B50763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5" w:rsidRPr="000211A6" w:rsidRDefault="00AA6745" w:rsidP="00033F17">
            <w:pPr>
              <w:jc w:val="center"/>
              <w:rPr>
                <w:b/>
              </w:rPr>
            </w:pPr>
            <w:r w:rsidRPr="000211A6">
              <w:rPr>
                <w:b/>
              </w:rPr>
              <w:t>КЗ-52,5%,</w:t>
            </w:r>
          </w:p>
          <w:p w:rsidR="00AA6745" w:rsidRPr="000211A6" w:rsidRDefault="00AA6745" w:rsidP="00033F17">
            <w:pPr>
              <w:jc w:val="center"/>
              <w:rPr>
                <w:b/>
              </w:rPr>
            </w:pPr>
            <w:r w:rsidRPr="000211A6">
              <w:rPr>
                <w:b/>
              </w:rPr>
              <w:t>СОУ – 81%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0E" w:rsidRPr="000211A6" w:rsidRDefault="003B450E" w:rsidP="003B450E">
            <w:pPr>
              <w:jc w:val="center"/>
              <w:rPr>
                <w:b/>
              </w:rPr>
            </w:pPr>
            <w:r w:rsidRPr="000211A6">
              <w:rPr>
                <w:b/>
              </w:rPr>
              <w:t>КЗ-53,8%,</w:t>
            </w:r>
          </w:p>
          <w:p w:rsidR="00AA6745" w:rsidRPr="000211A6" w:rsidRDefault="00D16591" w:rsidP="003B450E">
            <w:pPr>
              <w:jc w:val="center"/>
              <w:rPr>
                <w:b/>
              </w:rPr>
            </w:pPr>
            <w:r w:rsidRPr="000211A6">
              <w:rPr>
                <w:b/>
              </w:rPr>
              <w:t>СОУ – 78</w:t>
            </w:r>
            <w:r w:rsidR="003B450E" w:rsidRPr="000211A6">
              <w:rPr>
                <w:b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9" w:rsidRDefault="00AA6745" w:rsidP="00D16591">
            <w:r w:rsidRPr="00754E88">
              <w:rPr>
                <w:b/>
                <w:sz w:val="22"/>
                <w:szCs w:val="22"/>
              </w:rPr>
              <w:t xml:space="preserve">Выше </w:t>
            </w:r>
            <w:r w:rsidR="00042459" w:rsidRPr="00042459">
              <w:rPr>
                <w:sz w:val="22"/>
                <w:szCs w:val="22"/>
              </w:rPr>
              <w:t>КЗ</w:t>
            </w:r>
            <w:r w:rsidR="00042459">
              <w:rPr>
                <w:b/>
                <w:sz w:val="22"/>
                <w:szCs w:val="22"/>
              </w:rPr>
              <w:t xml:space="preserve"> </w:t>
            </w:r>
            <w:r w:rsidR="00042459">
              <w:rPr>
                <w:sz w:val="22"/>
                <w:szCs w:val="22"/>
              </w:rPr>
              <w:t>на 1,3%</w:t>
            </w:r>
          </w:p>
          <w:p w:rsidR="00AA6745" w:rsidRPr="00042459" w:rsidRDefault="00042459" w:rsidP="00D16591">
            <w:r w:rsidRPr="00042459">
              <w:rPr>
                <w:b/>
                <w:sz w:val="22"/>
                <w:szCs w:val="22"/>
              </w:rPr>
              <w:t xml:space="preserve">Ниже </w:t>
            </w:r>
            <w:r>
              <w:rPr>
                <w:sz w:val="22"/>
                <w:szCs w:val="22"/>
              </w:rPr>
              <w:t>СОУ на 3%</w:t>
            </w:r>
          </w:p>
        </w:tc>
      </w:tr>
    </w:tbl>
    <w:p w:rsidR="00B00811" w:rsidRPr="00EA01F5" w:rsidRDefault="00B00811" w:rsidP="00B00811">
      <w:pPr>
        <w:jc w:val="both"/>
        <w:rPr>
          <w:color w:val="FF0000"/>
        </w:rPr>
      </w:pPr>
    </w:p>
    <w:p w:rsidR="00754E88" w:rsidRPr="008F39D2" w:rsidRDefault="00754E88" w:rsidP="00754E88">
      <w:pPr>
        <w:jc w:val="both"/>
        <w:rPr>
          <w:color w:val="FF0000"/>
        </w:rPr>
      </w:pPr>
      <w:r w:rsidRPr="00455A70">
        <w:rPr>
          <w:b/>
          <w:i/>
        </w:rPr>
        <w:t>Качество знаний</w:t>
      </w:r>
      <w:r w:rsidR="00042459">
        <w:t xml:space="preserve"> в начальной школе за 2</w:t>
      </w:r>
      <w:r w:rsidR="00455A70">
        <w:t xml:space="preserve"> полугодие</w:t>
      </w:r>
      <w:r w:rsidRPr="00455A70">
        <w:t xml:space="preserve"> по сравнению с </w:t>
      </w:r>
      <w:r w:rsidR="00455A70">
        <w:t xml:space="preserve">1 </w:t>
      </w:r>
      <w:r w:rsidR="00042459">
        <w:t xml:space="preserve">полугодием </w:t>
      </w:r>
      <w:r w:rsidR="00455A70">
        <w:t>2</w:t>
      </w:r>
      <w:r w:rsidR="00042459">
        <w:t>016-2017 учебного года выше на 1,3</w:t>
      </w:r>
      <w:r w:rsidR="00455A70">
        <w:t xml:space="preserve">%. </w:t>
      </w:r>
      <w:r w:rsidR="00042459">
        <w:t xml:space="preserve"> </w:t>
      </w:r>
      <w:r w:rsidRPr="00455A70">
        <w:t>% качества знаний   по</w:t>
      </w:r>
      <w:r w:rsidR="00455A70">
        <w:t>высился</w:t>
      </w:r>
      <w:r w:rsidRPr="00455A70">
        <w:t xml:space="preserve"> </w:t>
      </w:r>
      <w:r w:rsidR="00042459">
        <w:t>только во 2а классе на 3,7% (</w:t>
      </w:r>
      <w:proofErr w:type="spellStart"/>
      <w:r w:rsidR="00042459">
        <w:t>уч</w:t>
      </w:r>
      <w:proofErr w:type="gramStart"/>
      <w:r w:rsidR="00042459">
        <w:t>.П</w:t>
      </w:r>
      <w:proofErr w:type="gramEnd"/>
      <w:r w:rsidR="00042459">
        <w:t>авлова</w:t>
      </w:r>
      <w:proofErr w:type="spellEnd"/>
      <w:r w:rsidR="00042459">
        <w:t xml:space="preserve"> О.И.).</w:t>
      </w:r>
      <w:r w:rsidRPr="00455A70">
        <w:t xml:space="preserve"> В </w:t>
      </w:r>
      <w:r w:rsidR="00042459">
        <w:t xml:space="preserve">остальных классах – 3а и 4а – </w:t>
      </w:r>
      <w:r w:rsidRPr="00455A70">
        <w:t xml:space="preserve">КЗ </w:t>
      </w:r>
      <w:r w:rsidR="00455A70">
        <w:t>остал</w:t>
      </w:r>
      <w:r w:rsidR="00042459">
        <w:t xml:space="preserve">ось </w:t>
      </w:r>
      <w:r w:rsidR="00455A70">
        <w:t>на том же уровне</w:t>
      </w:r>
      <w:r w:rsidR="00455A70" w:rsidRPr="00455A70">
        <w:t xml:space="preserve">. </w:t>
      </w:r>
      <w:r w:rsidRPr="00455A70">
        <w:t>Самый высокий процент качества знаний во 2а классе (Павлова О.И</w:t>
      </w:r>
      <w:r w:rsidR="00D575D4">
        <w:t>.).  В этом классе КЗ выше на 14,2</w:t>
      </w:r>
      <w:r w:rsidRPr="00455A70">
        <w:t xml:space="preserve"> % сре</w:t>
      </w:r>
      <w:r w:rsidR="00455A70" w:rsidRPr="00455A70">
        <w:t>дн</w:t>
      </w:r>
      <w:r w:rsidR="00042459">
        <w:t xml:space="preserve">его по </w:t>
      </w:r>
      <w:r w:rsidR="00D575D4">
        <w:t>начальной школе и на 17</w:t>
      </w:r>
      <w:r w:rsidRPr="00455A70">
        <w:t>% в целом по школе. Самый ни</w:t>
      </w:r>
      <w:r w:rsidR="00455A70" w:rsidRPr="00455A70">
        <w:t>зкий процент качества знаний в 4а классе (</w:t>
      </w:r>
      <w:proofErr w:type="spellStart"/>
      <w:r w:rsidR="00455A70" w:rsidRPr="00455A70">
        <w:t>Мазилкина</w:t>
      </w:r>
      <w:proofErr w:type="spellEnd"/>
      <w:r w:rsidR="00455A70" w:rsidRPr="00455A70">
        <w:t xml:space="preserve"> Г.И.</w:t>
      </w:r>
      <w:r w:rsidRPr="00455A70">
        <w:t>) -  ниже с</w:t>
      </w:r>
      <w:r w:rsidR="00455A70" w:rsidRPr="00455A70">
        <w:t>р</w:t>
      </w:r>
      <w:r w:rsidR="00D575D4">
        <w:t>еднего по начальной школе на 10,5</w:t>
      </w:r>
      <w:r w:rsidRPr="00455A70">
        <w:t xml:space="preserve"> %, ниже сре</w:t>
      </w:r>
      <w:r w:rsidR="00D575D4">
        <w:t>днего по школе на 7,7</w:t>
      </w:r>
      <w:r w:rsidRPr="00455A70">
        <w:t xml:space="preserve">%. </w:t>
      </w:r>
      <w:r w:rsidR="00D575D4">
        <w:t>В 3а классе (Яшина Н.А</w:t>
      </w:r>
      <w:r w:rsidR="00455A70" w:rsidRPr="00455A70">
        <w:t>.</w:t>
      </w:r>
      <w:r w:rsidRPr="00455A70">
        <w:t xml:space="preserve">) – качество знаний ниже </w:t>
      </w:r>
      <w:r w:rsidR="00D575D4">
        <w:t>среднего по начальной школе на 3,8</w:t>
      </w:r>
      <w:r w:rsidRPr="00455A70">
        <w:t>%</w:t>
      </w:r>
      <w:r w:rsidR="00455A70" w:rsidRPr="00455A70">
        <w:t xml:space="preserve"> и ниже </w:t>
      </w:r>
      <w:r w:rsidR="00D575D4">
        <w:t xml:space="preserve">среднего по школе </w:t>
      </w:r>
      <w:proofErr w:type="gramStart"/>
      <w:r w:rsidR="00D575D4">
        <w:t>на</w:t>
      </w:r>
      <w:proofErr w:type="gramEnd"/>
      <w:r w:rsidR="00D575D4">
        <w:t xml:space="preserve"> 1</w:t>
      </w:r>
      <w:r w:rsidRPr="00455A70">
        <w:t>%.</w:t>
      </w:r>
    </w:p>
    <w:p w:rsidR="00754E88" w:rsidRPr="00673EB9" w:rsidRDefault="00754E88" w:rsidP="00754E88">
      <w:pPr>
        <w:jc w:val="both"/>
      </w:pPr>
      <w:r w:rsidRPr="008F39D2">
        <w:rPr>
          <w:color w:val="FF0000"/>
        </w:rPr>
        <w:t xml:space="preserve">         </w:t>
      </w:r>
      <w:r w:rsidRPr="00673EB9">
        <w:t xml:space="preserve">СОУ в среднем </w:t>
      </w:r>
      <w:r w:rsidR="00D575D4">
        <w:t>по начальной школе за 2</w:t>
      </w:r>
      <w:r w:rsidR="00455A70" w:rsidRPr="00673EB9">
        <w:t xml:space="preserve"> полугодие</w:t>
      </w:r>
      <w:r w:rsidRPr="00673EB9">
        <w:t xml:space="preserve"> </w:t>
      </w:r>
      <w:r w:rsidR="00D575D4">
        <w:t xml:space="preserve">снизилась </w:t>
      </w:r>
      <w:r w:rsidRPr="00673EB9">
        <w:t xml:space="preserve">по сравнению с </w:t>
      </w:r>
      <w:r w:rsidR="00D575D4">
        <w:t>1 полугодием этого учебного года на 3</w:t>
      </w:r>
      <w:r w:rsidRPr="00673EB9">
        <w:t>%. Данный показатель самый высокий во 2а классе (Павлова О.И.)</w:t>
      </w:r>
      <w:proofErr w:type="gramStart"/>
      <w:r w:rsidRPr="00673EB9">
        <w:t>.</w:t>
      </w:r>
      <w:proofErr w:type="gramEnd"/>
      <w:r w:rsidRPr="00673EB9">
        <w:t xml:space="preserve"> - </w:t>
      </w:r>
      <w:proofErr w:type="gramStart"/>
      <w:r w:rsidRPr="00673EB9">
        <w:t>в</w:t>
      </w:r>
      <w:proofErr w:type="gramEnd"/>
      <w:r w:rsidRPr="00673EB9">
        <w:t>ыше ср</w:t>
      </w:r>
      <w:r w:rsidR="00D575D4">
        <w:t>еднего по начальной школе на 8</w:t>
      </w:r>
      <w:r w:rsidRPr="00673EB9">
        <w:t xml:space="preserve">%, </w:t>
      </w:r>
      <w:r w:rsidR="00D575D4">
        <w:t>в целом по школе на 9%; самая низкая СОУ в 3а классе (Яшина Н.А.</w:t>
      </w:r>
      <w:r w:rsidRPr="00673EB9">
        <w:t xml:space="preserve">) - ниже среднего по начальной школе на </w:t>
      </w:r>
      <w:r w:rsidR="00D575D4">
        <w:t>6,4</w:t>
      </w:r>
      <w:r w:rsidRPr="00673EB9">
        <w:t xml:space="preserve">%, в целом по </w:t>
      </w:r>
      <w:r w:rsidRPr="00673EB9">
        <w:lastRenderedPageBreak/>
        <w:t xml:space="preserve">школе </w:t>
      </w:r>
      <w:r w:rsidR="00D575D4">
        <w:t xml:space="preserve"> на 5,4</w:t>
      </w:r>
      <w:r w:rsidR="00673EB9" w:rsidRPr="00673EB9">
        <w:t>%</w:t>
      </w:r>
      <w:r w:rsidR="00D575D4">
        <w:t>; в   4</w:t>
      </w:r>
      <w:r w:rsidRPr="00673EB9">
        <w:t>а</w:t>
      </w:r>
      <w:r w:rsidR="00D575D4">
        <w:t xml:space="preserve"> классе (</w:t>
      </w:r>
      <w:proofErr w:type="spellStart"/>
      <w:r w:rsidR="00D575D4">
        <w:t>Мазилкина</w:t>
      </w:r>
      <w:proofErr w:type="spellEnd"/>
      <w:r w:rsidR="00D575D4">
        <w:t xml:space="preserve"> Г.И.</w:t>
      </w:r>
      <w:r w:rsidR="00673EB9" w:rsidRPr="00673EB9">
        <w:t>) СОУ ниже</w:t>
      </w:r>
      <w:r w:rsidRPr="00673EB9">
        <w:t xml:space="preserve"> с</w:t>
      </w:r>
      <w:r w:rsidR="00673EB9" w:rsidRPr="00673EB9">
        <w:t xml:space="preserve">реднего по начальной школе на </w:t>
      </w:r>
      <w:r w:rsidR="00D575D4">
        <w:t>1,3</w:t>
      </w:r>
      <w:r w:rsidRPr="00673EB9">
        <w:t>%</w:t>
      </w:r>
      <w:r w:rsidR="00D575D4">
        <w:t xml:space="preserve"> и ниже среднего по школе </w:t>
      </w:r>
      <w:proofErr w:type="gramStart"/>
      <w:r w:rsidR="00D575D4">
        <w:t>на</w:t>
      </w:r>
      <w:proofErr w:type="gramEnd"/>
      <w:r w:rsidR="00D575D4">
        <w:t xml:space="preserve">  0,3</w:t>
      </w:r>
      <w:r w:rsidRPr="00673EB9">
        <w:t>%.</w:t>
      </w:r>
    </w:p>
    <w:p w:rsidR="00754E88" w:rsidRPr="00673EB9" w:rsidRDefault="00754E88" w:rsidP="00754E88">
      <w:pPr>
        <w:shd w:val="clear" w:color="auto" w:fill="FFFFFF"/>
        <w:jc w:val="both"/>
      </w:pPr>
      <w:r w:rsidRPr="00673EB9">
        <w:t xml:space="preserve">      </w:t>
      </w:r>
      <w:proofErr w:type="gramStart"/>
      <w:r w:rsidR="00673EB9" w:rsidRPr="00673EB9">
        <w:t xml:space="preserve">В начальной школе </w:t>
      </w:r>
      <w:r w:rsidR="00D575D4">
        <w:t>во 2 полугодии  отличников 9 человек (11</w:t>
      </w:r>
      <w:r w:rsidR="00673EB9" w:rsidRPr="00673EB9">
        <w:t>,8</w:t>
      </w:r>
      <w:r w:rsidRPr="00673EB9">
        <w:t>%)</w:t>
      </w:r>
      <w:r w:rsidR="00D575D4">
        <w:t>, что меньше</w:t>
      </w:r>
      <w:r w:rsidR="00467E85">
        <w:t>,</w:t>
      </w:r>
      <w:r w:rsidR="00D575D4">
        <w:t xml:space="preserve"> чем в 1 полугодии на 3 человека (</w:t>
      </w:r>
      <w:r w:rsidR="00467E85">
        <w:t>4%)</w:t>
      </w:r>
      <w:r w:rsidRPr="00673EB9">
        <w:t xml:space="preserve">: </w:t>
      </w:r>
      <w:r w:rsidR="00467E85">
        <w:t>во 2а классе (Павлова О.И.) – 4 отличника (14,3</w:t>
      </w:r>
      <w:r w:rsidRPr="00673EB9">
        <w:t>%)</w:t>
      </w:r>
      <w:r w:rsidR="00467E85">
        <w:t xml:space="preserve"> – уменьшилось  на 1</w:t>
      </w:r>
      <w:r w:rsidR="00673EB9" w:rsidRPr="00673EB9">
        <w:t xml:space="preserve"> ч.</w:t>
      </w:r>
      <w:r w:rsidR="00467E85">
        <w:t xml:space="preserve">, в 3а классе (Яшина </w:t>
      </w:r>
      <w:r w:rsidRPr="00673EB9">
        <w:t>Н.</w:t>
      </w:r>
      <w:r w:rsidR="00467E85">
        <w:t>А.) - 2 отличника (11</w:t>
      </w:r>
      <w:r w:rsidRPr="00673EB9">
        <w:t>%)</w:t>
      </w:r>
      <w:r w:rsidR="00673EB9" w:rsidRPr="00673EB9">
        <w:t xml:space="preserve"> – </w:t>
      </w:r>
      <w:r w:rsidR="00467E85">
        <w:t>уменьшилось  на 1</w:t>
      </w:r>
      <w:r w:rsidR="00467E85" w:rsidRPr="00673EB9">
        <w:t xml:space="preserve"> ч.</w:t>
      </w:r>
      <w:r w:rsidR="00467E85">
        <w:t xml:space="preserve">, </w:t>
      </w:r>
      <w:r w:rsidR="00673EB9" w:rsidRPr="00673EB9">
        <w:t>в 4а классе (</w:t>
      </w:r>
      <w:proofErr w:type="spellStart"/>
      <w:r w:rsidR="00673EB9" w:rsidRPr="00673EB9">
        <w:t>Мазилкина</w:t>
      </w:r>
      <w:proofErr w:type="spellEnd"/>
      <w:r w:rsidR="00673EB9" w:rsidRPr="00673EB9">
        <w:t xml:space="preserve"> Г.И.) - 3 отличника (10</w:t>
      </w:r>
      <w:r w:rsidRPr="00673EB9">
        <w:t>%)</w:t>
      </w:r>
      <w:r w:rsidR="00673EB9" w:rsidRPr="00673EB9">
        <w:t xml:space="preserve"> – </w:t>
      </w:r>
      <w:r w:rsidR="00467E85">
        <w:t xml:space="preserve">осталось </w:t>
      </w:r>
      <w:r w:rsidR="004F1EAB">
        <w:t>так же.</w:t>
      </w:r>
      <w:proofErr w:type="gramEnd"/>
    </w:p>
    <w:p w:rsidR="00754E88" w:rsidRPr="00673EB9" w:rsidRDefault="00754E88" w:rsidP="00754E88">
      <w:pPr>
        <w:shd w:val="clear" w:color="auto" w:fill="FFFFFF"/>
        <w:jc w:val="both"/>
      </w:pPr>
      <w:r w:rsidRPr="00673EB9">
        <w:t xml:space="preserve">     Коли</w:t>
      </w:r>
      <w:r w:rsidR="004F1EAB">
        <w:t>чество обучающихся, окончивших 2</w:t>
      </w:r>
      <w:r w:rsidR="00673EB9" w:rsidRPr="00673EB9">
        <w:t xml:space="preserve"> полугодие </w:t>
      </w:r>
      <w:r w:rsidRPr="00673EB9">
        <w:t xml:space="preserve"> на </w:t>
      </w:r>
      <w:r w:rsidR="004F1EAB">
        <w:t>«4» и «5» в начальной школе – 32 уч-ся (42</w:t>
      </w:r>
      <w:r w:rsidRPr="00673EB9">
        <w:t>%)</w:t>
      </w:r>
      <w:r w:rsidR="004F1EAB">
        <w:t>, что больше на 4 ученика (5,7%)</w:t>
      </w:r>
      <w:r w:rsidRPr="00673EB9">
        <w:t xml:space="preserve">: </w:t>
      </w:r>
      <w:r w:rsidR="004F1EAB">
        <w:t xml:space="preserve">во 2а классе (Павлова О.И.) - 15 ч. (53,5%), в 3а классе (Яшина </w:t>
      </w:r>
      <w:r w:rsidRPr="00673EB9">
        <w:t>Н.</w:t>
      </w:r>
      <w:r w:rsidR="004F1EAB">
        <w:t>А.</w:t>
      </w:r>
      <w:r w:rsidRPr="00673EB9">
        <w:t xml:space="preserve">) – </w:t>
      </w:r>
      <w:r w:rsidR="004F1EAB">
        <w:t>7 ч. (39</w:t>
      </w:r>
      <w:r w:rsidRPr="00673EB9">
        <w:t>%), в</w:t>
      </w:r>
      <w:r w:rsidR="00673EB9" w:rsidRPr="00673EB9">
        <w:t xml:space="preserve"> 4а классе (</w:t>
      </w:r>
      <w:proofErr w:type="spellStart"/>
      <w:r w:rsidR="00673EB9" w:rsidRPr="00673EB9">
        <w:t>Мазилкина</w:t>
      </w:r>
      <w:proofErr w:type="spellEnd"/>
      <w:r w:rsidR="00673EB9" w:rsidRPr="00673EB9">
        <w:t xml:space="preserve"> Г.И.) - 10 ч. (33,3</w:t>
      </w:r>
      <w:r w:rsidRPr="00673EB9">
        <w:t>%).</w:t>
      </w:r>
    </w:p>
    <w:p w:rsidR="00754E88" w:rsidRPr="00673EB9" w:rsidRDefault="00754E88" w:rsidP="00754E88">
      <w:pPr>
        <w:shd w:val="clear" w:color="auto" w:fill="FFFFFF"/>
        <w:jc w:val="both"/>
      </w:pPr>
      <w:r w:rsidRPr="00673EB9">
        <w:t xml:space="preserve">      Количество обучающихся с «</w:t>
      </w:r>
      <w:r w:rsidR="00673EB9" w:rsidRPr="00673EB9">
        <w:t>1-2 тройками» (резерв) в</w:t>
      </w:r>
      <w:r w:rsidR="004F1EAB">
        <w:t>о втором</w:t>
      </w:r>
      <w:r w:rsidR="00673EB9" w:rsidRPr="00673EB9">
        <w:t xml:space="preserve"> полугодии </w:t>
      </w:r>
      <w:r w:rsidR="004F1EAB">
        <w:t>по начальной школе составляет 11</w:t>
      </w:r>
      <w:r w:rsidR="00673EB9" w:rsidRPr="00673EB9">
        <w:t xml:space="preserve"> человек</w:t>
      </w:r>
      <w:r w:rsidR="004F1EAB">
        <w:t xml:space="preserve"> (14,5%)</w:t>
      </w:r>
      <w:r w:rsidR="00673EB9" w:rsidRPr="00673EB9">
        <w:t>: 2</w:t>
      </w:r>
      <w:r w:rsidR="004F1EAB">
        <w:t xml:space="preserve">а </w:t>
      </w:r>
      <w:proofErr w:type="spellStart"/>
      <w:r w:rsidR="004F1EAB">
        <w:t>кл</w:t>
      </w:r>
      <w:proofErr w:type="spellEnd"/>
      <w:r w:rsidR="004F1EAB">
        <w:t>. – 4</w:t>
      </w:r>
      <w:r w:rsidR="00673EB9" w:rsidRPr="00673EB9">
        <w:t>ч., 3</w:t>
      </w:r>
      <w:r w:rsidR="004F1EAB">
        <w:t xml:space="preserve">а </w:t>
      </w:r>
      <w:proofErr w:type="spellStart"/>
      <w:r w:rsidR="004F1EAB">
        <w:t>кл</w:t>
      </w:r>
      <w:proofErr w:type="spellEnd"/>
      <w:r w:rsidR="004F1EAB">
        <w:t>. – 3</w:t>
      </w:r>
      <w:r w:rsidR="00673EB9" w:rsidRPr="00673EB9">
        <w:t>ч., 4</w:t>
      </w:r>
      <w:r w:rsidR="004F1EAB">
        <w:t xml:space="preserve">а </w:t>
      </w:r>
      <w:proofErr w:type="spellStart"/>
      <w:r w:rsidR="004F1EAB">
        <w:t>кл</w:t>
      </w:r>
      <w:proofErr w:type="spellEnd"/>
      <w:r w:rsidR="004F1EAB">
        <w:t>. – 4</w:t>
      </w:r>
      <w:r w:rsidRPr="00673EB9">
        <w:t xml:space="preserve">ч. </w:t>
      </w:r>
      <w:r w:rsidRPr="00673EB9">
        <w:rPr>
          <w:shd w:val="clear" w:color="auto" w:fill="FFFFFF"/>
        </w:rPr>
        <w:t>Одну «</w:t>
      </w:r>
      <w:r w:rsidR="004F1EAB">
        <w:rPr>
          <w:shd w:val="clear" w:color="auto" w:fill="FFFFFF"/>
        </w:rPr>
        <w:t>тройку» имеют по математике – 9</w:t>
      </w:r>
      <w:r w:rsidRPr="00673EB9">
        <w:rPr>
          <w:shd w:val="clear" w:color="auto" w:fill="FFFFFF"/>
        </w:rPr>
        <w:t>ч, рус</w:t>
      </w:r>
      <w:r w:rsidR="00673EB9" w:rsidRPr="00673EB9">
        <w:rPr>
          <w:shd w:val="clear" w:color="auto" w:fill="FFFFFF"/>
        </w:rPr>
        <w:t>скому я</w:t>
      </w:r>
      <w:r w:rsidR="004F1EAB">
        <w:rPr>
          <w:shd w:val="clear" w:color="auto" w:fill="FFFFFF"/>
        </w:rPr>
        <w:t xml:space="preserve">зыку – 6ч., </w:t>
      </w:r>
      <w:r w:rsidRPr="00673EB9">
        <w:rPr>
          <w:shd w:val="clear" w:color="auto" w:fill="FFFFFF"/>
        </w:rPr>
        <w:t>английскому язы</w:t>
      </w:r>
      <w:r w:rsidR="004F1EAB">
        <w:rPr>
          <w:shd w:val="clear" w:color="auto" w:fill="FFFFFF"/>
        </w:rPr>
        <w:t>ку – 4</w:t>
      </w:r>
      <w:r w:rsidRPr="00673EB9">
        <w:rPr>
          <w:shd w:val="clear" w:color="auto" w:fill="FFFFFF"/>
        </w:rPr>
        <w:t>ч.</w:t>
      </w:r>
    </w:p>
    <w:p w:rsidR="00D5579B" w:rsidRPr="00673EB9" w:rsidRDefault="00D5579B" w:rsidP="008B4304">
      <w:pPr>
        <w:shd w:val="clear" w:color="auto" w:fill="FFFFFF"/>
        <w:jc w:val="both"/>
      </w:pPr>
      <w:r w:rsidRPr="008F39D2">
        <w:rPr>
          <w:color w:val="FF0000"/>
        </w:rPr>
        <w:t xml:space="preserve">      </w:t>
      </w:r>
    </w:p>
    <w:p w:rsidR="00B00811" w:rsidRPr="00673EB9" w:rsidRDefault="00B00811" w:rsidP="00B00811">
      <w:pPr>
        <w:jc w:val="center"/>
        <w:outlineLvl w:val="0"/>
        <w:rPr>
          <w:b/>
        </w:rPr>
      </w:pPr>
      <w:r w:rsidRPr="00673EB9">
        <w:rPr>
          <w:b/>
        </w:rPr>
        <w:t>Показатели качества з</w:t>
      </w:r>
      <w:r w:rsidR="00087A77" w:rsidRPr="00673EB9">
        <w:rPr>
          <w:b/>
        </w:rPr>
        <w:t xml:space="preserve">наний/ степени </w:t>
      </w:r>
      <w:proofErr w:type="spellStart"/>
      <w:r w:rsidR="00087A77" w:rsidRPr="00673EB9">
        <w:rPr>
          <w:b/>
        </w:rPr>
        <w:t>обученности</w:t>
      </w:r>
      <w:proofErr w:type="spellEnd"/>
      <w:r w:rsidR="00087A77" w:rsidRPr="00673EB9">
        <w:rPr>
          <w:b/>
        </w:rPr>
        <w:t xml:space="preserve"> (КЗ</w:t>
      </w:r>
      <w:r w:rsidRPr="00673EB9">
        <w:rPr>
          <w:b/>
        </w:rPr>
        <w:t>/СОУ)</w:t>
      </w:r>
    </w:p>
    <w:p w:rsidR="00673EB9" w:rsidRPr="00673EB9" w:rsidRDefault="004F1EAB" w:rsidP="00B00811">
      <w:pPr>
        <w:jc w:val="center"/>
        <w:rPr>
          <w:b/>
        </w:rPr>
      </w:pPr>
      <w:r>
        <w:rPr>
          <w:b/>
        </w:rPr>
        <w:t>уч-ся  основной школы за 2</w:t>
      </w:r>
      <w:r w:rsidR="00B00811" w:rsidRPr="00673EB9">
        <w:rPr>
          <w:b/>
        </w:rPr>
        <w:t xml:space="preserve"> полугодие 201</w:t>
      </w:r>
      <w:r w:rsidR="00673EB9" w:rsidRPr="00673EB9">
        <w:rPr>
          <w:b/>
        </w:rPr>
        <w:t>6</w:t>
      </w:r>
      <w:r w:rsidR="00B00811" w:rsidRPr="00673EB9">
        <w:rPr>
          <w:b/>
        </w:rPr>
        <w:t>-201</w:t>
      </w:r>
      <w:r w:rsidR="00673EB9" w:rsidRPr="00673EB9">
        <w:rPr>
          <w:b/>
        </w:rPr>
        <w:t>7</w:t>
      </w:r>
      <w:r w:rsidR="00B00811" w:rsidRPr="00673EB9">
        <w:rPr>
          <w:b/>
        </w:rPr>
        <w:t xml:space="preserve"> </w:t>
      </w:r>
      <w:proofErr w:type="spellStart"/>
      <w:r w:rsidR="00B00811" w:rsidRPr="00673EB9">
        <w:rPr>
          <w:b/>
        </w:rPr>
        <w:t>у</w:t>
      </w:r>
      <w:proofErr w:type="gramStart"/>
      <w:r w:rsidR="00B00811" w:rsidRPr="00673EB9">
        <w:rPr>
          <w:b/>
        </w:rPr>
        <w:t>.г</w:t>
      </w:r>
      <w:proofErr w:type="gramEnd"/>
      <w:r w:rsidR="00B00811" w:rsidRPr="00673EB9">
        <w:rPr>
          <w:b/>
        </w:rPr>
        <w:t>ода</w:t>
      </w:r>
      <w:proofErr w:type="spellEnd"/>
      <w:r w:rsidR="00B00811" w:rsidRPr="00673EB9">
        <w:rPr>
          <w:b/>
        </w:rPr>
        <w:t xml:space="preserve">  </w:t>
      </w:r>
    </w:p>
    <w:p w:rsidR="004F1EAB" w:rsidRDefault="004F1EAB" w:rsidP="004F1EAB">
      <w:pPr>
        <w:jc w:val="center"/>
        <w:rPr>
          <w:b/>
        </w:rPr>
      </w:pPr>
      <w:r w:rsidRPr="00754E88">
        <w:rPr>
          <w:b/>
        </w:rPr>
        <w:t xml:space="preserve">по сравнению </w:t>
      </w:r>
      <w:r>
        <w:rPr>
          <w:b/>
        </w:rPr>
        <w:t>с</w:t>
      </w:r>
      <w:r w:rsidRPr="00754E88">
        <w:rPr>
          <w:b/>
        </w:rPr>
        <w:t xml:space="preserve"> результатами 1 </w:t>
      </w:r>
      <w:r>
        <w:rPr>
          <w:b/>
        </w:rPr>
        <w:t>полугодия</w:t>
      </w:r>
      <w:r w:rsidRPr="00754E88">
        <w:rPr>
          <w:b/>
        </w:rPr>
        <w:t xml:space="preserve"> 2016-2017 </w:t>
      </w:r>
      <w:proofErr w:type="spellStart"/>
      <w:r w:rsidRPr="00754E88">
        <w:rPr>
          <w:b/>
        </w:rPr>
        <w:t>уч</w:t>
      </w:r>
      <w:proofErr w:type="gramStart"/>
      <w:r w:rsidRPr="00754E88">
        <w:rPr>
          <w:b/>
        </w:rPr>
        <w:t>.г</w:t>
      </w:r>
      <w:proofErr w:type="gramEnd"/>
      <w:r w:rsidRPr="00754E88">
        <w:rPr>
          <w:b/>
        </w:rPr>
        <w:t>ода</w:t>
      </w:r>
      <w:proofErr w:type="spellEnd"/>
      <w:r w:rsidRPr="00754E88">
        <w:rPr>
          <w:b/>
        </w:rPr>
        <w:t>.</w:t>
      </w:r>
    </w:p>
    <w:p w:rsidR="00673EB9" w:rsidRDefault="00673EB9" w:rsidP="00B00811">
      <w:pPr>
        <w:jc w:val="center"/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816"/>
        <w:gridCol w:w="1919"/>
        <w:gridCol w:w="1984"/>
        <w:gridCol w:w="1984"/>
        <w:gridCol w:w="2126"/>
      </w:tblGrid>
      <w:tr w:rsidR="000211A6" w:rsidTr="00033F1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r>
              <w:t>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r>
              <w:t>Класс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r>
              <w:t xml:space="preserve">Классный </w:t>
            </w:r>
          </w:p>
          <w:p w:rsidR="000211A6" w:rsidRDefault="000211A6" w:rsidP="00FB0144">
            <w:pPr>
              <w:jc w:val="both"/>
            </w:pPr>
            <w:r>
              <w:t xml:space="preserve">руководитель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Pr="00C36874" w:rsidRDefault="000211A6" w:rsidP="00033F17">
            <w:pPr>
              <w:jc w:val="center"/>
            </w:pPr>
            <w:r w:rsidRPr="00C36874">
              <w:t>1 полугодие</w:t>
            </w:r>
          </w:p>
          <w:p w:rsidR="000211A6" w:rsidRPr="00C36874" w:rsidRDefault="000211A6" w:rsidP="00033F17">
            <w:pPr>
              <w:jc w:val="center"/>
            </w:pPr>
            <w:r w:rsidRPr="00C36874">
              <w:t>2016-2017уч</w:t>
            </w:r>
            <w:proofErr w:type="gramStart"/>
            <w:r w:rsidRPr="00C36874">
              <w:t>.г</w:t>
            </w:r>
            <w:proofErr w:type="gramEnd"/>
            <w:r w:rsidRPr="00C36874">
              <w:t>ода</w:t>
            </w:r>
          </w:p>
          <w:p w:rsidR="000211A6" w:rsidRPr="00C36874" w:rsidRDefault="000211A6" w:rsidP="00033F17">
            <w:pPr>
              <w:jc w:val="center"/>
            </w:pPr>
            <w:r w:rsidRPr="00C36874">
              <w:t>в % (КЗ/ СОУ)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Pr="00C36874" w:rsidRDefault="000211A6" w:rsidP="00FB0144">
            <w:pPr>
              <w:jc w:val="center"/>
            </w:pPr>
            <w:r>
              <w:t xml:space="preserve">2 полугодие </w:t>
            </w:r>
            <w:r w:rsidRPr="00C36874">
              <w:t>2016-2017уч</w:t>
            </w:r>
            <w:proofErr w:type="gramStart"/>
            <w:r w:rsidRPr="00C36874">
              <w:t>.г</w:t>
            </w:r>
            <w:proofErr w:type="gramEnd"/>
            <w:r w:rsidRPr="00C36874">
              <w:t>ода</w:t>
            </w:r>
          </w:p>
          <w:p w:rsidR="000211A6" w:rsidRPr="00C36874" w:rsidRDefault="000211A6" w:rsidP="00FB0144">
            <w:pPr>
              <w:jc w:val="center"/>
            </w:pPr>
            <w:r w:rsidRPr="00C36874">
              <w:t>в % (КЗ/ СОУ)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Pr="00C36874" w:rsidRDefault="000211A6" w:rsidP="00FB0144">
            <w:pPr>
              <w:jc w:val="center"/>
            </w:pPr>
            <w:r w:rsidRPr="00C36874">
              <w:t>Результат</w:t>
            </w:r>
          </w:p>
        </w:tc>
      </w:tr>
      <w:tr w:rsidR="000211A6" w:rsidTr="00033F1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r>
              <w:t>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r>
              <w:t>5а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r>
              <w:t xml:space="preserve"> Минеева В.Н. (</w:t>
            </w:r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  <w:p w:rsidR="000211A6" w:rsidRDefault="000211A6" w:rsidP="00FB0144">
            <w:pPr>
              <w:jc w:val="both"/>
            </w:pPr>
            <w:r>
              <w:t>Белоусова Г.И.)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Pr="00C36874" w:rsidRDefault="000211A6" w:rsidP="00033F17">
            <w:pPr>
              <w:jc w:val="center"/>
            </w:pPr>
            <w:r w:rsidRPr="00C36874">
              <w:t>29,2 /72,8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Pr="00C36874" w:rsidRDefault="000211A6" w:rsidP="00FB0144">
            <w:pPr>
              <w:jc w:val="center"/>
            </w:pPr>
            <w:r>
              <w:t>41,7 / 75,2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Pr="00C36874" w:rsidRDefault="000211A6" w:rsidP="00FB01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Выше</w:t>
            </w:r>
            <w:r w:rsidRPr="00C36874">
              <w:rPr>
                <w:b/>
                <w:sz w:val="22"/>
                <w:szCs w:val="22"/>
              </w:rPr>
              <w:t xml:space="preserve"> </w:t>
            </w:r>
            <w:r w:rsidR="006C2F60">
              <w:rPr>
                <w:sz w:val="22"/>
                <w:szCs w:val="22"/>
              </w:rPr>
              <w:t>на 12,5</w:t>
            </w:r>
            <w:r w:rsidRPr="00C36874">
              <w:rPr>
                <w:sz w:val="22"/>
                <w:szCs w:val="22"/>
              </w:rPr>
              <w:t xml:space="preserve"> / 2</w:t>
            </w:r>
            <w:r w:rsidR="006C2F60">
              <w:rPr>
                <w:sz w:val="22"/>
                <w:szCs w:val="22"/>
              </w:rPr>
              <w:t>,4</w:t>
            </w:r>
          </w:p>
        </w:tc>
      </w:tr>
      <w:tr w:rsidR="000211A6" w:rsidTr="00033F1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r>
              <w:t>2.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r>
              <w:t>6а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proofErr w:type="spellStart"/>
            <w:r>
              <w:t>Постнова</w:t>
            </w:r>
            <w:proofErr w:type="spellEnd"/>
            <w:r>
              <w:t xml:space="preserve"> Ю.В. </w:t>
            </w:r>
          </w:p>
          <w:p w:rsidR="000211A6" w:rsidRDefault="000211A6" w:rsidP="00FB014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Pr="00C36874" w:rsidRDefault="000211A6" w:rsidP="00033F17">
            <w:pPr>
              <w:jc w:val="center"/>
            </w:pPr>
            <w:r w:rsidRPr="00C36874">
              <w:t>69,6 /82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Pr="00C36874" w:rsidRDefault="000211A6" w:rsidP="00FB0144">
            <w:pPr>
              <w:jc w:val="center"/>
            </w:pPr>
            <w:r>
              <w:t>58,3 / 80,8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Pr="00C36874" w:rsidRDefault="006C2F60" w:rsidP="00FB01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Ниже</w:t>
            </w:r>
            <w:r w:rsidR="000211A6" w:rsidRPr="00C368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11</w:t>
            </w:r>
            <w:r w:rsidR="000211A6" w:rsidRPr="00C36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 / 1,2</w:t>
            </w:r>
          </w:p>
        </w:tc>
      </w:tr>
      <w:tr w:rsidR="000211A6" w:rsidTr="00033F1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r>
              <w:t>3.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r>
              <w:t>7а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r>
              <w:t>Баженова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A6" w:rsidRPr="00C36874" w:rsidRDefault="000211A6" w:rsidP="00033F17">
            <w:pPr>
              <w:jc w:val="center"/>
            </w:pPr>
            <w:r w:rsidRPr="00C36874">
              <w:t>43 /72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A6" w:rsidRPr="00C36874" w:rsidRDefault="000211A6" w:rsidP="00FB0144">
            <w:pPr>
              <w:jc w:val="center"/>
            </w:pPr>
            <w:r>
              <w:t>47,6 / 74,4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A6" w:rsidRPr="00C36874" w:rsidRDefault="006C2F60" w:rsidP="00FB01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Выше </w:t>
            </w:r>
            <w:r w:rsidRPr="006C2F60">
              <w:rPr>
                <w:sz w:val="22"/>
                <w:szCs w:val="22"/>
              </w:rPr>
              <w:t>на 4,6 / 2,4</w:t>
            </w:r>
          </w:p>
        </w:tc>
      </w:tr>
      <w:tr w:rsidR="000211A6" w:rsidTr="00033F1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r>
              <w:t>4.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r>
              <w:t>8а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proofErr w:type="spellStart"/>
            <w:r>
              <w:t>Морунова</w:t>
            </w:r>
            <w:proofErr w:type="spellEnd"/>
            <w:r>
              <w:t xml:space="preserve">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A6" w:rsidRPr="00C36874" w:rsidRDefault="000211A6" w:rsidP="00033F17">
            <w:pPr>
              <w:jc w:val="center"/>
            </w:pPr>
            <w:r w:rsidRPr="00C36874">
              <w:t>44,4 /73,6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A6" w:rsidRPr="00C36874" w:rsidRDefault="000211A6" w:rsidP="00FB0144">
            <w:pPr>
              <w:jc w:val="center"/>
            </w:pPr>
            <w:r>
              <w:t>38,8 /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60" w:rsidRDefault="006C2F60" w:rsidP="00FB01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Ниже </w:t>
            </w:r>
            <w:r w:rsidRPr="006C2F60">
              <w:rPr>
                <w:sz w:val="22"/>
                <w:szCs w:val="22"/>
              </w:rPr>
              <w:t>КЗ на 5,6</w:t>
            </w:r>
          </w:p>
          <w:p w:rsidR="000211A6" w:rsidRPr="00C36874" w:rsidRDefault="000211A6" w:rsidP="00FB0144">
            <w:pPr>
              <w:rPr>
                <w:b/>
              </w:rPr>
            </w:pPr>
            <w:r w:rsidRPr="00C36874">
              <w:rPr>
                <w:b/>
                <w:sz w:val="22"/>
                <w:szCs w:val="22"/>
              </w:rPr>
              <w:t xml:space="preserve">Выше </w:t>
            </w:r>
            <w:r w:rsidR="006C2F60">
              <w:rPr>
                <w:sz w:val="22"/>
                <w:szCs w:val="22"/>
              </w:rPr>
              <w:t xml:space="preserve">на </w:t>
            </w:r>
            <w:r w:rsidRPr="00C36874">
              <w:rPr>
                <w:sz w:val="22"/>
                <w:szCs w:val="22"/>
              </w:rPr>
              <w:t>0,4</w:t>
            </w:r>
          </w:p>
        </w:tc>
      </w:tr>
      <w:tr w:rsidR="000211A6" w:rsidTr="00033F1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r>
              <w:t>5.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r>
              <w:t>9а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  <w:r>
              <w:t>Крутикова Е.П.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A6" w:rsidRPr="00C36874" w:rsidRDefault="000211A6" w:rsidP="00033F17">
            <w:pPr>
              <w:jc w:val="center"/>
            </w:pPr>
            <w:r w:rsidRPr="00C36874">
              <w:t>42,3 /70,3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A6" w:rsidRPr="00C36874" w:rsidRDefault="000211A6" w:rsidP="00FB0144">
            <w:pPr>
              <w:jc w:val="center"/>
            </w:pPr>
            <w:r>
              <w:t>42,3 / 72,5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Pr="00C36874" w:rsidRDefault="000211A6" w:rsidP="00FB0144">
            <w:pPr>
              <w:rPr>
                <w:b/>
              </w:rPr>
            </w:pPr>
            <w:r w:rsidRPr="00C36874">
              <w:rPr>
                <w:b/>
                <w:sz w:val="22"/>
                <w:szCs w:val="22"/>
              </w:rPr>
              <w:t xml:space="preserve">Выше </w:t>
            </w:r>
            <w:r w:rsidR="006C2F60" w:rsidRPr="006C2F60">
              <w:rPr>
                <w:sz w:val="22"/>
                <w:szCs w:val="22"/>
              </w:rPr>
              <w:t xml:space="preserve">СОУ </w:t>
            </w:r>
            <w:r w:rsidR="006C2F60">
              <w:rPr>
                <w:sz w:val="22"/>
                <w:szCs w:val="22"/>
              </w:rPr>
              <w:t>на 2</w:t>
            </w:r>
            <w:r w:rsidRPr="00C36874">
              <w:rPr>
                <w:sz w:val="22"/>
                <w:szCs w:val="22"/>
              </w:rPr>
              <w:t>,</w:t>
            </w:r>
            <w:r w:rsidR="006C2F60">
              <w:rPr>
                <w:sz w:val="22"/>
                <w:szCs w:val="22"/>
              </w:rPr>
              <w:t>2</w:t>
            </w:r>
          </w:p>
        </w:tc>
      </w:tr>
      <w:tr w:rsidR="000211A6" w:rsidTr="00033F1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Default="000211A6" w:rsidP="00FB0144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Pr="00F119C9" w:rsidRDefault="000211A6" w:rsidP="00FB0144">
            <w:pPr>
              <w:jc w:val="both"/>
              <w:rPr>
                <w:b/>
              </w:rPr>
            </w:pPr>
            <w:r w:rsidRPr="00F119C9"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Pr="000211A6" w:rsidRDefault="000211A6" w:rsidP="00033F17">
            <w:pPr>
              <w:jc w:val="center"/>
              <w:rPr>
                <w:b/>
              </w:rPr>
            </w:pPr>
            <w:r w:rsidRPr="000211A6">
              <w:rPr>
                <w:b/>
              </w:rPr>
              <w:t>КЗ – 45,7%</w:t>
            </w:r>
          </w:p>
          <w:p w:rsidR="000211A6" w:rsidRPr="000211A6" w:rsidRDefault="000211A6" w:rsidP="00033F17">
            <w:pPr>
              <w:jc w:val="center"/>
              <w:rPr>
                <w:b/>
              </w:rPr>
            </w:pPr>
            <w:r w:rsidRPr="000211A6">
              <w:rPr>
                <w:b/>
              </w:rPr>
              <w:t>СОУ – 74%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Pr="000211A6" w:rsidRDefault="000211A6" w:rsidP="000211A6">
            <w:pPr>
              <w:jc w:val="center"/>
              <w:rPr>
                <w:b/>
              </w:rPr>
            </w:pPr>
            <w:r w:rsidRPr="000211A6">
              <w:rPr>
                <w:b/>
              </w:rPr>
              <w:t>КЗ – 45,7%</w:t>
            </w:r>
          </w:p>
          <w:p w:rsidR="000211A6" w:rsidRPr="000211A6" w:rsidRDefault="000211A6" w:rsidP="000211A6">
            <w:pPr>
              <w:jc w:val="center"/>
              <w:rPr>
                <w:b/>
              </w:rPr>
            </w:pPr>
            <w:r w:rsidRPr="000211A6">
              <w:rPr>
                <w:b/>
              </w:rPr>
              <w:t xml:space="preserve">СОУ – </w:t>
            </w:r>
            <w:r>
              <w:rPr>
                <w:b/>
              </w:rPr>
              <w:t>75,4</w:t>
            </w:r>
            <w:r w:rsidRPr="000211A6">
              <w:rPr>
                <w:b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6" w:rsidRPr="00C36874" w:rsidRDefault="000211A6" w:rsidP="00FB0144">
            <w:pPr>
              <w:rPr>
                <w:b/>
              </w:rPr>
            </w:pPr>
            <w:r w:rsidRPr="00C36874">
              <w:rPr>
                <w:b/>
                <w:sz w:val="22"/>
                <w:szCs w:val="22"/>
              </w:rPr>
              <w:t xml:space="preserve">Выше </w:t>
            </w:r>
            <w:r w:rsidR="006C2F60">
              <w:rPr>
                <w:sz w:val="22"/>
                <w:szCs w:val="22"/>
              </w:rPr>
              <w:t>СОУ на 1</w:t>
            </w:r>
            <w:r w:rsidRPr="00C36874">
              <w:rPr>
                <w:sz w:val="22"/>
                <w:szCs w:val="22"/>
              </w:rPr>
              <w:t>,</w:t>
            </w:r>
            <w:r w:rsidR="006C2F60">
              <w:rPr>
                <w:sz w:val="22"/>
                <w:szCs w:val="22"/>
              </w:rPr>
              <w:t>4</w:t>
            </w:r>
          </w:p>
        </w:tc>
      </w:tr>
    </w:tbl>
    <w:p w:rsidR="00673EB9" w:rsidRPr="00EA01F5" w:rsidRDefault="00673EB9" w:rsidP="00C36874">
      <w:pPr>
        <w:rPr>
          <w:color w:val="FF0000"/>
        </w:rPr>
      </w:pPr>
    </w:p>
    <w:p w:rsidR="00B00811" w:rsidRPr="00C36874" w:rsidRDefault="006C2F60" w:rsidP="00B00811">
      <w:pPr>
        <w:jc w:val="both"/>
      </w:pPr>
      <w:r>
        <w:t>К</w:t>
      </w:r>
      <w:r w:rsidR="00B00811" w:rsidRPr="00C36874">
        <w:t xml:space="preserve">ачество знаний в основной школе </w:t>
      </w:r>
      <w:r>
        <w:t>во 2 полугодии осталось на том же уровне</w:t>
      </w:r>
      <w:r w:rsidR="00B00811" w:rsidRPr="00C36874">
        <w:t xml:space="preserve">, степень </w:t>
      </w:r>
      <w:proofErr w:type="spellStart"/>
      <w:r w:rsidR="00B00811" w:rsidRPr="00C36874">
        <w:t>обученности</w:t>
      </w:r>
      <w:proofErr w:type="spellEnd"/>
      <w:r w:rsidR="00B00811" w:rsidRPr="00C36874">
        <w:t xml:space="preserve"> </w:t>
      </w:r>
      <w:r w:rsidR="00DB3516" w:rsidRPr="00C36874">
        <w:t>об</w:t>
      </w:r>
      <w:r w:rsidR="00B00811" w:rsidRPr="00C36874">
        <w:t>уча</w:t>
      </w:r>
      <w:r w:rsidR="00DB3516" w:rsidRPr="00C36874">
        <w:t>ю</w:t>
      </w:r>
      <w:r w:rsidR="00B00811" w:rsidRPr="00C36874">
        <w:t>щихся по</w:t>
      </w:r>
      <w:r>
        <w:t>высилась</w:t>
      </w:r>
      <w:r w:rsidR="0073084A" w:rsidRPr="00C36874">
        <w:t xml:space="preserve"> </w:t>
      </w:r>
      <w:r>
        <w:t xml:space="preserve"> на 1</w:t>
      </w:r>
      <w:r w:rsidR="00B00811" w:rsidRPr="00C36874">
        <w:t>,</w:t>
      </w:r>
      <w:r>
        <w:t>4</w:t>
      </w:r>
      <w:r w:rsidR="00B00811" w:rsidRPr="00C36874">
        <w:t>% по сравнению</w:t>
      </w:r>
      <w:r w:rsidR="003509A3" w:rsidRPr="00C36874">
        <w:t xml:space="preserve"> с итогами </w:t>
      </w:r>
      <w:r>
        <w:t>1 полугодия</w:t>
      </w:r>
      <w:r w:rsidR="00DB3516" w:rsidRPr="00C36874">
        <w:t>.</w:t>
      </w:r>
    </w:p>
    <w:p w:rsidR="00E1025A" w:rsidRPr="00EA01F5" w:rsidRDefault="006C2F60" w:rsidP="00B00811">
      <w:pPr>
        <w:jc w:val="both"/>
        <w:rPr>
          <w:color w:val="FF0000"/>
        </w:rPr>
      </w:pPr>
      <w:r>
        <w:t>Второе</w:t>
      </w:r>
      <w:r w:rsidR="00B00811" w:rsidRPr="00305F68">
        <w:t xml:space="preserve"> полугодие 201</w:t>
      </w:r>
      <w:r w:rsidR="00C36874" w:rsidRPr="00305F68">
        <w:t>6</w:t>
      </w:r>
      <w:r w:rsidR="00B00811" w:rsidRPr="00305F68">
        <w:t>-201</w:t>
      </w:r>
      <w:r w:rsidR="00C36874" w:rsidRPr="00305F68">
        <w:t>7</w:t>
      </w:r>
      <w:r w:rsidR="00B00811" w:rsidRPr="00305F68">
        <w:t xml:space="preserve"> учебного года закончили с </w:t>
      </w:r>
      <w:r w:rsidR="00F67EA2" w:rsidRPr="00305F68">
        <w:t>повышением КЗ</w:t>
      </w:r>
      <w:r>
        <w:t xml:space="preserve">: </w:t>
      </w:r>
      <w:r w:rsidR="00F67EA2" w:rsidRPr="00305F68">
        <w:t xml:space="preserve"> </w:t>
      </w:r>
      <w:r>
        <w:t xml:space="preserve">5а </w:t>
      </w:r>
      <w:proofErr w:type="spellStart"/>
      <w:r>
        <w:t>кл</w:t>
      </w:r>
      <w:proofErr w:type="spellEnd"/>
      <w:r>
        <w:t>. на 12,5% (</w:t>
      </w:r>
      <w:proofErr w:type="spellStart"/>
      <w:r>
        <w:t>кл.рук</w:t>
      </w:r>
      <w:proofErr w:type="gramStart"/>
      <w:r>
        <w:t>.М</w:t>
      </w:r>
      <w:proofErr w:type="gramEnd"/>
      <w:r>
        <w:t>инеева</w:t>
      </w:r>
      <w:proofErr w:type="spellEnd"/>
      <w:r>
        <w:t xml:space="preserve"> В.Н.), 7а </w:t>
      </w:r>
      <w:proofErr w:type="spellStart"/>
      <w:r>
        <w:t>кл</w:t>
      </w:r>
      <w:proofErr w:type="spellEnd"/>
      <w:r>
        <w:t>. на 4,6% (</w:t>
      </w:r>
      <w:proofErr w:type="spellStart"/>
      <w:r>
        <w:t>кл.рук.Баженова</w:t>
      </w:r>
      <w:proofErr w:type="spellEnd"/>
      <w:r>
        <w:t xml:space="preserve"> И.А.). В 6а классе </w:t>
      </w:r>
      <w:r w:rsidRPr="0013571F">
        <w:t>(</w:t>
      </w:r>
      <w:proofErr w:type="spellStart"/>
      <w:r w:rsidRPr="0013571F">
        <w:t>кл.рук</w:t>
      </w:r>
      <w:proofErr w:type="gramStart"/>
      <w:r w:rsidRPr="0013571F">
        <w:t>.П</w:t>
      </w:r>
      <w:proofErr w:type="gramEnd"/>
      <w:r w:rsidRPr="0013571F">
        <w:t>остнова</w:t>
      </w:r>
      <w:proofErr w:type="spellEnd"/>
      <w:r w:rsidRPr="0013571F">
        <w:t xml:space="preserve"> Ю.В.) </w:t>
      </w:r>
      <w:r>
        <w:t xml:space="preserve">КЗ понизилось на 11,3%, в 8а классе </w:t>
      </w:r>
      <w:r w:rsidR="00F51363" w:rsidRPr="0013571F">
        <w:t>(</w:t>
      </w:r>
      <w:proofErr w:type="spellStart"/>
      <w:r w:rsidR="00F51363" w:rsidRPr="0013571F">
        <w:t>кл.рук.Морунова</w:t>
      </w:r>
      <w:proofErr w:type="spellEnd"/>
      <w:r w:rsidR="00F51363" w:rsidRPr="0013571F">
        <w:t xml:space="preserve"> Л.В.) </w:t>
      </w:r>
      <w:r>
        <w:t>– на 5,6%.</w:t>
      </w:r>
      <w:r w:rsidR="00305F68">
        <w:t xml:space="preserve">  КЗ в </w:t>
      </w:r>
      <w:r>
        <w:t>9</w:t>
      </w:r>
      <w:r w:rsidR="00B00811" w:rsidRPr="00305F68">
        <w:t>а класс</w:t>
      </w:r>
      <w:r w:rsidR="00305F68">
        <w:t>е</w:t>
      </w:r>
      <w:r w:rsidR="00B00811" w:rsidRPr="00305F68">
        <w:t xml:space="preserve"> </w:t>
      </w:r>
      <w:r w:rsidR="00F51363" w:rsidRPr="0013571F">
        <w:t>(</w:t>
      </w:r>
      <w:proofErr w:type="spellStart"/>
      <w:r w:rsidR="00F51363" w:rsidRPr="0013571F">
        <w:t>кл.рук.Крутикова</w:t>
      </w:r>
      <w:proofErr w:type="spellEnd"/>
      <w:r w:rsidR="00F51363" w:rsidRPr="0013571F">
        <w:t xml:space="preserve"> Е.П.) </w:t>
      </w:r>
      <w:r w:rsidR="00305F68">
        <w:t>остало</w:t>
      </w:r>
      <w:r>
        <w:t>сь на уровне 1 полугодия</w:t>
      </w:r>
      <w:r w:rsidR="00305F68" w:rsidRPr="00305F68">
        <w:t>.</w:t>
      </w:r>
      <w:r w:rsidR="00B00811" w:rsidRPr="00EA01F5">
        <w:rPr>
          <w:color w:val="FF0000"/>
        </w:rPr>
        <w:t xml:space="preserve"> </w:t>
      </w:r>
    </w:p>
    <w:p w:rsidR="00B00811" w:rsidRPr="00EA01F5" w:rsidRDefault="00B00811" w:rsidP="00B00811">
      <w:pPr>
        <w:jc w:val="both"/>
        <w:rPr>
          <w:color w:val="FF0000"/>
        </w:rPr>
      </w:pPr>
      <w:r w:rsidRPr="00EA01F5">
        <w:rPr>
          <w:color w:val="FF0000"/>
        </w:rPr>
        <w:t xml:space="preserve">      </w:t>
      </w:r>
      <w:r w:rsidRPr="0013571F">
        <w:t xml:space="preserve">По сравнению со средним % </w:t>
      </w:r>
      <w:r w:rsidR="00361B96" w:rsidRPr="0013571F">
        <w:t xml:space="preserve">КЗ </w:t>
      </w:r>
      <w:r w:rsidRPr="0013571F">
        <w:t>по основно</w:t>
      </w:r>
      <w:r w:rsidR="00F51363">
        <w:t xml:space="preserve">й школе - качество знаний выше </w:t>
      </w:r>
      <w:r w:rsidR="0013571F" w:rsidRPr="0013571F">
        <w:t xml:space="preserve"> в 6</w:t>
      </w:r>
      <w:r w:rsidRPr="0013571F">
        <w:t xml:space="preserve">а классе на </w:t>
      </w:r>
      <w:r w:rsidR="00F51363">
        <w:t>12,6</w:t>
      </w:r>
      <w:r w:rsidRPr="0013571F">
        <w:t xml:space="preserve"> </w:t>
      </w:r>
      <w:r w:rsidR="00F51363">
        <w:t>% и в 7а классе на 1,9%.</w:t>
      </w:r>
      <w:r w:rsidR="0013571F" w:rsidRPr="0013571F">
        <w:t xml:space="preserve"> </w:t>
      </w:r>
      <w:r w:rsidRPr="0013571F">
        <w:t>В остальных классах данный пока</w:t>
      </w:r>
      <w:r w:rsidR="002B4515" w:rsidRPr="0013571F">
        <w:t xml:space="preserve">затель ниже: </w:t>
      </w:r>
      <w:r w:rsidR="00F51363">
        <w:t>в 5а классе на 4</w:t>
      </w:r>
      <w:r w:rsidR="0013571F" w:rsidRPr="0013571F">
        <w:t xml:space="preserve">%, </w:t>
      </w:r>
      <w:r w:rsidRPr="0013571F">
        <w:t xml:space="preserve"> в </w:t>
      </w:r>
      <w:r w:rsidR="00F51363">
        <w:t>8а классе на 6,9</w:t>
      </w:r>
      <w:r w:rsidR="00361B96" w:rsidRPr="0013571F">
        <w:t xml:space="preserve">%, </w:t>
      </w:r>
      <w:r w:rsidRPr="0013571F">
        <w:t xml:space="preserve">в </w:t>
      </w:r>
      <w:r w:rsidR="002B4515" w:rsidRPr="0013571F">
        <w:t>9</w:t>
      </w:r>
      <w:r w:rsidR="00361B96" w:rsidRPr="0013571F">
        <w:t>а</w:t>
      </w:r>
      <w:r w:rsidR="002B4515" w:rsidRPr="0013571F">
        <w:t xml:space="preserve"> </w:t>
      </w:r>
      <w:r w:rsidRPr="0013571F">
        <w:t xml:space="preserve">классе </w:t>
      </w:r>
      <w:proofErr w:type="gramStart"/>
      <w:r w:rsidRPr="0013571F">
        <w:t>на</w:t>
      </w:r>
      <w:proofErr w:type="gramEnd"/>
      <w:r w:rsidRPr="0013571F">
        <w:t xml:space="preserve"> </w:t>
      </w:r>
      <w:r w:rsidR="0013571F" w:rsidRPr="0013571F">
        <w:t>3,4</w:t>
      </w:r>
      <w:r w:rsidRPr="0013571F">
        <w:t>%.</w:t>
      </w:r>
    </w:p>
    <w:p w:rsidR="00B00811" w:rsidRPr="00B963B5" w:rsidRDefault="00B00811" w:rsidP="00B00811">
      <w:pPr>
        <w:jc w:val="both"/>
      </w:pPr>
      <w:r w:rsidRPr="00EA01F5">
        <w:rPr>
          <w:color w:val="FF0000"/>
        </w:rPr>
        <w:t xml:space="preserve">      </w:t>
      </w:r>
      <w:r w:rsidRPr="00B963B5">
        <w:t xml:space="preserve">По сравнению со средним % </w:t>
      </w:r>
      <w:r w:rsidR="006C3BE9" w:rsidRPr="00B963B5">
        <w:t xml:space="preserve">КЗ </w:t>
      </w:r>
      <w:r w:rsidR="00F51363">
        <w:t>в целом по школе за 2</w:t>
      </w:r>
      <w:r w:rsidRPr="00B963B5">
        <w:t xml:space="preserve"> полугодие в классах основной школы показатель выше </w:t>
      </w:r>
      <w:r w:rsidR="0013571F" w:rsidRPr="00B963B5">
        <w:t xml:space="preserve">только </w:t>
      </w:r>
      <w:r w:rsidRPr="00B963B5">
        <w:t xml:space="preserve">в </w:t>
      </w:r>
      <w:r w:rsidR="002B4515" w:rsidRPr="00B963B5">
        <w:t>6</w:t>
      </w:r>
      <w:r w:rsidR="006C3BE9" w:rsidRPr="00B963B5">
        <w:t>а</w:t>
      </w:r>
      <w:r w:rsidRPr="00B963B5">
        <w:t xml:space="preserve"> классе на </w:t>
      </w:r>
      <w:r w:rsidR="00F51363">
        <w:t>7,3</w:t>
      </w:r>
      <w:r w:rsidR="0013571F" w:rsidRPr="00B963B5">
        <w:t>%. Ниже КЗ по сравне</w:t>
      </w:r>
      <w:r w:rsidR="00F51363">
        <w:t>нию по школе в 5а классе на 9,3</w:t>
      </w:r>
      <w:r w:rsidR="0013571F" w:rsidRPr="00B963B5">
        <w:t>%,</w:t>
      </w:r>
      <w:r w:rsidRPr="00B963B5">
        <w:t xml:space="preserve"> в </w:t>
      </w:r>
      <w:r w:rsidR="006658B2" w:rsidRPr="00B963B5">
        <w:t>7</w:t>
      </w:r>
      <w:r w:rsidR="006C3BE9" w:rsidRPr="00B963B5">
        <w:t>а</w:t>
      </w:r>
      <w:r w:rsidRPr="00B963B5">
        <w:t xml:space="preserve"> классе на </w:t>
      </w:r>
      <w:r w:rsidR="00F51363">
        <w:t>3,4</w:t>
      </w:r>
      <w:r w:rsidR="006658B2" w:rsidRPr="00B963B5">
        <w:t xml:space="preserve">%; </w:t>
      </w:r>
      <w:r w:rsidR="0013571F" w:rsidRPr="00B963B5">
        <w:t>в 8</w:t>
      </w:r>
      <w:r w:rsidR="006C3BE9" w:rsidRPr="00B963B5">
        <w:t>а</w:t>
      </w:r>
      <w:r w:rsidRPr="00B963B5">
        <w:t xml:space="preserve"> классе на </w:t>
      </w:r>
      <w:r w:rsidR="00F51363">
        <w:t>12</w:t>
      </w:r>
      <w:r w:rsidR="0013571F" w:rsidRPr="00B963B5">
        <w:t>,2</w:t>
      </w:r>
      <w:r w:rsidRPr="00B963B5">
        <w:t>%</w:t>
      </w:r>
      <w:r w:rsidR="0013571F" w:rsidRPr="00B963B5">
        <w:t xml:space="preserve">; в 9а классе </w:t>
      </w:r>
      <w:proofErr w:type="gramStart"/>
      <w:r w:rsidR="0013571F" w:rsidRPr="00B963B5">
        <w:t>на</w:t>
      </w:r>
      <w:proofErr w:type="gramEnd"/>
      <w:r w:rsidR="0013571F" w:rsidRPr="00B963B5">
        <w:t xml:space="preserve"> </w:t>
      </w:r>
      <w:r w:rsidR="00F51363">
        <w:t>8,7</w:t>
      </w:r>
      <w:r w:rsidR="0013571F" w:rsidRPr="00B963B5">
        <w:t>%.</w:t>
      </w:r>
    </w:p>
    <w:p w:rsidR="00365F13" w:rsidRPr="00365F13" w:rsidRDefault="00B00811" w:rsidP="00365F13">
      <w:pPr>
        <w:jc w:val="both"/>
      </w:pPr>
      <w:r w:rsidRPr="007508AD">
        <w:t xml:space="preserve">      </w:t>
      </w:r>
      <w:r w:rsidR="007508AD" w:rsidRPr="007508AD">
        <w:t xml:space="preserve">       </w:t>
      </w:r>
      <w:r w:rsidR="001A7D8E" w:rsidRPr="00365F13">
        <w:t xml:space="preserve">СОУ </w:t>
      </w:r>
      <w:r w:rsidR="00F51363">
        <w:t>в среднем по основной школе за 2</w:t>
      </w:r>
      <w:r w:rsidR="001A7D8E" w:rsidRPr="00365F13">
        <w:t xml:space="preserve"> полуг</w:t>
      </w:r>
      <w:r w:rsidR="00F51363">
        <w:t>одие по сравнению с 1 полугодием повысилась на 1,4</w:t>
      </w:r>
      <w:r w:rsidR="001A7D8E" w:rsidRPr="00365F13">
        <w:t>%.</w:t>
      </w:r>
      <w:r w:rsidR="001A7D8E">
        <w:t xml:space="preserve"> Д</w:t>
      </w:r>
      <w:r w:rsidR="007508AD" w:rsidRPr="007508AD">
        <w:t>анный показатель самый высокий в 6а классе (</w:t>
      </w:r>
      <w:proofErr w:type="spellStart"/>
      <w:r w:rsidR="007508AD" w:rsidRPr="007508AD">
        <w:t>кл</w:t>
      </w:r>
      <w:proofErr w:type="gramStart"/>
      <w:r w:rsidR="007508AD" w:rsidRPr="007508AD">
        <w:t>.р</w:t>
      </w:r>
      <w:proofErr w:type="gramEnd"/>
      <w:r w:rsidR="007508AD" w:rsidRPr="007508AD">
        <w:t>уководитель</w:t>
      </w:r>
      <w:proofErr w:type="spellEnd"/>
      <w:r w:rsidR="007508AD" w:rsidRPr="007508AD">
        <w:t xml:space="preserve"> - </w:t>
      </w:r>
      <w:proofErr w:type="spellStart"/>
      <w:r w:rsidR="007508AD" w:rsidRPr="007508AD">
        <w:t>Постнова</w:t>
      </w:r>
      <w:proofErr w:type="spellEnd"/>
      <w:r w:rsidR="007508AD" w:rsidRPr="007508AD">
        <w:t xml:space="preserve"> Ю.В.) в этом классе он выше</w:t>
      </w:r>
      <w:r w:rsidR="00F51363">
        <w:t xml:space="preserve"> среднего по основной школе на 5,4%, и выше среднего по школе на 3</w:t>
      </w:r>
      <w:r w:rsidR="007508AD" w:rsidRPr="007508AD">
        <w:t>,8%.</w:t>
      </w:r>
      <w:r w:rsidR="007508AD">
        <w:rPr>
          <w:color w:val="FF0000"/>
        </w:rPr>
        <w:t xml:space="preserve"> </w:t>
      </w:r>
      <w:r w:rsidR="00F51363">
        <w:t>На втором месте 5а класс (</w:t>
      </w:r>
      <w:proofErr w:type="spellStart"/>
      <w:r w:rsidR="00F51363">
        <w:t>кл.рук</w:t>
      </w:r>
      <w:proofErr w:type="spellEnd"/>
      <w:r w:rsidR="00F51363">
        <w:t>. Минеева В.Н.</w:t>
      </w:r>
      <w:r w:rsidR="007508AD" w:rsidRPr="007508AD">
        <w:t xml:space="preserve">) – в этом классе СОУ ниже среднего по </w:t>
      </w:r>
      <w:r w:rsidR="007508AD" w:rsidRPr="00365F13">
        <w:t xml:space="preserve">основной </w:t>
      </w:r>
      <w:r w:rsidR="00F51363">
        <w:t>школе на 0,2</w:t>
      </w:r>
      <w:r w:rsidR="007508AD" w:rsidRPr="00365F13">
        <w:t>% и ниже общ</w:t>
      </w:r>
      <w:r w:rsidR="00F51363">
        <w:t>его школьного показателя  на 1,8</w:t>
      </w:r>
      <w:r w:rsidR="007508AD" w:rsidRPr="00365F13">
        <w:t xml:space="preserve">%. </w:t>
      </w:r>
      <w:r w:rsidR="001A7D8E">
        <w:t xml:space="preserve"> </w:t>
      </w:r>
      <w:r w:rsidR="00365F13" w:rsidRPr="00365F13">
        <w:t>Ниже всех СОУ в 9а классе</w:t>
      </w:r>
      <w:r w:rsidR="00F51363">
        <w:t xml:space="preserve"> (</w:t>
      </w:r>
      <w:proofErr w:type="spellStart"/>
      <w:r w:rsidR="00F51363">
        <w:t>кл.рук</w:t>
      </w:r>
      <w:proofErr w:type="gramStart"/>
      <w:r w:rsidR="00F51363">
        <w:t>.К</w:t>
      </w:r>
      <w:proofErr w:type="gramEnd"/>
      <w:r w:rsidR="00F51363">
        <w:t>рутикова</w:t>
      </w:r>
      <w:proofErr w:type="spellEnd"/>
      <w:r w:rsidR="00F51363">
        <w:t xml:space="preserve"> Е.П.)</w:t>
      </w:r>
      <w:r w:rsidR="00365F13" w:rsidRPr="00365F13">
        <w:t xml:space="preserve"> - ниже</w:t>
      </w:r>
      <w:r w:rsidR="00F51363">
        <w:t xml:space="preserve"> среднего по основной школе на 2,9</w:t>
      </w:r>
      <w:r w:rsidR="00365F13" w:rsidRPr="00365F13">
        <w:t>% и ниже о</w:t>
      </w:r>
      <w:r w:rsidR="00F51363">
        <w:t>бщего школьного показателя  на 4,5</w:t>
      </w:r>
      <w:r w:rsidR="00365F13" w:rsidRPr="00365F13">
        <w:t>%.</w:t>
      </w:r>
      <w:r w:rsidR="00365F13" w:rsidRPr="007508AD">
        <w:rPr>
          <w:color w:val="FF0000"/>
        </w:rPr>
        <w:t xml:space="preserve"> </w:t>
      </w:r>
      <w:r w:rsidR="00365F13">
        <w:rPr>
          <w:color w:val="FF0000"/>
        </w:rPr>
        <w:t xml:space="preserve"> </w:t>
      </w:r>
      <w:r w:rsidR="00365F13" w:rsidRPr="00365F13">
        <w:t>В</w:t>
      </w:r>
      <w:r w:rsidR="00B5583B">
        <w:t xml:space="preserve"> остальных классах СОУ ниже: в 7</w:t>
      </w:r>
      <w:r w:rsidR="00365F13" w:rsidRPr="00365F13">
        <w:t xml:space="preserve">а классе на </w:t>
      </w:r>
      <w:r w:rsidR="00B5583B">
        <w:t>1</w:t>
      </w:r>
      <w:r w:rsidR="007508AD" w:rsidRPr="00365F13">
        <w:t>%</w:t>
      </w:r>
      <w:r w:rsidR="00B5583B">
        <w:t xml:space="preserve"> по основной школе и на 2,6% по школе, в 8</w:t>
      </w:r>
      <w:r w:rsidR="007508AD" w:rsidRPr="00365F13">
        <w:t xml:space="preserve">а </w:t>
      </w:r>
      <w:r w:rsidR="00B5583B">
        <w:t>классе на 1,4</w:t>
      </w:r>
      <w:r w:rsidR="00365F13" w:rsidRPr="00365F13">
        <w:t xml:space="preserve">%, а по сравнению </w:t>
      </w:r>
      <w:r w:rsidR="00B5583B">
        <w:t>со средним % СОУ по школе на 3</w:t>
      </w:r>
      <w:r w:rsidR="00365F13" w:rsidRPr="00365F13">
        <w:t xml:space="preserve">%. </w:t>
      </w:r>
    </w:p>
    <w:p w:rsidR="001A7D8E" w:rsidRDefault="001A7D8E" w:rsidP="001A7D8E">
      <w:pPr>
        <w:jc w:val="both"/>
      </w:pPr>
    </w:p>
    <w:p w:rsidR="001A7D8E" w:rsidRDefault="00CF7E3B" w:rsidP="001A7D8E">
      <w:pPr>
        <w:jc w:val="both"/>
        <w:rPr>
          <w:i/>
          <w:u w:val="single"/>
        </w:rPr>
      </w:pPr>
      <w:proofErr w:type="gramStart"/>
      <w:r>
        <w:t xml:space="preserve">В основной школе отличников   </w:t>
      </w:r>
      <w:r w:rsidR="00B5583B">
        <w:t>4</w:t>
      </w:r>
      <w:r w:rsidR="001A7D8E">
        <w:t xml:space="preserve">ч. </w:t>
      </w:r>
      <w:r w:rsidR="001A7D8E" w:rsidRPr="00EA4551">
        <w:t xml:space="preserve"> (</w:t>
      </w:r>
      <w:r w:rsidR="00B5583B">
        <w:t>3,5</w:t>
      </w:r>
      <w:r w:rsidR="001A7D8E">
        <w:t xml:space="preserve"> </w:t>
      </w:r>
      <w:r w:rsidR="001A7D8E" w:rsidRPr="00EA4551">
        <w:t>%)</w:t>
      </w:r>
      <w:r w:rsidR="00B5583B">
        <w:t xml:space="preserve">  - ниже на 1</w:t>
      </w:r>
      <w:r w:rsidR="001A7D8E">
        <w:t xml:space="preserve"> ч. </w:t>
      </w:r>
      <w:r w:rsidR="001A7D8E">
        <w:rPr>
          <w:i/>
          <w:u w:val="single"/>
        </w:rPr>
        <w:t>(подчеркнуты отличники</w:t>
      </w:r>
      <w:proofErr w:type="gramEnd"/>
    </w:p>
    <w:p w:rsidR="001A7D8E" w:rsidRDefault="00B5583B" w:rsidP="001A7D8E">
      <w:pPr>
        <w:jc w:val="both"/>
      </w:pPr>
      <w:proofErr w:type="gramStart"/>
      <w:r>
        <w:rPr>
          <w:i/>
          <w:u w:val="single"/>
        </w:rPr>
        <w:t>1 полугодия</w:t>
      </w:r>
      <w:r w:rsidR="001A7D8E" w:rsidRPr="009421A2">
        <w:rPr>
          <w:i/>
          <w:u w:val="single"/>
        </w:rPr>
        <w:t>)</w:t>
      </w:r>
      <w:r w:rsidR="001A7D8E">
        <w:rPr>
          <w:i/>
          <w:u w:val="single"/>
        </w:rPr>
        <w:t>:</w:t>
      </w:r>
      <w:proofErr w:type="gramEnd"/>
    </w:p>
    <w:p w:rsidR="001A7D8E" w:rsidRDefault="001A7D8E" w:rsidP="001A7D8E">
      <w:pPr>
        <w:shd w:val="clear" w:color="auto" w:fill="FFFFFF"/>
        <w:jc w:val="both"/>
        <w:rPr>
          <w:shd w:val="clear" w:color="auto" w:fill="FFFFFF"/>
        </w:rPr>
      </w:pPr>
      <w:r>
        <w:t xml:space="preserve">в 5а классе – 0ч. / </w:t>
      </w:r>
      <w:r>
        <w:rPr>
          <w:shd w:val="clear" w:color="auto" w:fill="FFFFFF"/>
        </w:rPr>
        <w:t xml:space="preserve">0% – </w:t>
      </w:r>
      <w:r w:rsidR="00B5583B">
        <w:rPr>
          <w:shd w:val="clear" w:color="auto" w:fill="FFFFFF"/>
        </w:rPr>
        <w:t>так же</w:t>
      </w:r>
    </w:p>
    <w:p w:rsidR="001A7D8E" w:rsidRDefault="001A7D8E" w:rsidP="001A7D8E">
      <w:pPr>
        <w:shd w:val="clear" w:color="auto" w:fill="FFFFFF"/>
        <w:jc w:val="both"/>
        <w:rPr>
          <w:u w:val="single"/>
          <w:shd w:val="clear" w:color="auto" w:fill="FFFFFF"/>
        </w:rPr>
      </w:pPr>
      <w:r>
        <w:t>в 6а классе – 2ч</w:t>
      </w:r>
      <w:r w:rsidR="00B5583B">
        <w:t xml:space="preserve">.  / 8,3% </w:t>
      </w:r>
      <w:r>
        <w:t xml:space="preserve"> – </w:t>
      </w:r>
      <w:r w:rsidRPr="0094102E">
        <w:rPr>
          <w:u w:val="single"/>
          <w:shd w:val="clear" w:color="auto" w:fill="FFFFFF"/>
        </w:rPr>
        <w:t>Никитина К.,</w:t>
      </w:r>
      <w:r>
        <w:rPr>
          <w:shd w:val="clear" w:color="auto" w:fill="FFFFFF"/>
        </w:rPr>
        <w:t xml:space="preserve"> </w:t>
      </w:r>
      <w:r w:rsidRPr="009421A2">
        <w:rPr>
          <w:u w:val="single"/>
          <w:shd w:val="clear" w:color="auto" w:fill="FFFFFF"/>
        </w:rPr>
        <w:t>Варламов В.</w:t>
      </w:r>
    </w:p>
    <w:p w:rsidR="001A7D8E" w:rsidRPr="00140644" w:rsidRDefault="001A7D8E" w:rsidP="001A7D8E">
      <w:pPr>
        <w:shd w:val="clear" w:color="auto" w:fill="FFFFFF"/>
        <w:jc w:val="both"/>
      </w:pPr>
      <w:r w:rsidRPr="00140644">
        <w:t xml:space="preserve">в 7а классе – 1ч. / 4,8% – </w:t>
      </w:r>
      <w:proofErr w:type="spellStart"/>
      <w:r w:rsidRPr="00140644">
        <w:rPr>
          <w:u w:val="single"/>
        </w:rPr>
        <w:t>Мруг</w:t>
      </w:r>
      <w:proofErr w:type="spellEnd"/>
      <w:r w:rsidRPr="00140644">
        <w:rPr>
          <w:u w:val="single"/>
        </w:rPr>
        <w:t xml:space="preserve"> Е.</w:t>
      </w:r>
      <w:r w:rsidRPr="00140644">
        <w:t xml:space="preserve"> </w:t>
      </w:r>
    </w:p>
    <w:p w:rsidR="001A7D8E" w:rsidRPr="00140644" w:rsidRDefault="00140644" w:rsidP="001A7D8E">
      <w:pPr>
        <w:shd w:val="clear" w:color="auto" w:fill="FFFFFF"/>
        <w:jc w:val="both"/>
      </w:pPr>
      <w:r>
        <w:t>в 8а классе – 2ч. / 11% был 1ч</w:t>
      </w:r>
      <w:r w:rsidR="001A7D8E" w:rsidRPr="00140644">
        <w:t xml:space="preserve"> – </w:t>
      </w:r>
      <w:proofErr w:type="spellStart"/>
      <w:r w:rsidR="001A7D8E" w:rsidRPr="00140644">
        <w:t>Никулова</w:t>
      </w:r>
      <w:proofErr w:type="spellEnd"/>
      <w:r w:rsidR="001A7D8E" w:rsidRPr="00140644">
        <w:t xml:space="preserve"> Е.</w:t>
      </w:r>
      <w:r>
        <w:t>, Белякова Е.</w:t>
      </w:r>
      <w:r w:rsidR="001A7D8E" w:rsidRPr="00140644">
        <w:t xml:space="preserve"> </w:t>
      </w:r>
    </w:p>
    <w:p w:rsidR="001A7D8E" w:rsidRPr="00140644" w:rsidRDefault="001A7D8E" w:rsidP="001A7D8E">
      <w:pPr>
        <w:shd w:val="clear" w:color="auto" w:fill="FFFFFF"/>
        <w:jc w:val="both"/>
      </w:pPr>
      <w:r w:rsidRPr="00140644">
        <w:t xml:space="preserve">в 9а классе – 1ч. / 3,8%  –   </w:t>
      </w:r>
      <w:r w:rsidRPr="00140644">
        <w:rPr>
          <w:u w:val="single"/>
        </w:rPr>
        <w:t>Корнева К.</w:t>
      </w:r>
    </w:p>
    <w:p w:rsidR="001A7D8E" w:rsidRPr="00140644" w:rsidRDefault="001A7D8E" w:rsidP="001A7D8E">
      <w:pPr>
        <w:shd w:val="clear" w:color="auto" w:fill="FFFFFF"/>
        <w:jc w:val="both"/>
        <w:rPr>
          <w:u w:val="single"/>
        </w:rPr>
      </w:pPr>
    </w:p>
    <w:p w:rsidR="001A7D8E" w:rsidRDefault="001A7D8E" w:rsidP="001A7D8E">
      <w:pPr>
        <w:jc w:val="both"/>
      </w:pPr>
      <w:r>
        <w:t>Коли</w:t>
      </w:r>
      <w:r w:rsidR="00140644">
        <w:t>чество обучающихся, окончивших 2</w:t>
      </w:r>
      <w:r>
        <w:t xml:space="preserve"> полугодие на</w:t>
      </w:r>
      <w:r w:rsidR="00140644">
        <w:t xml:space="preserve"> «4» и «5» в основной школе – 48</w:t>
      </w:r>
      <w:r>
        <w:t xml:space="preserve"> уч</w:t>
      </w:r>
      <w:r w:rsidR="00140644">
        <w:t>-ся (42,5</w:t>
      </w:r>
      <w:r>
        <w:t xml:space="preserve">%) на 6 ч. больше: </w:t>
      </w:r>
    </w:p>
    <w:p w:rsidR="001A7D8E" w:rsidRDefault="00140644" w:rsidP="001A7D8E">
      <w:pPr>
        <w:shd w:val="clear" w:color="auto" w:fill="FFFFFF"/>
        <w:jc w:val="both"/>
      </w:pPr>
      <w:r>
        <w:t>в 5а классе – 10</w:t>
      </w:r>
      <w:r w:rsidR="001A7D8E">
        <w:t xml:space="preserve">ч. / </w:t>
      </w:r>
      <w:r>
        <w:rPr>
          <w:shd w:val="clear" w:color="auto" w:fill="FFFFFF"/>
        </w:rPr>
        <w:t>41,7</w:t>
      </w:r>
      <w:r w:rsidR="001A7D8E">
        <w:rPr>
          <w:shd w:val="clear" w:color="auto" w:fill="FFFFFF"/>
        </w:rPr>
        <w:t xml:space="preserve">% </w:t>
      </w:r>
    </w:p>
    <w:p w:rsidR="001A7D8E" w:rsidRDefault="00140644" w:rsidP="001A7D8E">
      <w:pPr>
        <w:shd w:val="clear" w:color="auto" w:fill="FFFFFF"/>
        <w:jc w:val="both"/>
      </w:pPr>
      <w:r>
        <w:t>в 6а классе – 12ч.  / 50</w:t>
      </w:r>
      <w:r w:rsidR="001A7D8E">
        <w:t xml:space="preserve">% </w:t>
      </w:r>
    </w:p>
    <w:p w:rsidR="001A7D8E" w:rsidRDefault="00140644" w:rsidP="001A7D8E">
      <w:pPr>
        <w:shd w:val="clear" w:color="auto" w:fill="FFFFFF"/>
        <w:jc w:val="both"/>
      </w:pPr>
      <w:r>
        <w:t>в 7а классе – 9ч. / 43</w:t>
      </w:r>
      <w:r w:rsidR="001A7D8E">
        <w:t xml:space="preserve">% </w:t>
      </w:r>
    </w:p>
    <w:p w:rsidR="001A7D8E" w:rsidRDefault="001A7D8E" w:rsidP="001A7D8E">
      <w:pPr>
        <w:shd w:val="clear" w:color="auto" w:fill="FFFFFF"/>
        <w:jc w:val="both"/>
      </w:pPr>
      <w:r>
        <w:t xml:space="preserve">в 8а классе – 7ч. / 38,8%  </w:t>
      </w:r>
    </w:p>
    <w:p w:rsidR="001A7D8E" w:rsidRDefault="001A7D8E" w:rsidP="001A7D8E">
      <w:pPr>
        <w:shd w:val="clear" w:color="auto" w:fill="FFFFFF"/>
        <w:jc w:val="both"/>
      </w:pPr>
      <w:r>
        <w:t xml:space="preserve">в 9а классе – 10ч. / 38,5% </w:t>
      </w:r>
    </w:p>
    <w:p w:rsidR="001A7D8E" w:rsidRDefault="001A7D8E" w:rsidP="001A7D8E">
      <w:pPr>
        <w:jc w:val="both"/>
      </w:pPr>
    </w:p>
    <w:p w:rsidR="001A7D8E" w:rsidRDefault="001A7D8E" w:rsidP="001A7D8E">
      <w:pPr>
        <w:jc w:val="both"/>
      </w:pPr>
      <w:r>
        <w:t>Количество учащихся, имеющих «1-2 тройки» (резерв) в</w:t>
      </w:r>
      <w:r w:rsidR="00140644">
        <w:t>о 2 полугодии в основной школе – 16 / 14,2</w:t>
      </w:r>
      <w:r>
        <w:t>%.</w:t>
      </w:r>
    </w:p>
    <w:p w:rsidR="001A7D8E" w:rsidRDefault="001A7D8E" w:rsidP="001A7D8E">
      <w:pPr>
        <w:shd w:val="clear" w:color="auto" w:fill="FFFFFF"/>
        <w:jc w:val="both"/>
      </w:pPr>
      <w:r>
        <w:t xml:space="preserve">Из них: </w:t>
      </w:r>
    </w:p>
    <w:p w:rsidR="001A7D8E" w:rsidRPr="00D50415" w:rsidRDefault="001A7D8E" w:rsidP="001A7D8E">
      <w:pPr>
        <w:shd w:val="clear" w:color="auto" w:fill="FFFFFF"/>
        <w:jc w:val="both"/>
        <w:rPr>
          <w:shd w:val="clear" w:color="auto" w:fill="FFFFFF"/>
        </w:rPr>
      </w:pPr>
      <w:r>
        <w:t xml:space="preserve">5а класс – </w:t>
      </w:r>
      <w:r w:rsidR="00140644">
        <w:rPr>
          <w:shd w:val="clear" w:color="auto" w:fill="FFFFFF"/>
        </w:rPr>
        <w:t>5</w:t>
      </w:r>
      <w:r>
        <w:rPr>
          <w:shd w:val="clear" w:color="auto" w:fill="FFFFFF"/>
        </w:rPr>
        <w:t>ч.</w:t>
      </w:r>
      <w:r w:rsidR="00140644">
        <w:rPr>
          <w:shd w:val="clear" w:color="auto" w:fill="FFFFFF"/>
        </w:rPr>
        <w:t>/20,8%</w:t>
      </w:r>
      <w:r w:rsidRPr="00617A9E">
        <w:rPr>
          <w:shd w:val="clear" w:color="auto" w:fill="FFFFFF"/>
        </w:rPr>
        <w:t xml:space="preserve"> (</w:t>
      </w:r>
      <w:r w:rsidR="00140644">
        <w:rPr>
          <w:shd w:val="clear" w:color="auto" w:fill="FFFFFF"/>
        </w:rPr>
        <w:t>3</w:t>
      </w:r>
      <w:r w:rsidRPr="00617A9E">
        <w:rPr>
          <w:shd w:val="clear" w:color="auto" w:fill="FFFFFF"/>
        </w:rPr>
        <w:t>ч</w:t>
      </w:r>
      <w:r w:rsidR="00DB68C5">
        <w:rPr>
          <w:shd w:val="clear" w:color="auto" w:fill="FFFFFF"/>
        </w:rPr>
        <w:t xml:space="preserve"> – русский язык</w:t>
      </w:r>
      <w:r>
        <w:rPr>
          <w:shd w:val="clear" w:color="auto" w:fill="FFFFFF"/>
        </w:rPr>
        <w:t xml:space="preserve">, </w:t>
      </w:r>
      <w:proofErr w:type="spellStart"/>
      <w:r w:rsidRPr="00617A9E">
        <w:rPr>
          <w:shd w:val="clear" w:color="auto" w:fill="FFFFFF"/>
        </w:rPr>
        <w:t>уч</w:t>
      </w:r>
      <w:proofErr w:type="gramStart"/>
      <w:r w:rsidRPr="00617A9E">
        <w:rPr>
          <w:shd w:val="clear" w:color="auto" w:fill="FFFFFF"/>
        </w:rPr>
        <w:t>.</w:t>
      </w:r>
      <w:r w:rsidR="00DB68C5">
        <w:rPr>
          <w:shd w:val="clear" w:color="auto" w:fill="FFFFFF"/>
        </w:rPr>
        <w:t>К</w:t>
      </w:r>
      <w:proofErr w:type="gramEnd"/>
      <w:r w:rsidR="00DB68C5">
        <w:rPr>
          <w:shd w:val="clear" w:color="auto" w:fill="FFFFFF"/>
        </w:rPr>
        <w:t>озлачкова</w:t>
      </w:r>
      <w:proofErr w:type="spellEnd"/>
      <w:r w:rsidR="00DB68C5">
        <w:rPr>
          <w:shd w:val="clear" w:color="auto" w:fill="FFFFFF"/>
        </w:rPr>
        <w:t xml:space="preserve"> Г.Ш</w:t>
      </w:r>
      <w:r>
        <w:rPr>
          <w:shd w:val="clear" w:color="auto" w:fill="FFFFFF"/>
        </w:rPr>
        <w:t>.</w:t>
      </w:r>
      <w:r w:rsidRPr="00617A9E">
        <w:rPr>
          <w:shd w:val="clear" w:color="auto" w:fill="FFFFFF"/>
        </w:rPr>
        <w:t xml:space="preserve">, </w:t>
      </w:r>
      <w:r w:rsidR="00140644">
        <w:rPr>
          <w:shd w:val="clear" w:color="auto" w:fill="FFFFFF"/>
        </w:rPr>
        <w:t>2ч. – математика</w:t>
      </w:r>
      <w:r>
        <w:rPr>
          <w:shd w:val="clear" w:color="auto" w:fill="FFFFFF"/>
        </w:rPr>
        <w:t>,</w:t>
      </w:r>
      <w:r w:rsidR="00140644">
        <w:rPr>
          <w:shd w:val="clear" w:color="auto" w:fill="FFFFFF"/>
        </w:rPr>
        <w:t xml:space="preserve"> </w:t>
      </w:r>
      <w:proofErr w:type="spellStart"/>
      <w:r w:rsidR="00140644">
        <w:rPr>
          <w:shd w:val="clear" w:color="auto" w:fill="FFFFFF"/>
        </w:rPr>
        <w:t>уч</w:t>
      </w:r>
      <w:proofErr w:type="spellEnd"/>
      <w:r w:rsidR="00140644">
        <w:rPr>
          <w:shd w:val="clear" w:color="auto" w:fill="FFFFFF"/>
        </w:rPr>
        <w:t>. Крутикова Е.П</w:t>
      </w:r>
      <w:r w:rsidRPr="00617A9E">
        <w:rPr>
          <w:shd w:val="clear" w:color="auto" w:fill="FFFFFF"/>
        </w:rPr>
        <w:t>.</w:t>
      </w:r>
      <w:r w:rsidR="00140644">
        <w:rPr>
          <w:shd w:val="clear" w:color="auto" w:fill="FFFFFF"/>
        </w:rPr>
        <w:t>, английский язык – Минеева В.Н.</w:t>
      </w:r>
      <w:r w:rsidRPr="00617A9E">
        <w:rPr>
          <w:shd w:val="clear" w:color="auto" w:fill="FFFFFF"/>
        </w:rPr>
        <w:t>);</w:t>
      </w:r>
    </w:p>
    <w:p w:rsidR="001A7D8E" w:rsidRDefault="001A7D8E" w:rsidP="001A7D8E">
      <w:pPr>
        <w:shd w:val="clear" w:color="auto" w:fill="FFFFFF"/>
        <w:jc w:val="both"/>
      </w:pPr>
      <w:proofErr w:type="gramStart"/>
      <w:r>
        <w:t xml:space="preserve">6а класс – </w:t>
      </w:r>
      <w:r w:rsidR="00140644">
        <w:t>1</w:t>
      </w:r>
      <w:r w:rsidR="00B47F24">
        <w:t xml:space="preserve">ч./ 4,2% </w:t>
      </w:r>
      <w:r>
        <w:t>(</w:t>
      </w:r>
      <w:r w:rsidR="00DB68C5">
        <w:t>1</w:t>
      </w:r>
      <w:r w:rsidR="00B47F24">
        <w:t xml:space="preserve">ч. – биология,  </w:t>
      </w:r>
      <w:proofErr w:type="spellStart"/>
      <w:r w:rsidR="00B47F24">
        <w:t>уч</w:t>
      </w:r>
      <w:proofErr w:type="spellEnd"/>
      <w:r w:rsidR="00B47F24">
        <w:t>.</w:t>
      </w:r>
      <w:proofErr w:type="gramEnd"/>
      <w:r w:rsidR="00B47F24">
        <w:t xml:space="preserve"> </w:t>
      </w:r>
      <w:proofErr w:type="spellStart"/>
      <w:r w:rsidR="00B47F24">
        <w:t>Морунова</w:t>
      </w:r>
      <w:proofErr w:type="spellEnd"/>
      <w:r w:rsidR="00B47F24">
        <w:t xml:space="preserve"> Л.В.</w:t>
      </w:r>
      <w:r>
        <w:t xml:space="preserve">)  </w:t>
      </w:r>
    </w:p>
    <w:p w:rsidR="001A7D8E" w:rsidRDefault="001A7D8E" w:rsidP="001A7D8E">
      <w:pPr>
        <w:shd w:val="clear" w:color="auto" w:fill="FFFFFF"/>
        <w:jc w:val="both"/>
      </w:pPr>
      <w:r>
        <w:t>7а класс –</w:t>
      </w:r>
      <w:r w:rsidRPr="00EA4551">
        <w:t xml:space="preserve"> </w:t>
      </w:r>
      <w:r w:rsidR="00B47F24">
        <w:t>3ч./14,3%</w:t>
      </w:r>
      <w:r>
        <w:t xml:space="preserve"> </w:t>
      </w:r>
      <w:r w:rsidRPr="00EA4551">
        <w:t>(</w:t>
      </w:r>
      <w:r w:rsidR="00B47F24">
        <w:t>2</w:t>
      </w:r>
      <w:r>
        <w:t xml:space="preserve">ч. – геометрия, </w:t>
      </w:r>
      <w:proofErr w:type="spellStart"/>
      <w:r>
        <w:t>уч</w:t>
      </w:r>
      <w:proofErr w:type="gramStart"/>
      <w:r>
        <w:t>.К</w:t>
      </w:r>
      <w:proofErr w:type="gramEnd"/>
      <w:r>
        <w:t>рутикова</w:t>
      </w:r>
      <w:proofErr w:type="spellEnd"/>
      <w:r>
        <w:t xml:space="preserve"> Е.П.</w:t>
      </w:r>
      <w:r w:rsidR="00B47F24">
        <w:t>,2</w:t>
      </w:r>
      <w:r>
        <w:t xml:space="preserve">ч. – алгебра, </w:t>
      </w:r>
      <w:proofErr w:type="spellStart"/>
      <w:r>
        <w:t>уч.Крутикова</w:t>
      </w:r>
      <w:proofErr w:type="spellEnd"/>
      <w:r>
        <w:t xml:space="preserve"> Е.П., </w:t>
      </w:r>
      <w:r w:rsidR="00DB68C5">
        <w:rPr>
          <w:shd w:val="clear" w:color="auto" w:fill="FFFFFF"/>
        </w:rPr>
        <w:t>1ч. – история</w:t>
      </w:r>
      <w:r>
        <w:rPr>
          <w:shd w:val="clear" w:color="auto" w:fill="FFFFFF"/>
        </w:rPr>
        <w:t>,</w:t>
      </w:r>
      <w:r w:rsidRPr="00617A9E">
        <w:rPr>
          <w:shd w:val="clear" w:color="auto" w:fill="FFFFFF"/>
        </w:rPr>
        <w:t xml:space="preserve"> </w:t>
      </w:r>
      <w:proofErr w:type="spellStart"/>
      <w:r w:rsidRPr="00617A9E">
        <w:rPr>
          <w:shd w:val="clear" w:color="auto" w:fill="FFFFFF"/>
        </w:rPr>
        <w:t>уч</w:t>
      </w:r>
      <w:proofErr w:type="spellEnd"/>
      <w:r w:rsidRPr="00617A9E">
        <w:rPr>
          <w:shd w:val="clear" w:color="auto" w:fill="FFFFFF"/>
        </w:rPr>
        <w:t>. Дерябина С.А</w:t>
      </w:r>
      <w:r w:rsidR="00DB68C5">
        <w:rPr>
          <w:shd w:val="clear" w:color="auto" w:fill="FFFFFF"/>
        </w:rPr>
        <w:t>.</w:t>
      </w:r>
      <w:r>
        <w:t>)</w:t>
      </w:r>
      <w:r w:rsidR="00B47F24">
        <w:t>;</w:t>
      </w:r>
    </w:p>
    <w:p w:rsidR="001A7D8E" w:rsidRDefault="001A7D8E" w:rsidP="001A7D8E">
      <w:pPr>
        <w:shd w:val="clear" w:color="auto" w:fill="FFFFFF"/>
        <w:jc w:val="both"/>
      </w:pPr>
      <w:r>
        <w:t xml:space="preserve">8а класс – </w:t>
      </w:r>
      <w:r w:rsidR="00B47F24">
        <w:t>1</w:t>
      </w:r>
      <w:r>
        <w:t xml:space="preserve">ч.  </w:t>
      </w:r>
      <w:r w:rsidR="00B47F24">
        <w:t>5,6%</w:t>
      </w:r>
      <w:r>
        <w:t>(1ч</w:t>
      </w:r>
      <w:r w:rsidR="00B47F24">
        <w:t xml:space="preserve">. – геометрия, </w:t>
      </w:r>
      <w:proofErr w:type="spellStart"/>
      <w:r w:rsidR="00B47F24">
        <w:t>уч</w:t>
      </w:r>
      <w:proofErr w:type="gramStart"/>
      <w:r w:rsidR="00B47F24">
        <w:t>.К</w:t>
      </w:r>
      <w:proofErr w:type="gramEnd"/>
      <w:r w:rsidR="00B47F24">
        <w:t>рутикова</w:t>
      </w:r>
      <w:proofErr w:type="spellEnd"/>
      <w:r w:rsidR="00B47F24">
        <w:t xml:space="preserve"> Е.П.</w:t>
      </w:r>
      <w:r>
        <w:t>);</w:t>
      </w:r>
    </w:p>
    <w:p w:rsidR="001A7D8E" w:rsidRDefault="001A7D8E" w:rsidP="001A7D8E">
      <w:pPr>
        <w:shd w:val="clear" w:color="auto" w:fill="FFFFFF"/>
        <w:jc w:val="both"/>
      </w:pPr>
      <w:proofErr w:type="gramStart"/>
      <w:r>
        <w:t xml:space="preserve">9а класс </w:t>
      </w:r>
      <w:r w:rsidR="00B47F24">
        <w:t>– 6</w:t>
      </w:r>
      <w:r>
        <w:t xml:space="preserve">ч. </w:t>
      </w:r>
      <w:r w:rsidR="00B47F24">
        <w:t xml:space="preserve">23% </w:t>
      </w:r>
      <w:r>
        <w:t xml:space="preserve">(2ч. – </w:t>
      </w:r>
      <w:r w:rsidR="00F05536">
        <w:t>биология</w:t>
      </w:r>
      <w:r>
        <w:t xml:space="preserve">, </w:t>
      </w:r>
      <w:proofErr w:type="spellStart"/>
      <w:r w:rsidR="00F05536">
        <w:t>уч</w:t>
      </w:r>
      <w:proofErr w:type="spellEnd"/>
      <w:r w:rsidR="00F05536">
        <w:t>.</w:t>
      </w:r>
      <w:proofErr w:type="gramEnd"/>
      <w:r w:rsidR="00F05536">
        <w:t xml:space="preserve"> </w:t>
      </w:r>
      <w:proofErr w:type="spellStart"/>
      <w:r w:rsidR="00F05536">
        <w:t>Морунова</w:t>
      </w:r>
      <w:proofErr w:type="spellEnd"/>
      <w:r w:rsidR="00F05536">
        <w:t xml:space="preserve"> Л.В</w:t>
      </w:r>
      <w:r w:rsidR="00B47F24">
        <w:t>., 3</w:t>
      </w:r>
      <w:r>
        <w:t xml:space="preserve">ч. – химия, </w:t>
      </w:r>
      <w:proofErr w:type="spellStart"/>
      <w:r>
        <w:t>уч</w:t>
      </w:r>
      <w:proofErr w:type="spellEnd"/>
      <w:r>
        <w:t xml:space="preserve">. </w:t>
      </w:r>
      <w:proofErr w:type="spellStart"/>
      <w:r>
        <w:t>Кандюрина</w:t>
      </w:r>
      <w:proofErr w:type="spellEnd"/>
      <w:r>
        <w:t xml:space="preserve"> Г.И.</w:t>
      </w:r>
      <w:r w:rsidR="00B47F24">
        <w:t>,2</w:t>
      </w:r>
      <w:r w:rsidR="00F05536">
        <w:t xml:space="preserve">ч. – английский язык, </w:t>
      </w:r>
      <w:proofErr w:type="spellStart"/>
      <w:r w:rsidR="00F05536">
        <w:t>уч</w:t>
      </w:r>
      <w:proofErr w:type="gramStart"/>
      <w:r w:rsidR="00F05536">
        <w:t>.М</w:t>
      </w:r>
      <w:proofErr w:type="gramEnd"/>
      <w:r w:rsidR="00F05536">
        <w:t>инеева</w:t>
      </w:r>
      <w:proofErr w:type="spellEnd"/>
      <w:r w:rsidR="00F05536">
        <w:t xml:space="preserve"> В.Н.</w:t>
      </w:r>
      <w:r>
        <w:t>)</w:t>
      </w:r>
    </w:p>
    <w:p w:rsidR="000A165C" w:rsidRPr="00F05536" w:rsidRDefault="00B00811" w:rsidP="000A165C">
      <w:pPr>
        <w:jc w:val="both"/>
      </w:pPr>
      <w:r w:rsidRPr="00EA01F5">
        <w:rPr>
          <w:color w:val="FF0000"/>
        </w:rPr>
        <w:t xml:space="preserve">       </w:t>
      </w:r>
    </w:p>
    <w:p w:rsidR="00B00811" w:rsidRPr="00F05536" w:rsidRDefault="00B00811" w:rsidP="000A165C">
      <w:pPr>
        <w:jc w:val="center"/>
      </w:pPr>
      <w:r w:rsidRPr="00F05536">
        <w:rPr>
          <w:b/>
        </w:rPr>
        <w:t xml:space="preserve">Показатели качества знаний/ степени </w:t>
      </w:r>
      <w:proofErr w:type="spellStart"/>
      <w:r w:rsidRPr="00F05536">
        <w:rPr>
          <w:b/>
        </w:rPr>
        <w:t>обученности</w:t>
      </w:r>
      <w:proofErr w:type="spellEnd"/>
      <w:r w:rsidRPr="00F05536">
        <w:rPr>
          <w:b/>
        </w:rPr>
        <w:t xml:space="preserve"> (</w:t>
      </w:r>
      <w:r w:rsidR="00114A5D" w:rsidRPr="00F05536">
        <w:rPr>
          <w:b/>
        </w:rPr>
        <w:t>КЗ</w:t>
      </w:r>
      <w:r w:rsidRPr="00F05536">
        <w:rPr>
          <w:b/>
        </w:rPr>
        <w:t>/СОУ)</w:t>
      </w:r>
    </w:p>
    <w:p w:rsidR="00B47F24" w:rsidRDefault="00B00811" w:rsidP="00B47F24">
      <w:pPr>
        <w:jc w:val="center"/>
        <w:rPr>
          <w:b/>
        </w:rPr>
      </w:pPr>
      <w:r w:rsidRPr="00F05536">
        <w:rPr>
          <w:b/>
        </w:rPr>
        <w:t>уч-ся  средней школы за</w:t>
      </w:r>
      <w:r w:rsidR="00B47F24">
        <w:rPr>
          <w:b/>
        </w:rPr>
        <w:t xml:space="preserve"> 2</w:t>
      </w:r>
      <w:r w:rsidRPr="00F05536">
        <w:rPr>
          <w:b/>
        </w:rPr>
        <w:t xml:space="preserve"> полугодие 201</w:t>
      </w:r>
      <w:r w:rsidR="00F05536" w:rsidRPr="00F05536">
        <w:rPr>
          <w:b/>
        </w:rPr>
        <w:t>6</w:t>
      </w:r>
      <w:r w:rsidRPr="00F05536">
        <w:rPr>
          <w:b/>
        </w:rPr>
        <w:t>-201</w:t>
      </w:r>
      <w:r w:rsidR="00F05536" w:rsidRPr="00F05536">
        <w:rPr>
          <w:b/>
        </w:rPr>
        <w:t>7</w:t>
      </w:r>
      <w:r w:rsidRPr="00F05536">
        <w:rPr>
          <w:b/>
        </w:rPr>
        <w:t xml:space="preserve"> </w:t>
      </w:r>
      <w:proofErr w:type="spellStart"/>
      <w:r w:rsidRPr="00F05536">
        <w:rPr>
          <w:b/>
        </w:rPr>
        <w:t>у</w:t>
      </w:r>
      <w:proofErr w:type="gramStart"/>
      <w:r w:rsidRPr="00F05536">
        <w:rPr>
          <w:b/>
        </w:rPr>
        <w:t>.г</w:t>
      </w:r>
      <w:proofErr w:type="gramEnd"/>
      <w:r w:rsidRPr="00F05536">
        <w:rPr>
          <w:b/>
        </w:rPr>
        <w:t>ода</w:t>
      </w:r>
      <w:proofErr w:type="spellEnd"/>
      <w:r w:rsidRPr="00F05536">
        <w:rPr>
          <w:b/>
        </w:rPr>
        <w:t xml:space="preserve"> </w:t>
      </w:r>
    </w:p>
    <w:p w:rsidR="00B47F24" w:rsidRDefault="00B47F24" w:rsidP="00B47F24">
      <w:pPr>
        <w:jc w:val="center"/>
        <w:rPr>
          <w:b/>
        </w:rPr>
      </w:pPr>
      <w:r w:rsidRPr="00754E88">
        <w:rPr>
          <w:b/>
        </w:rPr>
        <w:t xml:space="preserve">по сравнению </w:t>
      </w:r>
      <w:r>
        <w:rPr>
          <w:b/>
        </w:rPr>
        <w:t>с</w:t>
      </w:r>
      <w:r w:rsidRPr="00754E88">
        <w:rPr>
          <w:b/>
        </w:rPr>
        <w:t xml:space="preserve"> результатами 1 </w:t>
      </w:r>
      <w:r>
        <w:rPr>
          <w:b/>
        </w:rPr>
        <w:t>полугодия</w:t>
      </w:r>
      <w:r w:rsidRPr="00754E88">
        <w:rPr>
          <w:b/>
        </w:rPr>
        <w:t xml:space="preserve"> 2016-2017 </w:t>
      </w:r>
      <w:proofErr w:type="spellStart"/>
      <w:r w:rsidRPr="00754E88">
        <w:rPr>
          <w:b/>
        </w:rPr>
        <w:t>уч</w:t>
      </w:r>
      <w:proofErr w:type="gramStart"/>
      <w:r w:rsidRPr="00754E88">
        <w:rPr>
          <w:b/>
        </w:rPr>
        <w:t>.г</w:t>
      </w:r>
      <w:proofErr w:type="gramEnd"/>
      <w:r w:rsidRPr="00754E88">
        <w:rPr>
          <w:b/>
        </w:rPr>
        <w:t>ода</w:t>
      </w:r>
      <w:proofErr w:type="spellEnd"/>
      <w:r w:rsidRPr="00754E88">
        <w:rPr>
          <w:b/>
        </w:rPr>
        <w:t>.</w:t>
      </w:r>
    </w:p>
    <w:p w:rsidR="00B00811" w:rsidRPr="00B47F24" w:rsidRDefault="00B00811" w:rsidP="00B47F24">
      <w:pPr>
        <w:jc w:val="center"/>
        <w:rPr>
          <w:b/>
        </w:rPr>
      </w:pPr>
      <w:r w:rsidRPr="00F05536">
        <w:rPr>
          <w:b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816"/>
        <w:gridCol w:w="2095"/>
        <w:gridCol w:w="2231"/>
        <w:gridCol w:w="2231"/>
        <w:gridCol w:w="2247"/>
      </w:tblGrid>
      <w:tr w:rsidR="00B47F24" w:rsidRPr="00EA01F5" w:rsidTr="00B47F24">
        <w:trPr>
          <w:trHeight w:val="11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F05536" w:rsidRDefault="00B47F24" w:rsidP="00FF3A25">
            <w:pPr>
              <w:jc w:val="both"/>
            </w:pPr>
            <w:r w:rsidRPr="00F05536">
              <w:t>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F05536" w:rsidRDefault="00B47F24" w:rsidP="00FF3A25">
            <w:pPr>
              <w:jc w:val="both"/>
            </w:pPr>
            <w:r w:rsidRPr="00F05536">
              <w:t>Класс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F05536" w:rsidRDefault="00B47F24" w:rsidP="00FF3A25">
            <w:pPr>
              <w:jc w:val="both"/>
            </w:pPr>
            <w:r w:rsidRPr="00F05536">
              <w:t xml:space="preserve">Классный </w:t>
            </w:r>
          </w:p>
          <w:p w:rsidR="00B47F24" w:rsidRPr="00F05536" w:rsidRDefault="00B47F24" w:rsidP="00FF3A25">
            <w:pPr>
              <w:jc w:val="both"/>
            </w:pPr>
            <w:r w:rsidRPr="00F05536">
              <w:t xml:space="preserve">руководитель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F05536" w:rsidRDefault="00B47F24" w:rsidP="00033F17">
            <w:pPr>
              <w:jc w:val="center"/>
            </w:pPr>
            <w:r w:rsidRPr="00F05536">
              <w:t>1  полугодие</w:t>
            </w:r>
          </w:p>
          <w:p w:rsidR="00B47F24" w:rsidRPr="00F05536" w:rsidRDefault="00B47F24" w:rsidP="00033F17">
            <w:pPr>
              <w:jc w:val="center"/>
            </w:pPr>
            <w:r w:rsidRPr="00F05536">
              <w:t xml:space="preserve">2016-2017 </w:t>
            </w:r>
            <w:proofErr w:type="spellStart"/>
            <w:r w:rsidRPr="00F05536">
              <w:t>уч</w:t>
            </w:r>
            <w:proofErr w:type="gramStart"/>
            <w:r w:rsidRPr="00F05536">
              <w:t>.г</w:t>
            </w:r>
            <w:proofErr w:type="gramEnd"/>
            <w:r w:rsidRPr="00F05536">
              <w:t>ода</w:t>
            </w:r>
            <w:proofErr w:type="spellEnd"/>
          </w:p>
          <w:p w:rsidR="00B47F24" w:rsidRPr="00F05536" w:rsidRDefault="00B47F24" w:rsidP="00033F17">
            <w:pPr>
              <w:jc w:val="center"/>
            </w:pPr>
            <w:r w:rsidRPr="00F05536">
              <w:t>в % (КЗ/ СОУ)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F05536" w:rsidRDefault="00B47F24" w:rsidP="00B47F24">
            <w:pPr>
              <w:jc w:val="center"/>
            </w:pPr>
            <w:r>
              <w:t>2</w:t>
            </w:r>
            <w:r w:rsidRPr="00F05536">
              <w:t xml:space="preserve">  полугодие</w:t>
            </w:r>
          </w:p>
          <w:p w:rsidR="00B47F24" w:rsidRPr="00F05536" w:rsidRDefault="00B47F24" w:rsidP="00B47F24">
            <w:pPr>
              <w:jc w:val="center"/>
            </w:pPr>
            <w:r w:rsidRPr="00F05536">
              <w:t xml:space="preserve">2016-2017 </w:t>
            </w:r>
            <w:proofErr w:type="spellStart"/>
            <w:r w:rsidRPr="00F05536">
              <w:t>уч</w:t>
            </w:r>
            <w:proofErr w:type="gramStart"/>
            <w:r w:rsidRPr="00F05536">
              <w:t>.г</w:t>
            </w:r>
            <w:proofErr w:type="gramEnd"/>
            <w:r w:rsidRPr="00F05536">
              <w:t>ода</w:t>
            </w:r>
            <w:proofErr w:type="spellEnd"/>
          </w:p>
          <w:p w:rsidR="00B47F24" w:rsidRPr="00F05536" w:rsidRDefault="00B47F24" w:rsidP="00B47F24">
            <w:pPr>
              <w:jc w:val="center"/>
            </w:pPr>
            <w:r w:rsidRPr="00F05536">
              <w:t>в % (КЗ/ СОУ)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7151E3" w:rsidRDefault="00B47F24" w:rsidP="00AE7125">
            <w:pPr>
              <w:jc w:val="center"/>
            </w:pPr>
            <w:r w:rsidRPr="007151E3">
              <w:t>Результат</w:t>
            </w:r>
          </w:p>
        </w:tc>
      </w:tr>
      <w:tr w:rsidR="00B47F24" w:rsidRPr="00EA01F5" w:rsidTr="00B47F2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F05536" w:rsidRDefault="00B47F24" w:rsidP="00FF3A25">
            <w:pPr>
              <w:jc w:val="both"/>
            </w:pPr>
            <w:r w:rsidRPr="00F05536">
              <w:t>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F05536" w:rsidRDefault="00B47F24" w:rsidP="00FF3A25">
            <w:pPr>
              <w:jc w:val="both"/>
            </w:pPr>
            <w:r w:rsidRPr="00F05536">
              <w:t>10а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F05536" w:rsidRDefault="00B47F24" w:rsidP="00087A77">
            <w:pPr>
              <w:jc w:val="both"/>
            </w:pPr>
            <w:r w:rsidRPr="00F05536">
              <w:t>Дерябина С.А.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F05536" w:rsidRDefault="00B47F24" w:rsidP="00033F17">
            <w:pPr>
              <w:jc w:val="center"/>
            </w:pPr>
            <w:r>
              <w:t>88,8 /82,4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F05536" w:rsidRDefault="00B47F24" w:rsidP="00C01DFB">
            <w:pPr>
              <w:jc w:val="center"/>
            </w:pPr>
            <w:r>
              <w:t>66,7 / 82,4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7151E3" w:rsidRDefault="00B47F24" w:rsidP="00B47F24">
            <w:r w:rsidRPr="00B47F24">
              <w:rPr>
                <w:b/>
              </w:rPr>
              <w:t>Ниже</w:t>
            </w:r>
            <w:r w:rsidR="0099388C">
              <w:t xml:space="preserve"> КЗ на 22,1</w:t>
            </w:r>
          </w:p>
        </w:tc>
      </w:tr>
      <w:tr w:rsidR="00B47F24" w:rsidRPr="00EA01F5" w:rsidTr="00B47F2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F05536" w:rsidRDefault="00B47F24" w:rsidP="00FF3A25">
            <w:pPr>
              <w:jc w:val="both"/>
            </w:pPr>
            <w:r w:rsidRPr="00F05536">
              <w:t>2.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F05536" w:rsidRDefault="00B47F24" w:rsidP="00FF3A25">
            <w:pPr>
              <w:jc w:val="both"/>
            </w:pPr>
            <w:r w:rsidRPr="00F05536">
              <w:t>11а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F05536" w:rsidRDefault="00B47F24" w:rsidP="00087A77">
            <w:pPr>
              <w:jc w:val="both"/>
            </w:pPr>
            <w:r w:rsidRPr="00F05536">
              <w:t>Кабанова М.В.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F05536" w:rsidRDefault="00B47F24" w:rsidP="00033F17">
            <w:pPr>
              <w:jc w:val="center"/>
            </w:pPr>
            <w:r>
              <w:t>40 /70,5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F05536" w:rsidRDefault="00B47F24" w:rsidP="00C01DFB">
            <w:pPr>
              <w:jc w:val="center"/>
            </w:pPr>
            <w:r>
              <w:t>40 /73,5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F24" w:rsidRPr="007151E3" w:rsidRDefault="0099388C" w:rsidP="0099388C">
            <w:r w:rsidRPr="0099388C">
              <w:rPr>
                <w:b/>
              </w:rPr>
              <w:t>Выше</w:t>
            </w:r>
            <w:r>
              <w:t xml:space="preserve"> СОУ </w:t>
            </w:r>
            <w:r w:rsidR="00B47F24">
              <w:t xml:space="preserve">на </w:t>
            </w:r>
            <w:r>
              <w:t>3</w:t>
            </w:r>
          </w:p>
        </w:tc>
      </w:tr>
      <w:tr w:rsidR="00B47F24" w:rsidRPr="00EA01F5" w:rsidTr="00B47F2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F05536" w:rsidRDefault="00B47F24" w:rsidP="00FF3A25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F05536" w:rsidRDefault="00B47F24" w:rsidP="00FF3A25">
            <w:pPr>
              <w:jc w:val="both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B47F24" w:rsidRDefault="00B47F24" w:rsidP="00FF3A25">
            <w:pPr>
              <w:jc w:val="both"/>
              <w:rPr>
                <w:b/>
              </w:rPr>
            </w:pPr>
            <w:r w:rsidRPr="00B47F24">
              <w:rPr>
                <w:b/>
              </w:rPr>
              <w:t>Итого: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B47F24" w:rsidRDefault="00B47F24" w:rsidP="00033F17">
            <w:pPr>
              <w:jc w:val="center"/>
              <w:rPr>
                <w:b/>
              </w:rPr>
            </w:pPr>
            <w:r w:rsidRPr="00B47F24">
              <w:rPr>
                <w:b/>
              </w:rPr>
              <w:t>64,4 /76,5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24" w:rsidRPr="00B47F24" w:rsidRDefault="00B47F24" w:rsidP="009F60AB">
            <w:pPr>
              <w:jc w:val="center"/>
              <w:rPr>
                <w:b/>
              </w:rPr>
            </w:pPr>
            <w:r>
              <w:rPr>
                <w:b/>
              </w:rPr>
              <w:t>53,4 / 78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7151E3" w:rsidRDefault="0099388C" w:rsidP="0099388C">
            <w:pPr>
              <w:rPr>
                <w:b/>
              </w:rPr>
            </w:pPr>
            <w:r>
              <w:rPr>
                <w:b/>
              </w:rPr>
              <w:t xml:space="preserve">Ниже </w:t>
            </w:r>
            <w:r w:rsidRPr="0099388C">
              <w:t>КЗ на 11,</w:t>
            </w:r>
            <w:r>
              <w:rPr>
                <w:b/>
              </w:rPr>
              <w:t xml:space="preserve"> в</w:t>
            </w:r>
            <w:r w:rsidR="00B47F24">
              <w:rPr>
                <w:b/>
              </w:rPr>
              <w:t xml:space="preserve">ыше </w:t>
            </w:r>
            <w:r w:rsidRPr="0099388C">
              <w:t>СОУ на 1</w:t>
            </w:r>
            <w:r w:rsidR="00B47F24" w:rsidRPr="0099388C">
              <w:t>,</w:t>
            </w:r>
            <w:r w:rsidRPr="0099388C">
              <w:t>5</w:t>
            </w:r>
          </w:p>
        </w:tc>
      </w:tr>
    </w:tbl>
    <w:p w:rsidR="00B00811" w:rsidRPr="007151E3" w:rsidRDefault="00B00811" w:rsidP="00B00811">
      <w:pPr>
        <w:jc w:val="both"/>
      </w:pPr>
      <w:r w:rsidRPr="007151E3">
        <w:t>В</w:t>
      </w:r>
      <w:r w:rsidR="0099388C">
        <w:t xml:space="preserve">о 2 полугодии  </w:t>
      </w:r>
      <w:r w:rsidRPr="007151E3">
        <w:t xml:space="preserve"> </w:t>
      </w:r>
      <w:r w:rsidR="0099388C" w:rsidRPr="007151E3">
        <w:t xml:space="preserve">в средней школе </w:t>
      </w:r>
      <w:r w:rsidRPr="007151E3">
        <w:t xml:space="preserve">качество знаний </w:t>
      </w:r>
      <w:r w:rsidR="0099388C">
        <w:t>понизилось</w:t>
      </w:r>
      <w:r w:rsidRPr="007151E3">
        <w:t xml:space="preserve">  на </w:t>
      </w:r>
      <w:r w:rsidR="003D5444" w:rsidRPr="007151E3">
        <w:t xml:space="preserve"> </w:t>
      </w:r>
      <w:r w:rsidR="0099388C">
        <w:t>1</w:t>
      </w:r>
      <w:r w:rsidR="007151E3" w:rsidRPr="007151E3">
        <w:t>1</w:t>
      </w:r>
      <w:r w:rsidRPr="007151E3">
        <w:t xml:space="preserve">%  по сравнению  с итогами </w:t>
      </w:r>
      <w:r w:rsidR="0099388C">
        <w:t>1 полугодия</w:t>
      </w:r>
      <w:r w:rsidRPr="007151E3">
        <w:t xml:space="preserve">, степень </w:t>
      </w:r>
      <w:proofErr w:type="spellStart"/>
      <w:r w:rsidRPr="007151E3">
        <w:t>обученности</w:t>
      </w:r>
      <w:proofErr w:type="spellEnd"/>
      <w:r w:rsidRPr="007151E3">
        <w:t xml:space="preserve"> учащихся повысилась на </w:t>
      </w:r>
      <w:r w:rsidR="0099388C">
        <w:t>1,5</w:t>
      </w:r>
      <w:r w:rsidRPr="007151E3">
        <w:t xml:space="preserve">%. </w:t>
      </w:r>
    </w:p>
    <w:p w:rsidR="00FD0564" w:rsidRPr="007151E3" w:rsidRDefault="004C118D" w:rsidP="00FD0564">
      <w:pPr>
        <w:jc w:val="both"/>
      </w:pPr>
      <w:r w:rsidRPr="007151E3">
        <w:t>В 10а классе (</w:t>
      </w:r>
      <w:proofErr w:type="spellStart"/>
      <w:r w:rsidRPr="007151E3">
        <w:t>к</w:t>
      </w:r>
      <w:r w:rsidR="00B00811" w:rsidRPr="007151E3">
        <w:t>л</w:t>
      </w:r>
      <w:proofErr w:type="gramStart"/>
      <w:r w:rsidR="00B00811" w:rsidRPr="007151E3">
        <w:t>.р</w:t>
      </w:r>
      <w:proofErr w:type="gramEnd"/>
      <w:r w:rsidR="00B00811" w:rsidRPr="007151E3">
        <w:t>ук</w:t>
      </w:r>
      <w:proofErr w:type="spellEnd"/>
      <w:r w:rsidR="00B00811" w:rsidRPr="007151E3">
        <w:t>.-</w:t>
      </w:r>
      <w:r w:rsidR="007151E3" w:rsidRPr="007151E3">
        <w:t xml:space="preserve"> Дерябина С.А.</w:t>
      </w:r>
      <w:r w:rsidRPr="007151E3">
        <w:t>)</w:t>
      </w:r>
      <w:r w:rsidR="00B00811" w:rsidRPr="007151E3">
        <w:t xml:space="preserve"> п</w:t>
      </w:r>
      <w:r w:rsidR="0099388C">
        <w:t xml:space="preserve">роцент качества знаний снизился </w:t>
      </w:r>
      <w:r w:rsidR="00B00811" w:rsidRPr="007151E3">
        <w:t xml:space="preserve">на </w:t>
      </w:r>
      <w:r w:rsidR="0099388C">
        <w:t>22</w:t>
      </w:r>
      <w:r w:rsidR="00B00811" w:rsidRPr="007151E3">
        <w:t>,</w:t>
      </w:r>
      <w:r w:rsidR="0099388C">
        <w:t>1</w:t>
      </w:r>
      <w:r w:rsidR="00B00811" w:rsidRPr="007151E3">
        <w:t>%, а в 11</w:t>
      </w:r>
      <w:r w:rsidR="0099388C">
        <w:t xml:space="preserve">а </w:t>
      </w:r>
      <w:r w:rsidRPr="007151E3">
        <w:t>(</w:t>
      </w:r>
      <w:proofErr w:type="spellStart"/>
      <w:r w:rsidRPr="007151E3">
        <w:t>к</w:t>
      </w:r>
      <w:r w:rsidR="00B00811" w:rsidRPr="007151E3">
        <w:t>л</w:t>
      </w:r>
      <w:proofErr w:type="gramStart"/>
      <w:r w:rsidR="00B00811" w:rsidRPr="007151E3">
        <w:t>.р</w:t>
      </w:r>
      <w:proofErr w:type="gramEnd"/>
      <w:r w:rsidR="00B00811" w:rsidRPr="007151E3">
        <w:t>ук</w:t>
      </w:r>
      <w:proofErr w:type="spellEnd"/>
      <w:r w:rsidR="00B00811" w:rsidRPr="007151E3">
        <w:t>.</w:t>
      </w:r>
      <w:r w:rsidR="005C1861" w:rsidRPr="007151E3">
        <w:t>-</w:t>
      </w:r>
      <w:r w:rsidR="007151E3" w:rsidRPr="007151E3">
        <w:t xml:space="preserve"> Кабанова М.В.) </w:t>
      </w:r>
      <w:r w:rsidR="0099388C">
        <w:t>остался на том же уровне</w:t>
      </w:r>
      <w:r w:rsidR="00B00811" w:rsidRPr="007151E3">
        <w:t xml:space="preserve">. </w:t>
      </w:r>
      <w:r w:rsidR="00FD0564" w:rsidRPr="007151E3">
        <w:t>По сравнению со средним % качества знаний по средней школе - качество</w:t>
      </w:r>
      <w:r w:rsidR="0099388C">
        <w:t xml:space="preserve"> знаний выше  в 10а классе на 13,3%, в 11а классе  ниже на 13</w:t>
      </w:r>
      <w:r w:rsidR="00FD0564" w:rsidRPr="007151E3">
        <w:t>,4%.</w:t>
      </w:r>
    </w:p>
    <w:p w:rsidR="00FD0564" w:rsidRPr="00FD0564" w:rsidRDefault="00FD0564" w:rsidP="00FD0564">
      <w:pPr>
        <w:jc w:val="both"/>
      </w:pPr>
      <w:r w:rsidRPr="00FD0564">
        <w:t>По сравнению со средним % качес</w:t>
      </w:r>
      <w:r w:rsidR="0099388C">
        <w:t>тва знаний в целом по школе за 2</w:t>
      </w:r>
      <w:r w:rsidRPr="00FD0564">
        <w:t xml:space="preserve"> полугодие в классах средней школы  данный по</w:t>
      </w:r>
      <w:r w:rsidR="0099388C">
        <w:t>казатель выше в 10а классе на 15,7%, в 11а классе ниже на 11</w:t>
      </w:r>
      <w:r w:rsidRPr="00FD0564">
        <w:t>%.</w:t>
      </w:r>
    </w:p>
    <w:p w:rsidR="00B00811" w:rsidRDefault="00B00811" w:rsidP="00B00811">
      <w:pPr>
        <w:jc w:val="both"/>
      </w:pPr>
      <w:r w:rsidRPr="007151E3">
        <w:t>СОУ в 10</w:t>
      </w:r>
      <w:r w:rsidR="004C118D" w:rsidRPr="007151E3">
        <w:t>а</w:t>
      </w:r>
      <w:r w:rsidR="0099388C">
        <w:t xml:space="preserve"> классе осталась на том же уровне</w:t>
      </w:r>
      <w:r w:rsidRPr="007151E3">
        <w:t>, а в 11</w:t>
      </w:r>
      <w:r w:rsidR="004C118D" w:rsidRPr="007151E3">
        <w:t>а</w:t>
      </w:r>
      <w:r w:rsidRPr="007151E3">
        <w:t xml:space="preserve"> классе </w:t>
      </w:r>
      <w:r w:rsidR="0099388C">
        <w:t>повысилась</w:t>
      </w:r>
      <w:r w:rsidRPr="007151E3">
        <w:t xml:space="preserve"> на </w:t>
      </w:r>
      <w:r w:rsidR="00033F17">
        <w:t>3</w:t>
      </w:r>
      <w:r w:rsidRPr="007151E3">
        <w:t>%.</w:t>
      </w:r>
    </w:p>
    <w:p w:rsidR="00FD0564" w:rsidRPr="007151E3" w:rsidRDefault="00FD0564" w:rsidP="00B00811">
      <w:pPr>
        <w:jc w:val="both"/>
      </w:pPr>
      <w:r>
        <w:t xml:space="preserve">СОУ в 10а классе выше по </w:t>
      </w:r>
      <w:r w:rsidR="00033F17">
        <w:t>сравнению со средней школой на 4,4</w:t>
      </w:r>
      <w:r>
        <w:t>% и вы</w:t>
      </w:r>
      <w:r w:rsidR="00033F17">
        <w:t>ше по сравнению со школой на 5,4</w:t>
      </w:r>
      <w:r>
        <w:t xml:space="preserve">%. В </w:t>
      </w:r>
      <w:proofErr w:type="gramStart"/>
      <w:r>
        <w:t>11</w:t>
      </w:r>
      <w:proofErr w:type="gramEnd"/>
      <w:r>
        <w:t xml:space="preserve"> а классе СОУ ниже по </w:t>
      </w:r>
      <w:r w:rsidR="00033F17">
        <w:t>сравнению со средней школой на 4,5%% и на 3,5</w:t>
      </w:r>
      <w:r>
        <w:t xml:space="preserve">% ниже показателей по школе. </w:t>
      </w:r>
    </w:p>
    <w:p w:rsidR="00B00811" w:rsidRPr="00FD0564" w:rsidRDefault="000A7A41" w:rsidP="00B00811">
      <w:pPr>
        <w:jc w:val="both"/>
      </w:pPr>
      <w:r w:rsidRPr="00FD0564">
        <w:t>В средней школе отличников   7</w:t>
      </w:r>
      <w:r w:rsidR="00B00811" w:rsidRPr="00FD0564">
        <w:t xml:space="preserve"> человек</w:t>
      </w:r>
      <w:r w:rsidR="00FD0564" w:rsidRPr="00FD0564">
        <w:t>(16,3 %)</w:t>
      </w:r>
      <w:r w:rsidR="00B00811" w:rsidRPr="00FD0564">
        <w:t xml:space="preserve">: </w:t>
      </w:r>
    </w:p>
    <w:p w:rsidR="00402485" w:rsidRPr="00FD0564" w:rsidRDefault="00402485" w:rsidP="00B00811">
      <w:pPr>
        <w:jc w:val="both"/>
      </w:pPr>
      <w:r w:rsidRPr="00FD0564">
        <w:t>В 10</w:t>
      </w:r>
      <w:r w:rsidR="000A7A41" w:rsidRPr="00FD0564">
        <w:t>а</w:t>
      </w:r>
      <w:r w:rsidR="00FD0564" w:rsidRPr="00FD0564">
        <w:t xml:space="preserve"> классе </w:t>
      </w:r>
      <w:r w:rsidR="000A7A41" w:rsidRPr="00FD0564">
        <w:t xml:space="preserve"> – 3ч </w:t>
      </w:r>
      <w:r w:rsidRPr="00FD0564">
        <w:t xml:space="preserve"> </w:t>
      </w:r>
      <w:r w:rsidR="00FD0564" w:rsidRPr="00FD0564">
        <w:t xml:space="preserve">(16,7%) –  </w:t>
      </w:r>
      <w:proofErr w:type="spellStart"/>
      <w:r w:rsidR="00FD0564" w:rsidRPr="00033F17">
        <w:rPr>
          <w:u w:val="single"/>
        </w:rPr>
        <w:t>Аграфонова</w:t>
      </w:r>
      <w:proofErr w:type="spellEnd"/>
      <w:r w:rsidR="00FD0564" w:rsidRPr="00033F17">
        <w:rPr>
          <w:u w:val="single"/>
        </w:rPr>
        <w:t xml:space="preserve"> В., Коняхина В., Котова А.</w:t>
      </w:r>
    </w:p>
    <w:p w:rsidR="00B00811" w:rsidRPr="00FD0564" w:rsidRDefault="00B00811" w:rsidP="00B00811">
      <w:pPr>
        <w:jc w:val="both"/>
      </w:pPr>
      <w:r w:rsidRPr="00FD0564">
        <w:t>В 1</w:t>
      </w:r>
      <w:r w:rsidR="00402485" w:rsidRPr="00FD0564">
        <w:t>1</w:t>
      </w:r>
      <w:r w:rsidR="00FD0564" w:rsidRPr="00FD0564">
        <w:t>а классе  –  4ч.   (16%</w:t>
      </w:r>
      <w:r w:rsidR="000A7A41" w:rsidRPr="00FD0564">
        <w:t xml:space="preserve">) </w:t>
      </w:r>
      <w:r w:rsidR="00FD0564" w:rsidRPr="00FD0564">
        <w:t xml:space="preserve"> – </w:t>
      </w:r>
      <w:r w:rsidR="00FD0564" w:rsidRPr="00033F17">
        <w:rPr>
          <w:u w:val="single"/>
        </w:rPr>
        <w:t xml:space="preserve">Киселева Л., </w:t>
      </w:r>
      <w:proofErr w:type="spellStart"/>
      <w:r w:rsidR="00FD0564" w:rsidRPr="00033F17">
        <w:rPr>
          <w:u w:val="single"/>
        </w:rPr>
        <w:t>Курдина</w:t>
      </w:r>
      <w:proofErr w:type="spellEnd"/>
      <w:r w:rsidR="00FD0564" w:rsidRPr="00033F17">
        <w:rPr>
          <w:u w:val="single"/>
        </w:rPr>
        <w:t xml:space="preserve"> Т., Першина К., Филина В.</w:t>
      </w:r>
    </w:p>
    <w:p w:rsidR="00FD0564" w:rsidRDefault="00FD0564" w:rsidP="00FD0564">
      <w:pPr>
        <w:jc w:val="both"/>
      </w:pPr>
      <w:r>
        <w:t>Коли</w:t>
      </w:r>
      <w:r w:rsidR="00033F17">
        <w:t>чество обучающихся, окончивших 2</w:t>
      </w:r>
      <w:r>
        <w:t xml:space="preserve"> полугодие н</w:t>
      </w:r>
      <w:r w:rsidR="00033F17">
        <w:t>а «4» и «5» в средней школе – 16 уч-ся (37</w:t>
      </w:r>
      <w:r w:rsidR="00463D3E">
        <w:t>,2%):</w:t>
      </w:r>
    </w:p>
    <w:p w:rsidR="00463D3E" w:rsidRDefault="001C18C0" w:rsidP="00FD0564">
      <w:pPr>
        <w:jc w:val="both"/>
      </w:pPr>
      <w:r>
        <w:t>10а класс – 10ч / 55,5</w:t>
      </w:r>
      <w:r w:rsidR="00463D3E">
        <w:t>%</w:t>
      </w:r>
    </w:p>
    <w:p w:rsidR="00463D3E" w:rsidRDefault="00463D3E" w:rsidP="00FD0564">
      <w:pPr>
        <w:jc w:val="both"/>
      </w:pPr>
      <w:r>
        <w:t>11а класс – 6ч. /24%</w:t>
      </w:r>
    </w:p>
    <w:p w:rsidR="00FD0564" w:rsidRDefault="00FD0564" w:rsidP="00B00811">
      <w:pPr>
        <w:jc w:val="both"/>
        <w:rPr>
          <w:color w:val="FF0000"/>
        </w:rPr>
      </w:pPr>
    </w:p>
    <w:p w:rsidR="00FB0144" w:rsidRPr="00FB0144" w:rsidRDefault="00FD0564" w:rsidP="00B00811">
      <w:pPr>
        <w:jc w:val="both"/>
      </w:pPr>
      <w:r w:rsidRPr="00FB0144">
        <w:t>Количество обучающихся, имеющих 1-2 «3»  в</w:t>
      </w:r>
      <w:r w:rsidR="00463D3E">
        <w:t xml:space="preserve">о  2 </w:t>
      </w:r>
      <w:r w:rsidRPr="00FB0144">
        <w:t xml:space="preserve">полугодии в средней школе – 5 уч-ся (11,6%): </w:t>
      </w:r>
    </w:p>
    <w:p w:rsidR="00FB0144" w:rsidRPr="00FB0144" w:rsidRDefault="00463D3E" w:rsidP="00FB0144">
      <w:pPr>
        <w:shd w:val="clear" w:color="auto" w:fill="FFFFFF"/>
        <w:jc w:val="both"/>
        <w:rPr>
          <w:shd w:val="clear" w:color="auto" w:fill="FFFFFF"/>
        </w:rPr>
      </w:pPr>
      <w:r>
        <w:t>10а классе – 1ч. 5,5</w:t>
      </w:r>
      <w:r w:rsidR="00FB0144" w:rsidRPr="00FB0144">
        <w:t xml:space="preserve">% </w:t>
      </w:r>
      <w:r>
        <w:rPr>
          <w:shd w:val="clear" w:color="auto" w:fill="FFFFFF"/>
        </w:rPr>
        <w:t xml:space="preserve">(1ч – химия, </w:t>
      </w:r>
      <w:proofErr w:type="spellStart"/>
      <w:r>
        <w:rPr>
          <w:shd w:val="clear" w:color="auto" w:fill="FFFFFF"/>
        </w:rPr>
        <w:t>уч</w:t>
      </w:r>
      <w:proofErr w:type="gramStart"/>
      <w:r>
        <w:rPr>
          <w:shd w:val="clear" w:color="auto" w:fill="FFFFFF"/>
        </w:rPr>
        <w:t>.К</w:t>
      </w:r>
      <w:proofErr w:type="gramEnd"/>
      <w:r>
        <w:rPr>
          <w:shd w:val="clear" w:color="auto" w:fill="FFFFFF"/>
        </w:rPr>
        <w:t>андюрина</w:t>
      </w:r>
      <w:proofErr w:type="spellEnd"/>
      <w:r>
        <w:rPr>
          <w:shd w:val="clear" w:color="auto" w:fill="FFFFFF"/>
        </w:rPr>
        <w:t xml:space="preserve"> Г.И.</w:t>
      </w:r>
      <w:r w:rsidR="00FB0144" w:rsidRPr="00FB0144">
        <w:rPr>
          <w:shd w:val="clear" w:color="auto" w:fill="FFFFFF"/>
        </w:rPr>
        <w:t>);</w:t>
      </w:r>
    </w:p>
    <w:p w:rsidR="00FB0144" w:rsidRPr="00FB0144" w:rsidRDefault="00463D3E" w:rsidP="00FB0144">
      <w:pPr>
        <w:shd w:val="clear" w:color="auto" w:fill="FFFFFF"/>
        <w:jc w:val="both"/>
        <w:rPr>
          <w:shd w:val="clear" w:color="auto" w:fill="FFFFFF"/>
        </w:rPr>
      </w:pPr>
      <w:r>
        <w:t>11а классе – 4ч. 16</w:t>
      </w:r>
      <w:r w:rsidR="00FB0144" w:rsidRPr="00FB0144">
        <w:t xml:space="preserve">% </w:t>
      </w:r>
      <w:r>
        <w:rPr>
          <w:shd w:val="clear" w:color="auto" w:fill="FFFFFF"/>
        </w:rPr>
        <w:t xml:space="preserve">(1ч – алгебра, </w:t>
      </w:r>
      <w:proofErr w:type="spellStart"/>
      <w:r>
        <w:rPr>
          <w:shd w:val="clear" w:color="auto" w:fill="FFFFFF"/>
        </w:rPr>
        <w:t>уч</w:t>
      </w:r>
      <w:proofErr w:type="gramStart"/>
      <w:r>
        <w:rPr>
          <w:shd w:val="clear" w:color="auto" w:fill="FFFFFF"/>
        </w:rPr>
        <w:t>.К</w:t>
      </w:r>
      <w:proofErr w:type="gramEnd"/>
      <w:r>
        <w:rPr>
          <w:shd w:val="clear" w:color="auto" w:fill="FFFFFF"/>
        </w:rPr>
        <w:t>абанова</w:t>
      </w:r>
      <w:proofErr w:type="spellEnd"/>
      <w:r>
        <w:rPr>
          <w:shd w:val="clear" w:color="auto" w:fill="FFFFFF"/>
        </w:rPr>
        <w:t xml:space="preserve"> М.В., 2</w:t>
      </w:r>
      <w:r w:rsidR="00FB0144" w:rsidRPr="00FB0144">
        <w:rPr>
          <w:shd w:val="clear" w:color="auto" w:fill="FFFFFF"/>
        </w:rPr>
        <w:t xml:space="preserve">ч. – история, </w:t>
      </w:r>
      <w:proofErr w:type="spellStart"/>
      <w:r w:rsidR="00FB0144" w:rsidRPr="00FB0144">
        <w:rPr>
          <w:shd w:val="clear" w:color="auto" w:fill="FFFFFF"/>
        </w:rPr>
        <w:t>уч</w:t>
      </w:r>
      <w:proofErr w:type="spellEnd"/>
      <w:r w:rsidR="00FB0144" w:rsidRPr="00FB0144">
        <w:rPr>
          <w:shd w:val="clear" w:color="auto" w:fill="FFFFFF"/>
        </w:rPr>
        <w:t xml:space="preserve">. Дерябина С.А., </w:t>
      </w:r>
      <w:r>
        <w:rPr>
          <w:shd w:val="clear" w:color="auto" w:fill="FFFFFF"/>
        </w:rPr>
        <w:t>2ч. – обществознание</w:t>
      </w:r>
      <w:r w:rsidRPr="00FB0144">
        <w:rPr>
          <w:shd w:val="clear" w:color="auto" w:fill="FFFFFF"/>
        </w:rPr>
        <w:t xml:space="preserve">, </w:t>
      </w:r>
      <w:proofErr w:type="spellStart"/>
      <w:r w:rsidRPr="00FB0144">
        <w:rPr>
          <w:shd w:val="clear" w:color="auto" w:fill="FFFFFF"/>
        </w:rPr>
        <w:t>уч</w:t>
      </w:r>
      <w:proofErr w:type="spellEnd"/>
      <w:r w:rsidRPr="00FB0144">
        <w:rPr>
          <w:shd w:val="clear" w:color="auto" w:fill="FFFFFF"/>
        </w:rPr>
        <w:t xml:space="preserve">. Дерябина С.А., </w:t>
      </w:r>
      <w:r>
        <w:rPr>
          <w:shd w:val="clear" w:color="auto" w:fill="FFFFFF"/>
        </w:rPr>
        <w:t xml:space="preserve">1ч. –  химия, </w:t>
      </w:r>
      <w:proofErr w:type="spellStart"/>
      <w:r>
        <w:rPr>
          <w:shd w:val="clear" w:color="auto" w:fill="FFFFFF"/>
        </w:rPr>
        <w:t>учКандюрина</w:t>
      </w:r>
      <w:proofErr w:type="spellEnd"/>
      <w:r>
        <w:rPr>
          <w:shd w:val="clear" w:color="auto" w:fill="FFFFFF"/>
        </w:rPr>
        <w:t xml:space="preserve"> Г.И.).</w:t>
      </w:r>
    </w:p>
    <w:p w:rsidR="00FB0144" w:rsidRDefault="00FB0144" w:rsidP="00B00811">
      <w:pPr>
        <w:jc w:val="both"/>
        <w:rPr>
          <w:color w:val="FF0000"/>
        </w:rPr>
      </w:pPr>
    </w:p>
    <w:p w:rsidR="00B00811" w:rsidRPr="00FB0144" w:rsidRDefault="00B00811" w:rsidP="00B00811">
      <w:pPr>
        <w:jc w:val="both"/>
      </w:pPr>
      <w:r w:rsidRPr="00FB0144">
        <w:t xml:space="preserve">Классным руководителям 5-11   классов  и учителям – предметникам, работающим в этих классах, рекомендовано активизировать работу по повышению качества обучения,  проводить определенные мероприятия, направленные на повышение качества обучения </w:t>
      </w:r>
      <w:r w:rsidR="000A7A41" w:rsidRPr="00FB0144">
        <w:t>об</w:t>
      </w:r>
      <w:r w:rsidRPr="00FB0144">
        <w:t>уча</w:t>
      </w:r>
      <w:r w:rsidR="000A7A41" w:rsidRPr="00FB0144">
        <w:t>ю</w:t>
      </w:r>
      <w:r w:rsidRPr="00FB0144">
        <w:t xml:space="preserve">щихся - использовать методы развивающего обучения, методику личностного ориентирования </w:t>
      </w:r>
      <w:r w:rsidR="000A7A41" w:rsidRPr="00FB0144">
        <w:t>об</w:t>
      </w:r>
      <w:r w:rsidRPr="00FB0144">
        <w:t>уча</w:t>
      </w:r>
      <w:r w:rsidR="000A7A41" w:rsidRPr="00FB0144">
        <w:t>ю</w:t>
      </w:r>
      <w:r w:rsidRPr="00FB0144">
        <w:t>щихся, дифференцированное обучение, н</w:t>
      </w:r>
      <w:r w:rsidR="000A7A41" w:rsidRPr="00FB0144">
        <w:t xml:space="preserve">естандартные формы обучения, </w:t>
      </w:r>
      <w:proofErr w:type="spellStart"/>
      <w:r w:rsidR="000A7A41" w:rsidRPr="00FB0144">
        <w:t>мета</w:t>
      </w:r>
      <w:r w:rsidRPr="00FB0144">
        <w:t>предметные</w:t>
      </w:r>
      <w:proofErr w:type="spellEnd"/>
      <w:r w:rsidRPr="00FB0144">
        <w:t xml:space="preserve"> связи.</w:t>
      </w:r>
    </w:p>
    <w:p w:rsidR="00B00811" w:rsidRPr="00FB0144" w:rsidRDefault="00B00811" w:rsidP="00B00811">
      <w:pPr>
        <w:shd w:val="clear" w:color="auto" w:fill="FFFFFF"/>
        <w:jc w:val="both"/>
      </w:pPr>
      <w:r w:rsidRPr="00FB0144">
        <w:t xml:space="preserve">     Задачи классного руководителя, увидев сбой ученика в изучении какого-либо предмета, установить причину и вместе с родителями вовремя принять меры. А учителям-предметникам, в свою очередь, на индивидуальных занятиях больше внимания уделять развитию интереса и способностей к своему предмету и повышению качества обучения.</w:t>
      </w:r>
    </w:p>
    <w:p w:rsidR="00905BB4" w:rsidRPr="00EA01F5" w:rsidRDefault="00B00811" w:rsidP="00EB6598">
      <w:pPr>
        <w:jc w:val="center"/>
        <w:rPr>
          <w:color w:val="FF0000"/>
        </w:rPr>
      </w:pPr>
      <w:r w:rsidRPr="00EA01F5">
        <w:rPr>
          <w:color w:val="FF0000"/>
        </w:rPr>
        <w:t xml:space="preserve">     </w:t>
      </w:r>
    </w:p>
    <w:p w:rsidR="00FB0144" w:rsidRDefault="00B00811" w:rsidP="00B00811">
      <w:pPr>
        <w:shd w:val="clear" w:color="auto" w:fill="FFFFFF"/>
        <w:jc w:val="both"/>
      </w:pPr>
      <w:r w:rsidRPr="00FB0144">
        <w:rPr>
          <w:b/>
        </w:rPr>
        <w:t>По посещаемости</w:t>
      </w:r>
      <w:r w:rsidR="00463D3E">
        <w:t xml:space="preserve"> за 2</w:t>
      </w:r>
      <w:r w:rsidRPr="00FB0144">
        <w:t xml:space="preserve">  полугодие средний процент по школе составил 9</w:t>
      </w:r>
      <w:r w:rsidR="00463D3E">
        <w:t>4</w:t>
      </w:r>
      <w:r w:rsidRPr="00FB0144">
        <w:t xml:space="preserve">%. </w:t>
      </w:r>
    </w:p>
    <w:p w:rsidR="00B00811" w:rsidRPr="00FB0144" w:rsidRDefault="00155E24" w:rsidP="00B00811">
      <w:pPr>
        <w:shd w:val="clear" w:color="auto" w:fill="FFFFFF"/>
        <w:jc w:val="both"/>
      </w:pPr>
      <w:r>
        <w:t xml:space="preserve">         </w:t>
      </w:r>
      <w:proofErr w:type="gramStart"/>
      <w:r w:rsidR="00B00811" w:rsidRPr="00FB0144">
        <w:t>Начальная школа –</w:t>
      </w:r>
      <w:r w:rsidR="00FB0144">
        <w:t xml:space="preserve"> </w:t>
      </w:r>
      <w:r w:rsidR="00B00811" w:rsidRPr="00FB0144">
        <w:t>9</w:t>
      </w:r>
      <w:r w:rsidR="00463D3E">
        <w:t>6</w:t>
      </w:r>
      <w:r w:rsidR="00B00811" w:rsidRPr="00FB0144">
        <w:t>%</w:t>
      </w:r>
      <w:r w:rsidR="00463D3E">
        <w:t xml:space="preserve">, что выше </w:t>
      </w:r>
      <w:r w:rsidR="00463D3E" w:rsidRPr="00FB0144">
        <w:t>среднего по школе на</w:t>
      </w:r>
      <w:r>
        <w:t xml:space="preserve"> 2%. С</w:t>
      </w:r>
      <w:r w:rsidR="00B00811" w:rsidRPr="00FB0144">
        <w:t>амый высокий процент посещаемости в</w:t>
      </w:r>
      <w:r w:rsidR="00FB0144" w:rsidRPr="00FB0144">
        <w:t>о</w:t>
      </w:r>
      <w:r w:rsidR="00B00811" w:rsidRPr="00FB0144">
        <w:t xml:space="preserve"> </w:t>
      </w:r>
      <w:r w:rsidR="00FB0144" w:rsidRPr="00FB0144">
        <w:t>2</w:t>
      </w:r>
      <w:r w:rsidR="000A7A41" w:rsidRPr="00FB0144">
        <w:t>а</w:t>
      </w:r>
      <w:r w:rsidR="00B00811" w:rsidRPr="00FB0144">
        <w:t xml:space="preserve"> классе</w:t>
      </w:r>
      <w:r w:rsidR="000A7A41" w:rsidRPr="00FB0144">
        <w:t xml:space="preserve"> </w:t>
      </w:r>
      <w:r w:rsidR="00B00811" w:rsidRPr="00FB0144">
        <w:t>-</w:t>
      </w:r>
      <w:r w:rsidR="000A7A41" w:rsidRPr="00FB0144">
        <w:t xml:space="preserve"> </w:t>
      </w:r>
      <w:r w:rsidR="00FB0144" w:rsidRPr="00FB0144">
        <w:t>99</w:t>
      </w:r>
      <w:r w:rsidR="00B00811" w:rsidRPr="00FB0144">
        <w:t>,</w:t>
      </w:r>
      <w:r w:rsidR="00463D3E">
        <w:t>5</w:t>
      </w:r>
      <w:r w:rsidR="00B00811" w:rsidRPr="00FB0144">
        <w:t>% (</w:t>
      </w:r>
      <w:proofErr w:type="spellStart"/>
      <w:r w:rsidR="00B00811" w:rsidRPr="00FB0144">
        <w:t>уч</w:t>
      </w:r>
      <w:proofErr w:type="spellEnd"/>
      <w:r w:rsidR="00B00811" w:rsidRPr="00FB0144">
        <w:t>.</w:t>
      </w:r>
      <w:proofErr w:type="gramEnd"/>
      <w:r w:rsidR="00B00811" w:rsidRPr="00FB0144">
        <w:t xml:space="preserve"> </w:t>
      </w:r>
      <w:r w:rsidR="000A7A41" w:rsidRPr="00FB0144">
        <w:t>Павлова О.И.</w:t>
      </w:r>
      <w:r w:rsidR="00B00811" w:rsidRPr="00FB0144">
        <w:t xml:space="preserve">), самый низкий в </w:t>
      </w:r>
      <w:r w:rsidR="00FB0144" w:rsidRPr="00FB0144">
        <w:t>3а</w:t>
      </w:r>
      <w:r w:rsidR="00CF1DDD" w:rsidRPr="00FB0144">
        <w:t xml:space="preserve"> </w:t>
      </w:r>
      <w:r w:rsidR="00B00811" w:rsidRPr="00FB0144">
        <w:t>классе</w:t>
      </w:r>
      <w:r w:rsidR="00905BB4" w:rsidRPr="00FB0144">
        <w:t xml:space="preserve"> </w:t>
      </w:r>
      <w:r w:rsidR="00B00811" w:rsidRPr="00FB0144">
        <w:t>-</w:t>
      </w:r>
      <w:r w:rsidR="00905BB4" w:rsidRPr="00FB0144">
        <w:t xml:space="preserve"> </w:t>
      </w:r>
      <w:r w:rsidR="00B00811" w:rsidRPr="00FB0144">
        <w:t>9</w:t>
      </w:r>
      <w:r w:rsidR="00463D3E">
        <w:t>2</w:t>
      </w:r>
      <w:r w:rsidR="00B00811" w:rsidRPr="00FB0144">
        <w:t>,</w:t>
      </w:r>
      <w:r w:rsidR="00463D3E">
        <w:t>3% (</w:t>
      </w:r>
      <w:proofErr w:type="spellStart"/>
      <w:r w:rsidR="00463D3E">
        <w:t>уч</w:t>
      </w:r>
      <w:proofErr w:type="gramStart"/>
      <w:r w:rsidR="00463D3E">
        <w:t>.Я</w:t>
      </w:r>
      <w:proofErr w:type="gramEnd"/>
      <w:r w:rsidR="00463D3E">
        <w:t>шина</w:t>
      </w:r>
      <w:proofErr w:type="spellEnd"/>
      <w:r w:rsidR="00463D3E">
        <w:t xml:space="preserve"> Н.А.</w:t>
      </w:r>
      <w:r w:rsidR="00B00811" w:rsidRPr="00FB0144">
        <w:t xml:space="preserve">). </w:t>
      </w:r>
      <w:r w:rsidR="00463D3E">
        <w:t>В 1а классе – 96</w:t>
      </w:r>
      <w:r w:rsidR="00FB0144">
        <w:t>%, в 4а классе – 96,5%.</w:t>
      </w:r>
    </w:p>
    <w:p w:rsidR="00B00811" w:rsidRPr="00FB0144" w:rsidRDefault="00155E24" w:rsidP="00B00811">
      <w:pPr>
        <w:shd w:val="clear" w:color="auto" w:fill="FFFFFF"/>
        <w:jc w:val="both"/>
      </w:pPr>
      <w:r>
        <w:t xml:space="preserve">          </w:t>
      </w:r>
      <w:r w:rsidR="00B00811" w:rsidRPr="00FB0144">
        <w:t>Основная школа –</w:t>
      </w:r>
      <w:r w:rsidR="00FB0144" w:rsidRPr="00FB0144">
        <w:t xml:space="preserve"> с</w:t>
      </w:r>
      <w:r w:rsidR="00463D3E">
        <w:t>редний процент посещаемости – 94,7%, что выше</w:t>
      </w:r>
      <w:r w:rsidR="00B00811" w:rsidRPr="00FB0144">
        <w:t xml:space="preserve"> среднего по школе на </w:t>
      </w:r>
      <w:r w:rsidR="00463D3E">
        <w:t>0,4</w:t>
      </w:r>
      <w:r w:rsidR="00B00811" w:rsidRPr="00FB0144">
        <w:t xml:space="preserve">%. По основной школе самый высокий процент посещаемости </w:t>
      </w:r>
      <w:r w:rsidRPr="00FB0144">
        <w:t xml:space="preserve">в 9а классе – </w:t>
      </w:r>
      <w:r>
        <w:t>96,3</w:t>
      </w:r>
      <w:r w:rsidRPr="00FB0144">
        <w:t>% (</w:t>
      </w:r>
      <w:proofErr w:type="spellStart"/>
      <w:r w:rsidRPr="00FB0144">
        <w:t>кл.рук</w:t>
      </w:r>
      <w:proofErr w:type="gramStart"/>
      <w:r w:rsidRPr="00FB0144">
        <w:t>.К</w:t>
      </w:r>
      <w:proofErr w:type="gramEnd"/>
      <w:r w:rsidRPr="00FB0144">
        <w:t>рутикова</w:t>
      </w:r>
      <w:proofErr w:type="spellEnd"/>
      <w:r w:rsidRPr="00FB0144">
        <w:t xml:space="preserve"> Е.П.)</w:t>
      </w:r>
      <w:r>
        <w:t xml:space="preserve">. </w:t>
      </w:r>
      <w:r w:rsidR="00B00811" w:rsidRPr="00FB0144">
        <w:t xml:space="preserve">а самый низкий </w:t>
      </w:r>
      <w:r w:rsidRPr="00FB0144">
        <w:t xml:space="preserve">в </w:t>
      </w:r>
      <w:r>
        <w:t>7</w:t>
      </w:r>
      <w:r w:rsidRPr="00FB0144">
        <w:t>а</w:t>
      </w:r>
      <w:r>
        <w:t>, 8а</w:t>
      </w:r>
      <w:r w:rsidRPr="00FB0144">
        <w:t xml:space="preserve"> </w:t>
      </w:r>
      <w:r>
        <w:t>классах</w:t>
      </w:r>
      <w:r w:rsidRPr="00FB0144">
        <w:t xml:space="preserve"> – 9</w:t>
      </w:r>
      <w:r>
        <w:t>3% (</w:t>
      </w:r>
      <w:proofErr w:type="spellStart"/>
      <w:r>
        <w:t>кл.рук</w:t>
      </w:r>
      <w:proofErr w:type="spellEnd"/>
      <w:r>
        <w:t xml:space="preserve">. Баженова И.А., </w:t>
      </w:r>
      <w:proofErr w:type="spellStart"/>
      <w:r>
        <w:t>Морунова</w:t>
      </w:r>
      <w:proofErr w:type="spellEnd"/>
      <w:r>
        <w:t xml:space="preserve"> Л.В.). </w:t>
      </w:r>
      <w:r w:rsidR="00FB0144">
        <w:t>В 5а класс</w:t>
      </w:r>
      <w:r>
        <w:t>е – 95,7%, в 6а классе – 95,4%.</w:t>
      </w:r>
    </w:p>
    <w:p w:rsidR="00B00811" w:rsidRPr="00B21207" w:rsidRDefault="005F5F55" w:rsidP="00B00811">
      <w:pPr>
        <w:shd w:val="clear" w:color="auto" w:fill="FFFFFF"/>
        <w:jc w:val="both"/>
      </w:pPr>
      <w:r w:rsidRPr="00EA01F5">
        <w:rPr>
          <w:color w:val="FF0000"/>
        </w:rPr>
        <w:t xml:space="preserve">    </w:t>
      </w:r>
      <w:r w:rsidR="00155E24">
        <w:rPr>
          <w:color w:val="FF0000"/>
        </w:rPr>
        <w:t xml:space="preserve">     </w:t>
      </w:r>
      <w:r w:rsidR="00B00811" w:rsidRPr="00B21207">
        <w:t>По средней школе средний процент</w:t>
      </w:r>
      <w:r w:rsidR="00155E24">
        <w:t xml:space="preserve"> посещаемости 92</w:t>
      </w:r>
      <w:r w:rsidR="00B00811" w:rsidRPr="00B21207">
        <w:t xml:space="preserve">%, что </w:t>
      </w:r>
      <w:r w:rsidR="00905BB4" w:rsidRPr="00B21207">
        <w:t>ниже</w:t>
      </w:r>
      <w:r w:rsidRPr="00B21207">
        <w:t xml:space="preserve"> </w:t>
      </w:r>
      <w:r w:rsidR="00B00811" w:rsidRPr="00B21207">
        <w:t xml:space="preserve">среднего по школе на </w:t>
      </w:r>
      <w:r w:rsidR="00B21207">
        <w:t>2</w:t>
      </w:r>
      <w:r w:rsidR="00B00811" w:rsidRPr="00B21207">
        <w:t xml:space="preserve">%. </w:t>
      </w:r>
      <w:r w:rsidR="00155E24">
        <w:t>Выше процент посещаемости в 10а классе - 9</w:t>
      </w:r>
      <w:r w:rsidR="00B21207">
        <w:t>3</w:t>
      </w:r>
      <w:r w:rsidR="00B00811" w:rsidRPr="00B21207">
        <w:t>% (</w:t>
      </w:r>
      <w:proofErr w:type="spellStart"/>
      <w:r w:rsidR="00B00811" w:rsidRPr="00B21207">
        <w:t>кл.рук</w:t>
      </w:r>
      <w:proofErr w:type="gramStart"/>
      <w:r w:rsidR="00B00811" w:rsidRPr="00B21207">
        <w:t>.</w:t>
      </w:r>
      <w:r w:rsidR="00155E24">
        <w:t>Д</w:t>
      </w:r>
      <w:proofErr w:type="gramEnd"/>
      <w:r w:rsidR="00155E24">
        <w:t>ерябина</w:t>
      </w:r>
      <w:proofErr w:type="spellEnd"/>
      <w:r w:rsidR="00155E24">
        <w:t xml:space="preserve"> С.А.), в 11а классе – 91,5%  (</w:t>
      </w:r>
      <w:proofErr w:type="spellStart"/>
      <w:r w:rsidR="00155E24">
        <w:t>кл.рук.Кабанова</w:t>
      </w:r>
      <w:proofErr w:type="spellEnd"/>
      <w:r w:rsidR="00155E24">
        <w:t xml:space="preserve"> М.В.)</w:t>
      </w:r>
    </w:p>
    <w:p w:rsidR="00B00811" w:rsidRPr="00B21207" w:rsidRDefault="00B00811" w:rsidP="00B00811">
      <w:pPr>
        <w:shd w:val="clear" w:color="auto" w:fill="FFFFFF"/>
        <w:jc w:val="both"/>
      </w:pPr>
      <w:r w:rsidRPr="00B21207">
        <w:t xml:space="preserve">           Классным руководителям рекомендовано усилить </w:t>
      </w:r>
      <w:proofErr w:type="gramStart"/>
      <w:r w:rsidRPr="00B21207">
        <w:t>контроль за</w:t>
      </w:r>
      <w:proofErr w:type="gramEnd"/>
      <w:r w:rsidRPr="00B21207">
        <w:t xml:space="preserve"> посещаемостью детей, проводить работу по укреплению здоровья, своевременно принимать меры к детям, пропускающим з</w:t>
      </w:r>
      <w:r w:rsidR="00905BB4" w:rsidRPr="00B21207">
        <w:t>анятия без уважительных причин.</w:t>
      </w:r>
    </w:p>
    <w:p w:rsidR="00B00811" w:rsidRPr="00DA69F8" w:rsidRDefault="00B00811" w:rsidP="00B00811">
      <w:pPr>
        <w:shd w:val="clear" w:color="auto" w:fill="FFFFFF"/>
        <w:jc w:val="both"/>
        <w:rPr>
          <w:color w:val="FF0000"/>
        </w:rPr>
      </w:pPr>
    </w:p>
    <w:p w:rsidR="00B21207" w:rsidRDefault="00B21207" w:rsidP="00EB6598">
      <w:pPr>
        <w:shd w:val="clear" w:color="auto" w:fill="FFFFFF"/>
        <w:jc w:val="center"/>
      </w:pPr>
    </w:p>
    <w:p w:rsidR="00B21207" w:rsidRDefault="00B21207" w:rsidP="00EB6598">
      <w:pPr>
        <w:shd w:val="clear" w:color="auto" w:fill="FFFFFF"/>
        <w:jc w:val="center"/>
      </w:pPr>
    </w:p>
    <w:p w:rsidR="00155E24" w:rsidRDefault="00155E24" w:rsidP="00EB6598">
      <w:pPr>
        <w:shd w:val="clear" w:color="auto" w:fill="FFFFFF"/>
        <w:jc w:val="center"/>
      </w:pPr>
    </w:p>
    <w:p w:rsidR="00155E24" w:rsidRDefault="00155E24" w:rsidP="00EB6598">
      <w:pPr>
        <w:shd w:val="clear" w:color="auto" w:fill="FFFFFF"/>
        <w:jc w:val="center"/>
      </w:pPr>
    </w:p>
    <w:p w:rsidR="00155E24" w:rsidRDefault="00155E24" w:rsidP="00EB6598">
      <w:pPr>
        <w:shd w:val="clear" w:color="auto" w:fill="FFFFFF"/>
        <w:jc w:val="center"/>
      </w:pPr>
    </w:p>
    <w:p w:rsidR="00F60167" w:rsidRPr="00DA69F8" w:rsidRDefault="00905BB4" w:rsidP="00EB6598">
      <w:pPr>
        <w:shd w:val="clear" w:color="auto" w:fill="FFFFFF"/>
        <w:jc w:val="center"/>
        <w:rPr>
          <w:color w:val="FF0000"/>
        </w:rPr>
      </w:pPr>
      <w:r w:rsidRPr="00905BB4">
        <w:t>Зам</w:t>
      </w:r>
      <w:proofErr w:type="gramStart"/>
      <w:r w:rsidRPr="00905BB4">
        <w:t>.д</w:t>
      </w:r>
      <w:proofErr w:type="gramEnd"/>
      <w:r w:rsidRPr="00905BB4">
        <w:t>ире</w:t>
      </w:r>
      <w:r w:rsidR="00155E24">
        <w:t xml:space="preserve">ктора по УВР                                                                   </w:t>
      </w:r>
      <w:proofErr w:type="spellStart"/>
      <w:r>
        <w:t>С.А.Русяева</w:t>
      </w:r>
      <w:proofErr w:type="spellEnd"/>
      <w:r w:rsidR="00B00811" w:rsidRPr="00DA69F8">
        <w:rPr>
          <w:color w:val="FF0000"/>
        </w:rPr>
        <w:t xml:space="preserve">                   </w:t>
      </w:r>
    </w:p>
    <w:sectPr w:rsidR="00F60167" w:rsidRPr="00DA69F8" w:rsidSect="00FF3A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24" w:rsidRDefault="00155E24" w:rsidP="00155E24">
      <w:r>
        <w:separator/>
      </w:r>
    </w:p>
  </w:endnote>
  <w:endnote w:type="continuationSeparator" w:id="1">
    <w:p w:rsidR="00155E24" w:rsidRDefault="00155E24" w:rsidP="0015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24" w:rsidRDefault="00155E24" w:rsidP="00155E24">
      <w:r>
        <w:separator/>
      </w:r>
    </w:p>
  </w:footnote>
  <w:footnote w:type="continuationSeparator" w:id="1">
    <w:p w:rsidR="00155E24" w:rsidRDefault="00155E24" w:rsidP="00155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922"/>
    <w:multiLevelType w:val="hybridMultilevel"/>
    <w:tmpl w:val="F6C6A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D3CD6"/>
    <w:multiLevelType w:val="singleLevel"/>
    <w:tmpl w:val="5EF665B2"/>
    <w:lvl w:ilvl="0">
      <w:start w:val="9"/>
      <w:numFmt w:val="decimal"/>
      <w:lvlText w:val="%1"/>
      <w:lvlJc w:val="left"/>
      <w:pPr>
        <w:tabs>
          <w:tab w:val="num" w:pos="8441"/>
        </w:tabs>
        <w:ind w:left="8441" w:hanging="360"/>
      </w:pPr>
      <w:rPr>
        <w:rFonts w:hint="default"/>
      </w:rPr>
    </w:lvl>
  </w:abstractNum>
  <w:abstractNum w:abstractNumId="2">
    <w:nsid w:val="5DB23DD4"/>
    <w:multiLevelType w:val="hybridMultilevel"/>
    <w:tmpl w:val="6CB49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11A31"/>
    <w:multiLevelType w:val="hybridMultilevel"/>
    <w:tmpl w:val="EB863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63A59"/>
    <w:multiLevelType w:val="hybridMultilevel"/>
    <w:tmpl w:val="606A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5635A"/>
    <w:multiLevelType w:val="hybridMultilevel"/>
    <w:tmpl w:val="991C6316"/>
    <w:lvl w:ilvl="0" w:tplc="E53CE0FA">
      <w:start w:val="9"/>
      <w:numFmt w:val="decimal"/>
      <w:lvlText w:val="%1"/>
      <w:lvlJc w:val="left"/>
      <w:pPr>
        <w:tabs>
          <w:tab w:val="num" w:pos="8400"/>
        </w:tabs>
        <w:ind w:left="8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0"/>
        </w:tabs>
        <w:ind w:left="9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840"/>
        </w:tabs>
        <w:ind w:left="9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560"/>
        </w:tabs>
        <w:ind w:left="10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280"/>
        </w:tabs>
        <w:ind w:left="11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000"/>
        </w:tabs>
        <w:ind w:left="12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720"/>
        </w:tabs>
        <w:ind w:left="12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440"/>
        </w:tabs>
        <w:ind w:left="13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160"/>
        </w:tabs>
        <w:ind w:left="14160" w:hanging="180"/>
      </w:pPr>
    </w:lvl>
  </w:abstractNum>
  <w:abstractNum w:abstractNumId="6">
    <w:nsid w:val="7F3C62BE"/>
    <w:multiLevelType w:val="hybridMultilevel"/>
    <w:tmpl w:val="C234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811"/>
    <w:rsid w:val="00006718"/>
    <w:rsid w:val="000211A6"/>
    <w:rsid w:val="00033F17"/>
    <w:rsid w:val="0004116A"/>
    <w:rsid w:val="00042459"/>
    <w:rsid w:val="0005788F"/>
    <w:rsid w:val="0007634C"/>
    <w:rsid w:val="00087A77"/>
    <w:rsid w:val="000A165C"/>
    <w:rsid w:val="000A7A41"/>
    <w:rsid w:val="000B5989"/>
    <w:rsid w:val="000E75A5"/>
    <w:rsid w:val="000F1057"/>
    <w:rsid w:val="00106238"/>
    <w:rsid w:val="001147E3"/>
    <w:rsid w:val="00114A5D"/>
    <w:rsid w:val="00114B7A"/>
    <w:rsid w:val="0013571F"/>
    <w:rsid w:val="00140644"/>
    <w:rsid w:val="00155E24"/>
    <w:rsid w:val="00165A6B"/>
    <w:rsid w:val="00185B35"/>
    <w:rsid w:val="001A7D8E"/>
    <w:rsid w:val="001C18A2"/>
    <w:rsid w:val="001C18C0"/>
    <w:rsid w:val="001D1DCE"/>
    <w:rsid w:val="001E23B5"/>
    <w:rsid w:val="001E5C82"/>
    <w:rsid w:val="0022031C"/>
    <w:rsid w:val="00230473"/>
    <w:rsid w:val="00235CD9"/>
    <w:rsid w:val="00240B20"/>
    <w:rsid w:val="0029132B"/>
    <w:rsid w:val="002A20B0"/>
    <w:rsid w:val="002B165A"/>
    <w:rsid w:val="002B4515"/>
    <w:rsid w:val="002C00DF"/>
    <w:rsid w:val="002F1360"/>
    <w:rsid w:val="002F7FDA"/>
    <w:rsid w:val="003036FA"/>
    <w:rsid w:val="00305F68"/>
    <w:rsid w:val="00322C46"/>
    <w:rsid w:val="003509A3"/>
    <w:rsid w:val="0035787E"/>
    <w:rsid w:val="00361B96"/>
    <w:rsid w:val="00365F13"/>
    <w:rsid w:val="00375366"/>
    <w:rsid w:val="003A4442"/>
    <w:rsid w:val="003B450E"/>
    <w:rsid w:val="003D5444"/>
    <w:rsid w:val="004007D2"/>
    <w:rsid w:val="00402485"/>
    <w:rsid w:val="0044796B"/>
    <w:rsid w:val="00455A70"/>
    <w:rsid w:val="00455EF2"/>
    <w:rsid w:val="00463D3E"/>
    <w:rsid w:val="00467E85"/>
    <w:rsid w:val="00483A5D"/>
    <w:rsid w:val="004C118D"/>
    <w:rsid w:val="004D35C5"/>
    <w:rsid w:val="004F1EAB"/>
    <w:rsid w:val="00502AA6"/>
    <w:rsid w:val="00533430"/>
    <w:rsid w:val="00533C97"/>
    <w:rsid w:val="00540B3B"/>
    <w:rsid w:val="005551E6"/>
    <w:rsid w:val="00591DE4"/>
    <w:rsid w:val="005C1861"/>
    <w:rsid w:val="005F5F55"/>
    <w:rsid w:val="006056CB"/>
    <w:rsid w:val="00647F03"/>
    <w:rsid w:val="006658B2"/>
    <w:rsid w:val="00666D9C"/>
    <w:rsid w:val="00673EB9"/>
    <w:rsid w:val="006B25E7"/>
    <w:rsid w:val="006C2F60"/>
    <w:rsid w:val="006C3BE9"/>
    <w:rsid w:val="006C6574"/>
    <w:rsid w:val="006D51E7"/>
    <w:rsid w:val="006E5BA5"/>
    <w:rsid w:val="007048BE"/>
    <w:rsid w:val="007151E3"/>
    <w:rsid w:val="00717A66"/>
    <w:rsid w:val="0073084A"/>
    <w:rsid w:val="007508AD"/>
    <w:rsid w:val="00754E88"/>
    <w:rsid w:val="00785A30"/>
    <w:rsid w:val="0079284A"/>
    <w:rsid w:val="00795813"/>
    <w:rsid w:val="00797734"/>
    <w:rsid w:val="007D519F"/>
    <w:rsid w:val="007D5406"/>
    <w:rsid w:val="007D620B"/>
    <w:rsid w:val="007F2CED"/>
    <w:rsid w:val="008112CE"/>
    <w:rsid w:val="00820094"/>
    <w:rsid w:val="0083117B"/>
    <w:rsid w:val="00850B80"/>
    <w:rsid w:val="008645A4"/>
    <w:rsid w:val="00887EBA"/>
    <w:rsid w:val="008916AC"/>
    <w:rsid w:val="00892950"/>
    <w:rsid w:val="008A7577"/>
    <w:rsid w:val="008B4304"/>
    <w:rsid w:val="008D1DC7"/>
    <w:rsid w:val="008E2252"/>
    <w:rsid w:val="008F39D2"/>
    <w:rsid w:val="00905BB4"/>
    <w:rsid w:val="00961DEE"/>
    <w:rsid w:val="009739FD"/>
    <w:rsid w:val="0099388C"/>
    <w:rsid w:val="009E6FB1"/>
    <w:rsid w:val="009F60AB"/>
    <w:rsid w:val="00A04D23"/>
    <w:rsid w:val="00A2189A"/>
    <w:rsid w:val="00A4537D"/>
    <w:rsid w:val="00A53580"/>
    <w:rsid w:val="00A5392B"/>
    <w:rsid w:val="00A60D08"/>
    <w:rsid w:val="00A71B01"/>
    <w:rsid w:val="00A84535"/>
    <w:rsid w:val="00A93258"/>
    <w:rsid w:val="00AA07BB"/>
    <w:rsid w:val="00AA6745"/>
    <w:rsid w:val="00AD0F28"/>
    <w:rsid w:val="00AE0053"/>
    <w:rsid w:val="00AE7125"/>
    <w:rsid w:val="00B00811"/>
    <w:rsid w:val="00B21207"/>
    <w:rsid w:val="00B35B8C"/>
    <w:rsid w:val="00B47F24"/>
    <w:rsid w:val="00B5583B"/>
    <w:rsid w:val="00B747B3"/>
    <w:rsid w:val="00B963B5"/>
    <w:rsid w:val="00BD4D5D"/>
    <w:rsid w:val="00C01DFB"/>
    <w:rsid w:val="00C057FE"/>
    <w:rsid w:val="00C23173"/>
    <w:rsid w:val="00C36874"/>
    <w:rsid w:val="00C6257E"/>
    <w:rsid w:val="00CB27C1"/>
    <w:rsid w:val="00CB5204"/>
    <w:rsid w:val="00CF1DDD"/>
    <w:rsid w:val="00CF6442"/>
    <w:rsid w:val="00CF7E3B"/>
    <w:rsid w:val="00D1383E"/>
    <w:rsid w:val="00D16591"/>
    <w:rsid w:val="00D23F00"/>
    <w:rsid w:val="00D264F5"/>
    <w:rsid w:val="00D35FBF"/>
    <w:rsid w:val="00D5579B"/>
    <w:rsid w:val="00D561BF"/>
    <w:rsid w:val="00D575D4"/>
    <w:rsid w:val="00D70EBE"/>
    <w:rsid w:val="00D72123"/>
    <w:rsid w:val="00DA69F8"/>
    <w:rsid w:val="00DB3516"/>
    <w:rsid w:val="00DB68C5"/>
    <w:rsid w:val="00DF4D74"/>
    <w:rsid w:val="00DF4F82"/>
    <w:rsid w:val="00E1025A"/>
    <w:rsid w:val="00E13D0F"/>
    <w:rsid w:val="00E62629"/>
    <w:rsid w:val="00E853F4"/>
    <w:rsid w:val="00EA01F5"/>
    <w:rsid w:val="00EB6598"/>
    <w:rsid w:val="00EE0AB6"/>
    <w:rsid w:val="00EE1968"/>
    <w:rsid w:val="00EE7AFF"/>
    <w:rsid w:val="00EF2601"/>
    <w:rsid w:val="00F05536"/>
    <w:rsid w:val="00F21C75"/>
    <w:rsid w:val="00F248E9"/>
    <w:rsid w:val="00F51363"/>
    <w:rsid w:val="00F52A9F"/>
    <w:rsid w:val="00F60167"/>
    <w:rsid w:val="00F67EA2"/>
    <w:rsid w:val="00F902C3"/>
    <w:rsid w:val="00FA2CD2"/>
    <w:rsid w:val="00FA6933"/>
    <w:rsid w:val="00FB0144"/>
    <w:rsid w:val="00FD0564"/>
    <w:rsid w:val="00FD0D28"/>
    <w:rsid w:val="00FD1B0C"/>
    <w:rsid w:val="00FE2D33"/>
    <w:rsid w:val="00FF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0811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008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B00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B00811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B0081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5E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5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5E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5E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</cp:lastModifiedBy>
  <cp:revision>11</cp:revision>
  <cp:lastPrinted>2017-06-01T09:06:00Z</cp:lastPrinted>
  <dcterms:created xsi:type="dcterms:W3CDTF">2016-01-11T08:17:00Z</dcterms:created>
  <dcterms:modified xsi:type="dcterms:W3CDTF">2017-06-02T07:58:00Z</dcterms:modified>
</cp:coreProperties>
</file>