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FF" w:rsidRDefault="008B26FF" w:rsidP="008B26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УСПЕВАЕМОСТИ</w:t>
      </w:r>
    </w:p>
    <w:p w:rsidR="008B26FF" w:rsidRDefault="008B26FF" w:rsidP="008B26FF">
      <w:pPr>
        <w:spacing w:line="360" w:lineRule="auto"/>
        <w:jc w:val="center"/>
        <w:rPr>
          <w:b/>
        </w:rPr>
      </w:pPr>
      <w:r>
        <w:rPr>
          <w:b/>
        </w:rPr>
        <w:t xml:space="preserve">МОУ СОШ №6 </w:t>
      </w:r>
      <w:r w:rsidR="00F752F4">
        <w:rPr>
          <w:b/>
        </w:rPr>
        <w:t xml:space="preserve"> </w:t>
      </w:r>
      <w:r w:rsidR="00AE1E15">
        <w:rPr>
          <w:b/>
        </w:rPr>
        <w:t>г</w:t>
      </w:r>
      <w:proofErr w:type="gramStart"/>
      <w:r w:rsidR="00AE1E15">
        <w:rPr>
          <w:b/>
        </w:rPr>
        <w:t>.С</w:t>
      </w:r>
      <w:proofErr w:type="gramEnd"/>
      <w:r w:rsidR="00AE1E15">
        <w:rPr>
          <w:b/>
        </w:rPr>
        <w:t>ердобска  за 2</w:t>
      </w:r>
      <w:r w:rsidR="00127861">
        <w:rPr>
          <w:b/>
        </w:rPr>
        <w:t xml:space="preserve"> полугодие 2016 – 2017</w:t>
      </w:r>
      <w:r>
        <w:rPr>
          <w:b/>
        </w:rPr>
        <w:t xml:space="preserve">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941"/>
        <w:gridCol w:w="897"/>
        <w:gridCol w:w="897"/>
        <w:gridCol w:w="914"/>
        <w:gridCol w:w="968"/>
        <w:gridCol w:w="948"/>
        <w:gridCol w:w="946"/>
        <w:gridCol w:w="960"/>
        <w:gridCol w:w="941"/>
        <w:gridCol w:w="1062"/>
        <w:gridCol w:w="1076"/>
        <w:gridCol w:w="1026"/>
        <w:gridCol w:w="1109"/>
        <w:gridCol w:w="954"/>
      </w:tblGrid>
      <w:tr w:rsidR="008B26FF" w:rsidTr="008B26F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уч-ся на начало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При-было</w:t>
            </w:r>
            <w:proofErr w:type="spellEnd"/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Вы-было</w:t>
            </w:r>
            <w:proofErr w:type="spellEnd"/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уч-ся </w:t>
            </w: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</w:p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b/>
                <w:sz w:val="20"/>
                <w:szCs w:val="20"/>
              </w:rPr>
              <w:t>успе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вающих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</w:p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успева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Отлич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Учатся</w:t>
            </w:r>
          </w:p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</w:t>
            </w:r>
          </w:p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«4»и»5»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качес-тва</w:t>
            </w:r>
            <w:proofErr w:type="spellEnd"/>
            <w:proofErr w:type="gramEnd"/>
          </w:p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</w:t>
            </w:r>
          </w:p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второ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годников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</w:p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успева</w:t>
            </w:r>
            <w:proofErr w:type="spellEnd"/>
          </w:p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ют </w:t>
            </w:r>
            <w:proofErr w:type="spellStart"/>
            <w:r>
              <w:rPr>
                <w:b/>
                <w:sz w:val="20"/>
                <w:szCs w:val="20"/>
              </w:rPr>
              <w:t>второгод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успева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емости</w:t>
            </w:r>
            <w:proofErr w:type="spellEnd"/>
          </w:p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второгод</w:t>
            </w:r>
            <w:proofErr w:type="spellEnd"/>
          </w:p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неаттес</w:t>
            </w:r>
            <w:proofErr w:type="spellEnd"/>
          </w:p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тованных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успевае</w:t>
            </w:r>
            <w:proofErr w:type="spellEnd"/>
          </w:p>
          <w:p w:rsidR="008B26FF" w:rsidRDefault="008B26FF" w:rsidP="008B2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мости</w:t>
            </w:r>
          </w:p>
        </w:tc>
      </w:tr>
      <w:tr w:rsidR="004550DD" w:rsidTr="008B26F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127861" w:rsidRDefault="004550DD" w:rsidP="008B26FF">
            <w:pPr>
              <w:spacing w:line="360" w:lineRule="auto"/>
              <w:jc w:val="center"/>
              <w:rPr>
                <w:b/>
              </w:rPr>
            </w:pPr>
            <w:r w:rsidRPr="00127861">
              <w:rPr>
                <w:b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127861" w:rsidRDefault="004550DD" w:rsidP="008B26FF">
            <w:pPr>
              <w:spacing w:line="360" w:lineRule="auto"/>
              <w:jc w:val="center"/>
            </w:pPr>
            <w:r w:rsidRPr="00127861">
              <w:t>3</w:t>
            </w:r>
            <w:r w:rsidR="00A4001C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127861" w:rsidRDefault="00AE1E15" w:rsidP="008B26F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127861" w:rsidRDefault="00A4001C" w:rsidP="008B26F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127861" w:rsidRDefault="004550DD" w:rsidP="002057DE">
            <w:pPr>
              <w:spacing w:line="360" w:lineRule="auto"/>
              <w:jc w:val="center"/>
            </w:pPr>
            <w:r w:rsidRPr="00127861"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127861" w:rsidRDefault="004550DD" w:rsidP="00AE1E15">
            <w:pPr>
              <w:spacing w:line="360" w:lineRule="auto"/>
              <w:jc w:val="center"/>
            </w:pPr>
            <w:r w:rsidRPr="00127861">
              <w:t>31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spacing w:line="360" w:lineRule="auto"/>
              <w:jc w:val="center"/>
            </w:pPr>
            <w:r w:rsidRPr="004550DD"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A1E98" w:rsidRDefault="004550DD" w:rsidP="008B26FF">
            <w:pPr>
              <w:spacing w:line="360" w:lineRule="auto"/>
              <w:jc w:val="center"/>
            </w:pPr>
            <w:r w:rsidRPr="00FA1E98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A1E98" w:rsidRDefault="004550DD" w:rsidP="008B26FF">
            <w:pPr>
              <w:spacing w:line="360" w:lineRule="auto"/>
              <w:jc w:val="center"/>
            </w:pPr>
            <w:r w:rsidRPr="00FA1E98"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A1E98" w:rsidRDefault="004550DD" w:rsidP="008B26FF">
            <w:pPr>
              <w:spacing w:line="360" w:lineRule="auto"/>
              <w:jc w:val="center"/>
            </w:pPr>
            <w:r w:rsidRPr="00FA1E98"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752F4" w:rsidRDefault="004550DD" w:rsidP="008B26FF">
            <w:pPr>
              <w:spacing w:line="360" w:lineRule="auto"/>
              <w:jc w:val="center"/>
            </w:pPr>
            <w:r w:rsidRPr="00F752F4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752F4" w:rsidRDefault="004550DD" w:rsidP="008B26FF">
            <w:pPr>
              <w:spacing w:line="360" w:lineRule="auto"/>
              <w:jc w:val="center"/>
            </w:pPr>
            <w:r w:rsidRPr="00F752F4"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752F4" w:rsidRDefault="004550DD" w:rsidP="008B26FF">
            <w:pPr>
              <w:spacing w:line="360" w:lineRule="auto"/>
              <w:jc w:val="center"/>
            </w:pPr>
            <w:r w:rsidRPr="00F752F4"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752F4" w:rsidRDefault="004550DD" w:rsidP="008B26FF">
            <w:pPr>
              <w:spacing w:line="360" w:lineRule="auto"/>
              <w:jc w:val="center"/>
            </w:pPr>
            <w:r w:rsidRPr="00F752F4"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E3553" w:rsidRDefault="004550DD" w:rsidP="008B26FF">
            <w:pPr>
              <w:spacing w:line="360" w:lineRule="auto"/>
              <w:jc w:val="center"/>
              <w:rPr>
                <w:b/>
              </w:rPr>
            </w:pPr>
            <w:r w:rsidRPr="00FE3553">
              <w:rPr>
                <w:b/>
              </w:rPr>
              <w:t>100</w:t>
            </w:r>
          </w:p>
        </w:tc>
      </w:tr>
      <w:tr w:rsidR="004550DD" w:rsidTr="008B26F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127861" w:rsidRDefault="004550DD" w:rsidP="008B26FF">
            <w:pPr>
              <w:spacing w:line="360" w:lineRule="auto"/>
              <w:jc w:val="center"/>
              <w:rPr>
                <w:b/>
              </w:rPr>
            </w:pPr>
            <w:r w:rsidRPr="00127861">
              <w:rPr>
                <w:b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127861" w:rsidRDefault="004550DD" w:rsidP="008B26FF">
            <w:pPr>
              <w:spacing w:line="360" w:lineRule="auto"/>
              <w:jc w:val="center"/>
            </w:pPr>
            <w:r w:rsidRPr="00127861">
              <w:t>2</w:t>
            </w:r>
            <w:r w:rsidR="00AE1E15"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127861" w:rsidRDefault="004550DD" w:rsidP="008B26FF">
            <w:pPr>
              <w:spacing w:line="360" w:lineRule="auto"/>
              <w:jc w:val="center"/>
            </w:pPr>
            <w:r w:rsidRPr="00127861"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127861" w:rsidRDefault="00AE1E15" w:rsidP="008B26F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127861" w:rsidRDefault="004550DD" w:rsidP="008B26FF">
            <w:pPr>
              <w:spacing w:line="360" w:lineRule="auto"/>
              <w:jc w:val="center"/>
            </w:pPr>
            <w:r w:rsidRPr="00127861">
              <w:t>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127861" w:rsidRDefault="004550DD" w:rsidP="00AE1E15">
            <w:pPr>
              <w:spacing w:line="360" w:lineRule="auto"/>
              <w:jc w:val="center"/>
            </w:pPr>
            <w:r w:rsidRPr="00127861">
              <w:t>28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jc w:val="center"/>
            </w:pPr>
            <w:r w:rsidRPr="004550DD"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A1E98" w:rsidRDefault="00AE1E15" w:rsidP="008B26F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A1E98" w:rsidRDefault="00FA1E98" w:rsidP="008B26FF">
            <w:pPr>
              <w:spacing w:line="360" w:lineRule="auto"/>
              <w:jc w:val="center"/>
            </w:pPr>
            <w:r w:rsidRPr="00FA1E98">
              <w:t>1</w:t>
            </w:r>
            <w:r w:rsidR="00AE1E15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A1E98" w:rsidRDefault="004550DD" w:rsidP="008B26FF">
            <w:pPr>
              <w:spacing w:line="360" w:lineRule="auto"/>
              <w:jc w:val="center"/>
            </w:pPr>
            <w:r w:rsidRPr="00FA1E98">
              <w:t>6</w:t>
            </w:r>
            <w:r w:rsidR="00AE1E15"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752F4" w:rsidRDefault="004550DD" w:rsidP="008B26FF">
            <w:pPr>
              <w:spacing w:line="360" w:lineRule="auto"/>
              <w:jc w:val="center"/>
            </w:pPr>
            <w:r w:rsidRPr="00F752F4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752F4" w:rsidRDefault="004550DD" w:rsidP="008B26FF">
            <w:pPr>
              <w:spacing w:line="360" w:lineRule="auto"/>
              <w:jc w:val="center"/>
            </w:pPr>
            <w:r w:rsidRPr="00F752F4"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752F4" w:rsidRDefault="004550DD" w:rsidP="008B26FF">
            <w:pPr>
              <w:spacing w:line="360" w:lineRule="auto"/>
              <w:jc w:val="center"/>
            </w:pPr>
            <w:r w:rsidRPr="00F752F4"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752F4" w:rsidRDefault="004550DD" w:rsidP="008B26FF">
            <w:pPr>
              <w:jc w:val="center"/>
            </w:pPr>
            <w:r w:rsidRPr="00F752F4"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E3553" w:rsidRDefault="004550DD" w:rsidP="008B26FF">
            <w:pPr>
              <w:jc w:val="center"/>
              <w:rPr>
                <w:b/>
              </w:rPr>
            </w:pPr>
            <w:r w:rsidRPr="00FE3553">
              <w:rPr>
                <w:b/>
              </w:rPr>
              <w:t>100</w:t>
            </w:r>
          </w:p>
        </w:tc>
      </w:tr>
      <w:tr w:rsidR="004550DD" w:rsidTr="008B26F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127861" w:rsidRDefault="004550DD" w:rsidP="008B26FF">
            <w:pPr>
              <w:spacing w:line="360" w:lineRule="auto"/>
              <w:jc w:val="center"/>
              <w:rPr>
                <w:b/>
              </w:rPr>
            </w:pPr>
            <w:r w:rsidRPr="00127861">
              <w:rPr>
                <w:b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127861" w:rsidRDefault="004550DD" w:rsidP="008B26FF">
            <w:pPr>
              <w:spacing w:line="360" w:lineRule="auto"/>
              <w:jc w:val="center"/>
            </w:pPr>
            <w:r w:rsidRPr="00127861">
              <w:t>18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127861" w:rsidRDefault="004550DD" w:rsidP="008B26FF">
            <w:pPr>
              <w:spacing w:line="360" w:lineRule="auto"/>
              <w:jc w:val="center"/>
            </w:pPr>
            <w:r w:rsidRPr="00127861"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127861" w:rsidRDefault="004550DD" w:rsidP="008B26FF">
            <w:pPr>
              <w:spacing w:line="360" w:lineRule="auto"/>
              <w:jc w:val="center"/>
            </w:pPr>
            <w:r w:rsidRPr="00127861"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127861" w:rsidRDefault="004550DD" w:rsidP="008B26FF">
            <w:pPr>
              <w:spacing w:line="360" w:lineRule="auto"/>
              <w:jc w:val="center"/>
            </w:pPr>
            <w:r w:rsidRPr="00127861">
              <w:t>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127861" w:rsidRDefault="004550DD" w:rsidP="00AE1E15">
            <w:pPr>
              <w:spacing w:line="360" w:lineRule="auto"/>
              <w:jc w:val="center"/>
            </w:pPr>
            <w:r w:rsidRPr="00127861">
              <w:t>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jc w:val="center"/>
            </w:pPr>
            <w:r w:rsidRPr="004550DD"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A1E98" w:rsidRDefault="00AE1E15" w:rsidP="008B26F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A1E98" w:rsidRDefault="00AE1E15" w:rsidP="002057DE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A1E98" w:rsidRDefault="00FA1E98" w:rsidP="008B26FF">
            <w:pPr>
              <w:spacing w:line="360" w:lineRule="auto"/>
              <w:jc w:val="center"/>
            </w:pPr>
            <w:r w:rsidRPr="00FA1E98"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752F4" w:rsidRDefault="004550DD" w:rsidP="008B26FF">
            <w:pPr>
              <w:spacing w:line="360" w:lineRule="auto"/>
              <w:jc w:val="center"/>
            </w:pPr>
            <w:r w:rsidRPr="00F752F4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752F4" w:rsidRDefault="004550DD" w:rsidP="008B26FF">
            <w:pPr>
              <w:spacing w:line="360" w:lineRule="auto"/>
              <w:jc w:val="center"/>
            </w:pPr>
            <w:r w:rsidRPr="00F752F4"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752F4" w:rsidRDefault="004550DD" w:rsidP="008B26FF">
            <w:pPr>
              <w:spacing w:line="360" w:lineRule="auto"/>
              <w:jc w:val="center"/>
            </w:pPr>
            <w:r w:rsidRPr="00F752F4"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752F4" w:rsidRDefault="004550DD" w:rsidP="008B26FF">
            <w:pPr>
              <w:jc w:val="center"/>
            </w:pPr>
            <w:r w:rsidRPr="00F752F4"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E3553" w:rsidRDefault="004550DD" w:rsidP="008B26FF">
            <w:pPr>
              <w:jc w:val="center"/>
              <w:rPr>
                <w:b/>
              </w:rPr>
            </w:pPr>
            <w:r w:rsidRPr="00FE3553">
              <w:rPr>
                <w:b/>
              </w:rPr>
              <w:t>100</w:t>
            </w:r>
          </w:p>
        </w:tc>
      </w:tr>
      <w:tr w:rsidR="004550DD" w:rsidTr="008B26F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127861" w:rsidRDefault="004550DD" w:rsidP="008B26FF">
            <w:pPr>
              <w:spacing w:line="360" w:lineRule="auto"/>
              <w:jc w:val="center"/>
              <w:rPr>
                <w:b/>
              </w:rPr>
            </w:pPr>
            <w:r w:rsidRPr="00127861">
              <w:rPr>
                <w:b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127861" w:rsidRDefault="004550DD" w:rsidP="008B26FF">
            <w:pPr>
              <w:spacing w:line="360" w:lineRule="auto"/>
              <w:jc w:val="center"/>
            </w:pPr>
            <w:r w:rsidRPr="00127861"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127861" w:rsidRDefault="004550DD" w:rsidP="008B26FF">
            <w:pPr>
              <w:spacing w:line="360" w:lineRule="auto"/>
              <w:jc w:val="center"/>
            </w:pPr>
            <w:r w:rsidRPr="00127861"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127861" w:rsidRDefault="004550DD" w:rsidP="008B26FF">
            <w:pPr>
              <w:spacing w:line="360" w:lineRule="auto"/>
              <w:jc w:val="center"/>
            </w:pPr>
            <w:r w:rsidRPr="00127861"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127861" w:rsidRDefault="004550DD" w:rsidP="008B26FF">
            <w:pPr>
              <w:spacing w:line="360" w:lineRule="auto"/>
              <w:jc w:val="center"/>
            </w:pPr>
            <w:r w:rsidRPr="00127861"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127861" w:rsidRDefault="004550DD" w:rsidP="00AE1E15">
            <w:pPr>
              <w:spacing w:line="360" w:lineRule="auto"/>
              <w:jc w:val="center"/>
            </w:pPr>
            <w:r w:rsidRPr="00127861">
              <w:t>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jc w:val="center"/>
            </w:pPr>
            <w:r w:rsidRPr="004550DD"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A1E98" w:rsidRDefault="004550DD" w:rsidP="008B26FF">
            <w:pPr>
              <w:spacing w:line="360" w:lineRule="auto"/>
              <w:jc w:val="center"/>
            </w:pPr>
            <w:r w:rsidRPr="00FA1E98"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A1E98" w:rsidRDefault="004550DD" w:rsidP="008B26FF">
            <w:pPr>
              <w:spacing w:line="360" w:lineRule="auto"/>
              <w:jc w:val="center"/>
            </w:pPr>
            <w:r w:rsidRPr="00FA1E98">
              <w:t>1</w:t>
            </w:r>
            <w:r w:rsidR="00FA1E98" w:rsidRPr="00FA1E98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A1E98" w:rsidRDefault="00FA1E98" w:rsidP="008B26FF">
            <w:pPr>
              <w:spacing w:line="360" w:lineRule="auto"/>
              <w:jc w:val="center"/>
            </w:pPr>
            <w:r w:rsidRPr="00FA1E98">
              <w:t>43</w:t>
            </w:r>
            <w:r w:rsidR="004550DD" w:rsidRPr="00FA1E98">
              <w:t>,</w:t>
            </w:r>
            <w:r w:rsidRPr="00FA1E98"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752F4" w:rsidRDefault="004550DD" w:rsidP="008B26FF">
            <w:pPr>
              <w:spacing w:line="360" w:lineRule="auto"/>
              <w:jc w:val="center"/>
            </w:pPr>
            <w:r w:rsidRPr="00F752F4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752F4" w:rsidRDefault="004550DD" w:rsidP="008B26FF">
            <w:pPr>
              <w:spacing w:line="360" w:lineRule="auto"/>
              <w:jc w:val="center"/>
            </w:pPr>
            <w:r w:rsidRPr="00F752F4"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752F4" w:rsidRDefault="004550DD" w:rsidP="008B26FF">
            <w:pPr>
              <w:spacing w:line="360" w:lineRule="auto"/>
              <w:jc w:val="center"/>
            </w:pPr>
            <w:r w:rsidRPr="00F752F4"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752F4" w:rsidRDefault="004550DD" w:rsidP="008B26FF">
            <w:pPr>
              <w:jc w:val="center"/>
            </w:pPr>
            <w:r w:rsidRPr="00F752F4"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E3553" w:rsidRDefault="004550DD" w:rsidP="008B26FF">
            <w:pPr>
              <w:jc w:val="center"/>
              <w:rPr>
                <w:b/>
              </w:rPr>
            </w:pPr>
            <w:r w:rsidRPr="00FE3553">
              <w:rPr>
                <w:b/>
              </w:rPr>
              <w:t>100</w:t>
            </w:r>
          </w:p>
        </w:tc>
      </w:tr>
      <w:tr w:rsidR="004550DD" w:rsidTr="008B26F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127861" w:rsidRDefault="004550DD" w:rsidP="008B26FF">
            <w:pPr>
              <w:spacing w:line="360" w:lineRule="auto"/>
              <w:jc w:val="center"/>
              <w:rPr>
                <w:b/>
              </w:rPr>
            </w:pPr>
            <w:r w:rsidRPr="00127861">
              <w:rPr>
                <w:b/>
              </w:rPr>
              <w:t>Итого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127861" w:rsidRDefault="004550DD" w:rsidP="002057DE">
            <w:pPr>
              <w:spacing w:line="360" w:lineRule="auto"/>
              <w:jc w:val="center"/>
              <w:rPr>
                <w:b/>
              </w:rPr>
            </w:pPr>
            <w:r w:rsidRPr="00127861">
              <w:rPr>
                <w:b/>
              </w:rPr>
              <w:t>10</w:t>
            </w:r>
            <w:r w:rsidR="00AE1E15">
              <w:rPr>
                <w:b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127861" w:rsidRDefault="00AE1E15" w:rsidP="008B26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127861" w:rsidRDefault="00A4001C" w:rsidP="008B26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127861" w:rsidRDefault="004550DD" w:rsidP="008B26FF">
            <w:pPr>
              <w:spacing w:line="360" w:lineRule="auto"/>
              <w:jc w:val="center"/>
              <w:rPr>
                <w:b/>
              </w:rPr>
            </w:pPr>
            <w:r w:rsidRPr="00127861">
              <w:rPr>
                <w:b/>
              </w:rPr>
              <w:t>107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127861" w:rsidRDefault="004550DD" w:rsidP="00AE1E15">
            <w:pPr>
              <w:spacing w:line="360" w:lineRule="auto"/>
              <w:jc w:val="center"/>
              <w:rPr>
                <w:b/>
              </w:rPr>
            </w:pPr>
            <w:r w:rsidRPr="00127861">
              <w:rPr>
                <w:b/>
              </w:rPr>
              <w:t>107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jc w:val="center"/>
              <w:rPr>
                <w:b/>
              </w:rPr>
            </w:pPr>
            <w:r w:rsidRPr="004550DD">
              <w:rPr>
                <w:b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A1E98" w:rsidRDefault="00AE1E15" w:rsidP="002057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A1E98" w:rsidRDefault="00AE1E15" w:rsidP="008B26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A1E98" w:rsidRDefault="00AE1E15" w:rsidP="008B26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="004550DD" w:rsidRPr="00FA1E98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5E5269" w:rsidRDefault="004550DD" w:rsidP="008B26FF">
            <w:pPr>
              <w:spacing w:line="360" w:lineRule="auto"/>
              <w:jc w:val="center"/>
              <w:rPr>
                <w:b/>
              </w:rPr>
            </w:pPr>
            <w:r w:rsidRPr="005E5269">
              <w:rPr>
                <w:b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5E5269" w:rsidRDefault="004550DD" w:rsidP="008B26FF">
            <w:pPr>
              <w:spacing w:line="360" w:lineRule="auto"/>
              <w:jc w:val="center"/>
              <w:rPr>
                <w:b/>
              </w:rPr>
            </w:pPr>
            <w:r w:rsidRPr="005E5269">
              <w:rPr>
                <w:b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5E5269" w:rsidRDefault="004550DD" w:rsidP="008B26FF">
            <w:pPr>
              <w:spacing w:line="360" w:lineRule="auto"/>
              <w:jc w:val="center"/>
              <w:rPr>
                <w:b/>
              </w:rPr>
            </w:pPr>
            <w:r w:rsidRPr="005E5269">
              <w:rPr>
                <w:b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5E5269" w:rsidRDefault="004550DD" w:rsidP="008B26FF">
            <w:pPr>
              <w:jc w:val="center"/>
              <w:rPr>
                <w:b/>
              </w:rPr>
            </w:pPr>
            <w:r w:rsidRPr="005E5269">
              <w:rPr>
                <w:b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E3553" w:rsidRDefault="004550DD" w:rsidP="008B26FF">
            <w:pPr>
              <w:jc w:val="center"/>
              <w:rPr>
                <w:b/>
              </w:rPr>
            </w:pPr>
            <w:r w:rsidRPr="00FE3553">
              <w:rPr>
                <w:b/>
              </w:rPr>
              <w:t>100</w:t>
            </w:r>
          </w:p>
        </w:tc>
      </w:tr>
      <w:tr w:rsidR="004550DD" w:rsidTr="008B26F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spacing w:line="360" w:lineRule="auto"/>
              <w:jc w:val="center"/>
              <w:rPr>
                <w:b/>
              </w:rPr>
            </w:pPr>
            <w:r w:rsidRPr="004550DD">
              <w:rPr>
                <w:b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DA206D">
            <w:pPr>
              <w:spacing w:line="360" w:lineRule="auto"/>
              <w:jc w:val="center"/>
            </w:pPr>
            <w:r w:rsidRPr="004550DD">
              <w:t>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spacing w:line="360" w:lineRule="auto"/>
              <w:jc w:val="center"/>
            </w:pPr>
            <w:r w:rsidRPr="004550DD"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spacing w:line="360" w:lineRule="auto"/>
              <w:jc w:val="center"/>
            </w:pPr>
            <w:r w:rsidRPr="004550DD"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AE1E15">
            <w:pPr>
              <w:spacing w:line="360" w:lineRule="auto"/>
              <w:jc w:val="center"/>
            </w:pPr>
            <w:r w:rsidRPr="004550DD">
              <w:t>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AE1E15">
            <w:pPr>
              <w:spacing w:line="360" w:lineRule="auto"/>
              <w:jc w:val="center"/>
            </w:pPr>
            <w:r w:rsidRPr="004550DD">
              <w:t>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jc w:val="center"/>
            </w:pPr>
            <w:r w:rsidRPr="004550DD"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C4234F" w:rsidRDefault="00C4234F" w:rsidP="008B26FF">
            <w:pPr>
              <w:spacing w:line="360" w:lineRule="auto"/>
              <w:jc w:val="center"/>
            </w:pPr>
            <w:r w:rsidRPr="00C4234F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C4234F" w:rsidRDefault="00AE1E15" w:rsidP="00EC1D1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C4234F" w:rsidRDefault="00AE1E15" w:rsidP="00EC1D11">
            <w:pPr>
              <w:spacing w:line="360" w:lineRule="auto"/>
              <w:jc w:val="center"/>
            </w:pPr>
            <w:r>
              <w:t>41</w:t>
            </w:r>
            <w:r w:rsidR="004550DD" w:rsidRPr="00C4234F">
              <w:t>,</w:t>
            </w:r>
            <w: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E3553" w:rsidRDefault="004550DD" w:rsidP="008B26FF">
            <w:pPr>
              <w:spacing w:line="360" w:lineRule="auto"/>
              <w:jc w:val="center"/>
            </w:pPr>
            <w:r w:rsidRPr="00FE3553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E3553" w:rsidRDefault="004550DD" w:rsidP="008B26FF">
            <w:pPr>
              <w:spacing w:line="360" w:lineRule="auto"/>
              <w:jc w:val="center"/>
            </w:pPr>
            <w:r w:rsidRPr="00FE3553"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E3553" w:rsidRDefault="004550DD" w:rsidP="008B26FF">
            <w:pPr>
              <w:spacing w:line="360" w:lineRule="auto"/>
              <w:jc w:val="center"/>
            </w:pPr>
            <w:r w:rsidRPr="00FE3553"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E3553" w:rsidRDefault="004550DD" w:rsidP="008B26FF">
            <w:pPr>
              <w:jc w:val="center"/>
            </w:pPr>
            <w:r w:rsidRPr="00FE3553"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E3553" w:rsidRDefault="004550DD" w:rsidP="008B26FF">
            <w:pPr>
              <w:jc w:val="center"/>
              <w:rPr>
                <w:b/>
              </w:rPr>
            </w:pPr>
            <w:r w:rsidRPr="00FE3553">
              <w:rPr>
                <w:b/>
              </w:rPr>
              <w:t>100</w:t>
            </w:r>
          </w:p>
        </w:tc>
      </w:tr>
      <w:tr w:rsidR="004550DD" w:rsidTr="008B26F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spacing w:line="360" w:lineRule="auto"/>
              <w:jc w:val="center"/>
              <w:rPr>
                <w:b/>
              </w:rPr>
            </w:pPr>
            <w:r w:rsidRPr="004550DD">
              <w:rPr>
                <w:b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spacing w:line="360" w:lineRule="auto"/>
              <w:jc w:val="center"/>
            </w:pPr>
            <w:r w:rsidRPr="004550DD">
              <w:t>23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AE1E15" w:rsidP="008B26F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spacing w:line="360" w:lineRule="auto"/>
              <w:jc w:val="center"/>
            </w:pPr>
            <w:r w:rsidRPr="004550DD"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AE1E15">
            <w:pPr>
              <w:spacing w:line="360" w:lineRule="auto"/>
              <w:jc w:val="center"/>
            </w:pPr>
            <w:r w:rsidRPr="004550DD">
              <w:t>2</w:t>
            </w:r>
            <w:r w:rsidR="00AE1E15"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AE1E15">
            <w:pPr>
              <w:spacing w:line="360" w:lineRule="auto"/>
              <w:jc w:val="center"/>
            </w:pPr>
            <w:r w:rsidRPr="004550DD">
              <w:t>2</w:t>
            </w:r>
            <w:r w:rsidR="00AE1E15"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jc w:val="center"/>
            </w:pPr>
            <w:r w:rsidRPr="004550DD"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A1E98" w:rsidRDefault="00AE1E15" w:rsidP="008B26F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A1E98" w:rsidRDefault="004550DD" w:rsidP="008B26FF">
            <w:pPr>
              <w:spacing w:line="360" w:lineRule="auto"/>
              <w:jc w:val="center"/>
            </w:pPr>
            <w:r w:rsidRPr="00FA1E98">
              <w:t>1</w:t>
            </w:r>
            <w:r w:rsidR="00AE1E15"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A1E98" w:rsidRDefault="00AE1E15" w:rsidP="00EC1D11">
            <w:pPr>
              <w:spacing w:line="360" w:lineRule="auto"/>
              <w:jc w:val="center"/>
            </w:pPr>
            <w:r>
              <w:t>58</w:t>
            </w:r>
            <w:r w:rsidRPr="00FA1E98">
              <w:t>,</w:t>
            </w:r>
            <w: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E3553" w:rsidRDefault="004550DD" w:rsidP="008B26FF">
            <w:pPr>
              <w:spacing w:line="360" w:lineRule="auto"/>
              <w:jc w:val="center"/>
            </w:pPr>
            <w:r w:rsidRPr="00FE3553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E3553" w:rsidRDefault="004550DD" w:rsidP="008B26FF">
            <w:pPr>
              <w:spacing w:line="360" w:lineRule="auto"/>
              <w:jc w:val="center"/>
            </w:pPr>
            <w:r w:rsidRPr="00FE3553"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E3553" w:rsidRDefault="004550DD" w:rsidP="008B26FF">
            <w:pPr>
              <w:spacing w:line="360" w:lineRule="auto"/>
              <w:jc w:val="center"/>
            </w:pPr>
            <w:r w:rsidRPr="00FE3553"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E3553" w:rsidRDefault="004550DD" w:rsidP="008B26FF">
            <w:pPr>
              <w:jc w:val="center"/>
            </w:pPr>
            <w:r w:rsidRPr="00FE3553"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E3553" w:rsidRDefault="004550DD" w:rsidP="008B26FF">
            <w:pPr>
              <w:jc w:val="center"/>
              <w:rPr>
                <w:b/>
              </w:rPr>
            </w:pPr>
            <w:r w:rsidRPr="00FE3553">
              <w:rPr>
                <w:b/>
              </w:rPr>
              <w:t>100</w:t>
            </w:r>
          </w:p>
        </w:tc>
      </w:tr>
      <w:tr w:rsidR="004550DD" w:rsidTr="008B26F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spacing w:line="360" w:lineRule="auto"/>
              <w:jc w:val="center"/>
              <w:rPr>
                <w:b/>
              </w:rPr>
            </w:pPr>
            <w:r w:rsidRPr="004550DD">
              <w:rPr>
                <w:b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DA206D">
            <w:pPr>
              <w:spacing w:line="360" w:lineRule="auto"/>
              <w:jc w:val="center"/>
            </w:pPr>
            <w:r w:rsidRPr="004550DD">
              <w:t>21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spacing w:line="360" w:lineRule="auto"/>
              <w:jc w:val="center"/>
            </w:pPr>
            <w:r w:rsidRPr="004550DD"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spacing w:line="360" w:lineRule="auto"/>
              <w:jc w:val="center"/>
            </w:pPr>
            <w:r w:rsidRPr="004550DD"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AE1E15">
            <w:pPr>
              <w:spacing w:line="360" w:lineRule="auto"/>
              <w:jc w:val="center"/>
            </w:pPr>
            <w:r w:rsidRPr="004550DD"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AE1E15">
            <w:pPr>
              <w:spacing w:line="360" w:lineRule="auto"/>
              <w:jc w:val="center"/>
            </w:pPr>
            <w:r w:rsidRPr="004550DD">
              <w:t>21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jc w:val="center"/>
            </w:pPr>
            <w:r w:rsidRPr="004550DD"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A1E98" w:rsidRDefault="00FA1E98" w:rsidP="008B26FF">
            <w:pPr>
              <w:spacing w:line="360" w:lineRule="auto"/>
              <w:jc w:val="center"/>
            </w:pPr>
            <w:r w:rsidRPr="00FA1E98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A1E98" w:rsidRDefault="00AE1E15" w:rsidP="008B26FF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A1E98" w:rsidRDefault="00AE1E15" w:rsidP="008B26FF">
            <w:pPr>
              <w:spacing w:line="360" w:lineRule="auto"/>
              <w:jc w:val="center"/>
            </w:pPr>
            <w:r>
              <w:t>47,6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E3553" w:rsidRDefault="004550DD" w:rsidP="008B26FF">
            <w:pPr>
              <w:spacing w:line="360" w:lineRule="auto"/>
              <w:jc w:val="center"/>
            </w:pPr>
            <w:r w:rsidRPr="00FE3553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E3553" w:rsidRDefault="004550DD" w:rsidP="008B26FF">
            <w:pPr>
              <w:spacing w:line="360" w:lineRule="auto"/>
              <w:jc w:val="center"/>
            </w:pPr>
            <w:r w:rsidRPr="00FE3553"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E3553" w:rsidRDefault="004550DD" w:rsidP="008B26FF">
            <w:pPr>
              <w:spacing w:line="360" w:lineRule="auto"/>
              <w:jc w:val="center"/>
            </w:pPr>
            <w:r w:rsidRPr="00FE3553"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E3553" w:rsidRDefault="004550DD" w:rsidP="008B26FF">
            <w:pPr>
              <w:jc w:val="center"/>
            </w:pPr>
            <w:r w:rsidRPr="00FE3553"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E3553" w:rsidRDefault="004550DD" w:rsidP="008B26FF">
            <w:pPr>
              <w:jc w:val="center"/>
              <w:rPr>
                <w:b/>
              </w:rPr>
            </w:pPr>
            <w:r w:rsidRPr="00FE3553">
              <w:rPr>
                <w:b/>
              </w:rPr>
              <w:t>100</w:t>
            </w:r>
          </w:p>
        </w:tc>
      </w:tr>
      <w:tr w:rsidR="004550DD" w:rsidTr="008B26F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spacing w:line="360" w:lineRule="auto"/>
              <w:jc w:val="center"/>
              <w:rPr>
                <w:b/>
              </w:rPr>
            </w:pPr>
            <w:r w:rsidRPr="004550DD">
              <w:rPr>
                <w:b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spacing w:line="360" w:lineRule="auto"/>
              <w:jc w:val="center"/>
            </w:pPr>
            <w:r w:rsidRPr="004550DD">
              <w:t>18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spacing w:line="360" w:lineRule="auto"/>
              <w:jc w:val="center"/>
            </w:pPr>
            <w:r w:rsidRPr="004550DD"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spacing w:line="360" w:lineRule="auto"/>
              <w:jc w:val="center"/>
            </w:pPr>
            <w:r w:rsidRPr="004550DD"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AE1E15">
            <w:pPr>
              <w:spacing w:line="360" w:lineRule="auto"/>
              <w:jc w:val="center"/>
            </w:pPr>
            <w:r w:rsidRPr="004550DD">
              <w:t>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AE1E15">
            <w:pPr>
              <w:spacing w:line="360" w:lineRule="auto"/>
              <w:jc w:val="center"/>
            </w:pPr>
            <w:r w:rsidRPr="004550DD">
              <w:t>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jc w:val="center"/>
            </w:pPr>
            <w:r w:rsidRPr="004550DD"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A1E98" w:rsidRDefault="00AE1E15" w:rsidP="008B26F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A1E98" w:rsidRDefault="00FA1E98" w:rsidP="008B26FF">
            <w:pPr>
              <w:spacing w:line="360" w:lineRule="auto"/>
              <w:jc w:val="center"/>
            </w:pPr>
            <w:r w:rsidRPr="00FA1E98"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A1E98" w:rsidRDefault="00AE1E15" w:rsidP="00EC1D11">
            <w:pPr>
              <w:spacing w:line="360" w:lineRule="auto"/>
              <w:jc w:val="center"/>
            </w:pPr>
            <w:r>
              <w:t>38</w:t>
            </w:r>
            <w:r w:rsidR="00FA1E98" w:rsidRPr="00FA1E98">
              <w:t>,</w:t>
            </w:r>
            <w: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987CEE" w:rsidRDefault="004550DD" w:rsidP="008B26FF">
            <w:pPr>
              <w:spacing w:line="360" w:lineRule="auto"/>
              <w:jc w:val="center"/>
            </w:pPr>
            <w:r w:rsidRPr="00987CEE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987CEE" w:rsidRDefault="004550DD" w:rsidP="008B26FF">
            <w:pPr>
              <w:spacing w:line="360" w:lineRule="auto"/>
              <w:jc w:val="center"/>
            </w:pPr>
            <w:r w:rsidRPr="00987CEE"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987CEE" w:rsidRDefault="004550DD" w:rsidP="008B26FF">
            <w:pPr>
              <w:spacing w:line="360" w:lineRule="auto"/>
              <w:jc w:val="center"/>
            </w:pPr>
            <w:r w:rsidRPr="00987CEE"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987CEE" w:rsidRDefault="004550DD" w:rsidP="008B26FF">
            <w:pPr>
              <w:jc w:val="center"/>
            </w:pPr>
            <w:r w:rsidRPr="00987CEE"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987CEE" w:rsidRDefault="004550DD" w:rsidP="008B26FF">
            <w:pPr>
              <w:jc w:val="center"/>
              <w:rPr>
                <w:b/>
              </w:rPr>
            </w:pPr>
            <w:r w:rsidRPr="00987CEE">
              <w:rPr>
                <w:b/>
              </w:rPr>
              <w:t>100</w:t>
            </w:r>
          </w:p>
        </w:tc>
      </w:tr>
      <w:tr w:rsidR="004550DD" w:rsidTr="008B26F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spacing w:line="360" w:lineRule="auto"/>
              <w:jc w:val="center"/>
              <w:rPr>
                <w:b/>
              </w:rPr>
            </w:pPr>
            <w:r w:rsidRPr="004550DD">
              <w:rPr>
                <w:b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DA206D">
            <w:pPr>
              <w:spacing w:line="360" w:lineRule="auto"/>
              <w:jc w:val="center"/>
            </w:pPr>
            <w:r w:rsidRPr="004550DD">
              <w:t>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spacing w:line="360" w:lineRule="auto"/>
              <w:jc w:val="center"/>
            </w:pPr>
            <w:r w:rsidRPr="004550DD"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spacing w:line="360" w:lineRule="auto"/>
              <w:jc w:val="center"/>
            </w:pPr>
            <w:r w:rsidRPr="004550DD"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AE1E15">
            <w:pPr>
              <w:spacing w:line="360" w:lineRule="auto"/>
              <w:jc w:val="center"/>
            </w:pPr>
            <w:r w:rsidRPr="004550DD">
              <w:t>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AE1E15">
            <w:pPr>
              <w:spacing w:line="360" w:lineRule="auto"/>
              <w:jc w:val="center"/>
            </w:pPr>
            <w:r w:rsidRPr="004550DD">
              <w:t>26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jc w:val="center"/>
            </w:pPr>
            <w:r w:rsidRPr="004550DD"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A1E98" w:rsidRDefault="00FA1E98" w:rsidP="008B26FF">
            <w:pPr>
              <w:spacing w:line="360" w:lineRule="auto"/>
              <w:jc w:val="center"/>
            </w:pPr>
            <w:r w:rsidRPr="00FA1E98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A1E98" w:rsidRDefault="00FA1E98" w:rsidP="008B26FF">
            <w:pPr>
              <w:spacing w:line="360" w:lineRule="auto"/>
              <w:jc w:val="center"/>
            </w:pPr>
            <w:r w:rsidRPr="00FA1E98"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FA1E98" w:rsidRDefault="004550DD" w:rsidP="00EC1D11">
            <w:pPr>
              <w:spacing w:line="360" w:lineRule="auto"/>
              <w:jc w:val="center"/>
            </w:pPr>
            <w:r w:rsidRPr="00FA1E98">
              <w:t>42,3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987CEE" w:rsidRDefault="004550DD" w:rsidP="008B26FF">
            <w:pPr>
              <w:spacing w:line="360" w:lineRule="auto"/>
              <w:jc w:val="center"/>
            </w:pPr>
            <w:r w:rsidRPr="00987CEE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987CEE" w:rsidRDefault="004550DD" w:rsidP="008B26FF">
            <w:pPr>
              <w:spacing w:line="360" w:lineRule="auto"/>
              <w:jc w:val="center"/>
            </w:pPr>
            <w:r w:rsidRPr="00987CEE"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987CEE" w:rsidRDefault="004550DD" w:rsidP="008B26FF">
            <w:pPr>
              <w:spacing w:line="360" w:lineRule="auto"/>
              <w:jc w:val="center"/>
            </w:pPr>
            <w:r w:rsidRPr="00987CEE"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987CEE" w:rsidRDefault="004550DD" w:rsidP="008B26FF">
            <w:pPr>
              <w:jc w:val="center"/>
            </w:pPr>
            <w:r w:rsidRPr="00987CEE"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987CEE" w:rsidRDefault="004550DD" w:rsidP="008B26FF">
            <w:pPr>
              <w:jc w:val="center"/>
              <w:rPr>
                <w:b/>
              </w:rPr>
            </w:pPr>
            <w:r w:rsidRPr="00987CEE">
              <w:rPr>
                <w:b/>
              </w:rPr>
              <w:t>100</w:t>
            </w:r>
          </w:p>
        </w:tc>
      </w:tr>
      <w:tr w:rsidR="004550DD" w:rsidTr="008B26F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spacing w:line="360" w:lineRule="auto"/>
              <w:jc w:val="center"/>
              <w:rPr>
                <w:b/>
              </w:rPr>
            </w:pPr>
            <w:r w:rsidRPr="004550DD">
              <w:rPr>
                <w:b/>
              </w:rPr>
              <w:t>Итого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4D59EB">
            <w:pPr>
              <w:spacing w:line="360" w:lineRule="auto"/>
              <w:jc w:val="center"/>
              <w:rPr>
                <w:b/>
              </w:rPr>
            </w:pPr>
            <w:r w:rsidRPr="004550DD">
              <w:rPr>
                <w:b/>
              </w:rPr>
              <w:t>11</w:t>
            </w:r>
            <w:r w:rsidR="00AE1E15">
              <w:rPr>
                <w:b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A4001C" w:rsidP="008B26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spacing w:line="360" w:lineRule="auto"/>
              <w:jc w:val="center"/>
              <w:rPr>
                <w:b/>
              </w:rPr>
            </w:pPr>
            <w:r w:rsidRPr="004550DD">
              <w:rPr>
                <w:b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AE1E15">
            <w:pPr>
              <w:spacing w:line="360" w:lineRule="auto"/>
              <w:jc w:val="center"/>
              <w:rPr>
                <w:b/>
              </w:rPr>
            </w:pPr>
            <w:r w:rsidRPr="004550DD">
              <w:rPr>
                <w:b/>
              </w:rPr>
              <w:t>11</w:t>
            </w:r>
            <w:r w:rsidR="00AE1E15">
              <w:rPr>
                <w:b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AE1E15">
            <w:pPr>
              <w:spacing w:line="360" w:lineRule="auto"/>
              <w:jc w:val="center"/>
              <w:rPr>
                <w:b/>
              </w:rPr>
            </w:pPr>
            <w:r w:rsidRPr="004550DD">
              <w:rPr>
                <w:b/>
              </w:rPr>
              <w:t>11</w:t>
            </w:r>
            <w:r w:rsidR="00AE1E15">
              <w:rPr>
                <w:b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jc w:val="center"/>
              <w:rPr>
                <w:b/>
              </w:rPr>
            </w:pPr>
            <w:r w:rsidRPr="004550DD">
              <w:rPr>
                <w:b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C4234F" w:rsidRDefault="00A4001C" w:rsidP="008B26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C4234F" w:rsidRDefault="00A4001C" w:rsidP="00EC1D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C4234F" w:rsidRDefault="00A4001C" w:rsidP="006C73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4550DD" w:rsidRPr="00C4234F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5E5269" w:rsidRDefault="004550DD" w:rsidP="008B26FF">
            <w:pPr>
              <w:spacing w:line="360" w:lineRule="auto"/>
              <w:jc w:val="center"/>
            </w:pPr>
            <w:r w:rsidRPr="005E5269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5E5269" w:rsidRDefault="004550DD" w:rsidP="008B26FF">
            <w:pPr>
              <w:spacing w:line="360" w:lineRule="auto"/>
              <w:jc w:val="center"/>
            </w:pPr>
            <w:r w:rsidRPr="005E5269"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5E5269" w:rsidRDefault="004550DD" w:rsidP="008B26FF">
            <w:pPr>
              <w:spacing w:line="360" w:lineRule="auto"/>
              <w:jc w:val="center"/>
            </w:pPr>
            <w:r w:rsidRPr="005E5269"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5E5269" w:rsidRDefault="004550DD" w:rsidP="008B26FF">
            <w:pPr>
              <w:jc w:val="center"/>
            </w:pPr>
            <w:r w:rsidRPr="005E5269"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987CEE" w:rsidRDefault="004550DD" w:rsidP="008B26FF">
            <w:pPr>
              <w:jc w:val="center"/>
              <w:rPr>
                <w:b/>
              </w:rPr>
            </w:pPr>
            <w:r w:rsidRPr="00987CEE">
              <w:rPr>
                <w:b/>
              </w:rPr>
              <w:t>100</w:t>
            </w:r>
          </w:p>
        </w:tc>
      </w:tr>
      <w:tr w:rsidR="004550DD" w:rsidTr="008B26F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spacing w:line="360" w:lineRule="auto"/>
              <w:jc w:val="center"/>
              <w:rPr>
                <w:b/>
              </w:rPr>
            </w:pPr>
            <w:r w:rsidRPr="004550DD">
              <w:rPr>
                <w:b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C7DC2" w:rsidRDefault="004550DD" w:rsidP="008B26FF">
            <w:pPr>
              <w:spacing w:line="360" w:lineRule="auto"/>
              <w:jc w:val="center"/>
            </w:pPr>
            <w:r w:rsidRPr="004C7DC2">
              <w:t>1</w:t>
            </w:r>
            <w:r w:rsidR="00A4001C"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C7DC2" w:rsidRDefault="00A4001C" w:rsidP="008B26F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C7DC2" w:rsidRDefault="004550DD" w:rsidP="008B26FF">
            <w:pPr>
              <w:spacing w:line="360" w:lineRule="auto"/>
              <w:jc w:val="center"/>
            </w:pPr>
            <w:r w:rsidRPr="004C7DC2"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C7DC2" w:rsidRDefault="004550DD" w:rsidP="008B26FF">
            <w:pPr>
              <w:spacing w:line="360" w:lineRule="auto"/>
              <w:jc w:val="center"/>
            </w:pPr>
            <w:r w:rsidRPr="004C7DC2">
              <w:t>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C7DC2" w:rsidRDefault="004550DD" w:rsidP="00A91B6B">
            <w:pPr>
              <w:spacing w:line="360" w:lineRule="auto"/>
              <w:jc w:val="center"/>
            </w:pPr>
            <w:r w:rsidRPr="004C7DC2">
              <w:t>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jc w:val="center"/>
            </w:pPr>
            <w:r w:rsidRPr="004550DD"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C4234F" w:rsidRDefault="004550DD" w:rsidP="008B26FF">
            <w:pPr>
              <w:spacing w:line="360" w:lineRule="auto"/>
              <w:jc w:val="center"/>
            </w:pPr>
            <w:r w:rsidRPr="00C4234F"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C4234F" w:rsidRDefault="00FA1E98" w:rsidP="008B26FF">
            <w:pPr>
              <w:spacing w:line="360" w:lineRule="auto"/>
              <w:jc w:val="center"/>
            </w:pPr>
            <w:r w:rsidRPr="00C4234F">
              <w:t>1</w:t>
            </w:r>
            <w:r w:rsidR="00A4001C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C4234F" w:rsidRDefault="00A4001C" w:rsidP="008B26FF">
            <w:pPr>
              <w:spacing w:line="360" w:lineRule="auto"/>
              <w:jc w:val="center"/>
            </w:pPr>
            <w:r>
              <w:t>66</w:t>
            </w:r>
            <w:r w:rsidR="004550DD" w:rsidRPr="00C4234F">
              <w:t>,</w:t>
            </w:r>
            <w: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5E5269" w:rsidRDefault="004550DD" w:rsidP="008B26FF">
            <w:pPr>
              <w:spacing w:line="360" w:lineRule="auto"/>
              <w:jc w:val="center"/>
            </w:pPr>
            <w:r w:rsidRPr="005E5269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5E5269" w:rsidRDefault="004550DD" w:rsidP="008B26FF">
            <w:pPr>
              <w:spacing w:line="360" w:lineRule="auto"/>
              <w:jc w:val="center"/>
            </w:pPr>
            <w:r w:rsidRPr="005E5269"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5E5269" w:rsidRDefault="004550DD" w:rsidP="008B26FF">
            <w:pPr>
              <w:spacing w:line="360" w:lineRule="auto"/>
              <w:jc w:val="center"/>
            </w:pPr>
            <w:r w:rsidRPr="005E5269"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5E5269" w:rsidRDefault="004550DD" w:rsidP="008B26FF">
            <w:pPr>
              <w:jc w:val="center"/>
            </w:pPr>
            <w:r w:rsidRPr="005E5269"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5E5269" w:rsidRDefault="004550DD" w:rsidP="008B26FF">
            <w:pPr>
              <w:jc w:val="center"/>
              <w:rPr>
                <w:b/>
              </w:rPr>
            </w:pPr>
            <w:r w:rsidRPr="005E5269">
              <w:rPr>
                <w:b/>
              </w:rPr>
              <w:t>100</w:t>
            </w:r>
          </w:p>
        </w:tc>
      </w:tr>
      <w:tr w:rsidR="004550DD" w:rsidTr="008B26F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spacing w:line="360" w:lineRule="auto"/>
              <w:jc w:val="center"/>
              <w:rPr>
                <w:b/>
              </w:rPr>
            </w:pPr>
            <w:r w:rsidRPr="004550DD">
              <w:rPr>
                <w:b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C7DC2" w:rsidRDefault="004550DD" w:rsidP="006C73C0">
            <w:pPr>
              <w:spacing w:line="360" w:lineRule="auto"/>
              <w:jc w:val="center"/>
            </w:pPr>
            <w:r w:rsidRPr="004C7DC2">
              <w:t>2</w:t>
            </w:r>
            <w:r w:rsidR="00A4001C"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C7DC2" w:rsidRDefault="00A4001C" w:rsidP="008B26F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C7DC2" w:rsidRDefault="004550DD" w:rsidP="008B26FF">
            <w:pPr>
              <w:spacing w:line="360" w:lineRule="auto"/>
              <w:jc w:val="center"/>
            </w:pPr>
            <w:r w:rsidRPr="004C7DC2"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C7DC2" w:rsidRDefault="004550DD" w:rsidP="008B26FF">
            <w:pPr>
              <w:spacing w:line="360" w:lineRule="auto"/>
              <w:jc w:val="center"/>
            </w:pPr>
            <w:r w:rsidRPr="004C7DC2">
              <w:t>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C7DC2" w:rsidRDefault="004550DD" w:rsidP="00A91B6B">
            <w:pPr>
              <w:spacing w:line="360" w:lineRule="auto"/>
              <w:jc w:val="center"/>
            </w:pPr>
            <w:r w:rsidRPr="004C7DC2">
              <w:t>25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jc w:val="center"/>
            </w:pPr>
            <w:r w:rsidRPr="004550DD"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C4234F" w:rsidRDefault="004550DD" w:rsidP="008B26FF">
            <w:pPr>
              <w:spacing w:line="360" w:lineRule="auto"/>
              <w:jc w:val="center"/>
            </w:pPr>
            <w:r w:rsidRPr="00C4234F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C4234F" w:rsidRDefault="00FA1E98" w:rsidP="008B26FF">
            <w:pPr>
              <w:spacing w:line="360" w:lineRule="auto"/>
              <w:jc w:val="center"/>
            </w:pPr>
            <w:r w:rsidRPr="00C4234F"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C4234F" w:rsidRDefault="00FA1E98" w:rsidP="008B26FF">
            <w:pPr>
              <w:spacing w:line="360" w:lineRule="auto"/>
              <w:jc w:val="center"/>
            </w:pPr>
            <w:r w:rsidRPr="00C4234F"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5E5269" w:rsidRDefault="004550DD" w:rsidP="008B26FF">
            <w:pPr>
              <w:spacing w:line="360" w:lineRule="auto"/>
              <w:jc w:val="center"/>
            </w:pPr>
            <w:r w:rsidRPr="005E5269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5E5269" w:rsidRDefault="004550DD" w:rsidP="008B26FF">
            <w:pPr>
              <w:spacing w:line="360" w:lineRule="auto"/>
              <w:jc w:val="center"/>
            </w:pPr>
            <w:r w:rsidRPr="005E5269"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5E5269" w:rsidRDefault="004550DD" w:rsidP="008B26FF">
            <w:pPr>
              <w:spacing w:line="360" w:lineRule="auto"/>
              <w:jc w:val="center"/>
            </w:pPr>
            <w:r w:rsidRPr="005E5269"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5E5269" w:rsidRDefault="004550DD" w:rsidP="008B26FF">
            <w:pPr>
              <w:jc w:val="center"/>
            </w:pPr>
            <w:r w:rsidRPr="005E5269"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5E5269" w:rsidRDefault="004550DD" w:rsidP="008B26FF">
            <w:pPr>
              <w:jc w:val="center"/>
              <w:rPr>
                <w:b/>
              </w:rPr>
            </w:pPr>
            <w:r w:rsidRPr="005E5269">
              <w:rPr>
                <w:b/>
              </w:rPr>
              <w:t>100</w:t>
            </w:r>
          </w:p>
        </w:tc>
      </w:tr>
      <w:tr w:rsidR="004550DD" w:rsidTr="008B26F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spacing w:line="360" w:lineRule="auto"/>
              <w:jc w:val="center"/>
              <w:rPr>
                <w:b/>
              </w:rPr>
            </w:pPr>
            <w:r w:rsidRPr="004550DD">
              <w:rPr>
                <w:b/>
              </w:rPr>
              <w:t>Итого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C7DC2" w:rsidRDefault="004550DD" w:rsidP="008B26FF">
            <w:pPr>
              <w:spacing w:line="360" w:lineRule="auto"/>
              <w:jc w:val="center"/>
              <w:rPr>
                <w:b/>
              </w:rPr>
            </w:pPr>
            <w:r w:rsidRPr="004C7DC2">
              <w:rPr>
                <w:b/>
              </w:rPr>
              <w:t>4</w:t>
            </w:r>
            <w:r w:rsidR="00A4001C">
              <w:rPr>
                <w:b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C7DC2" w:rsidRDefault="00A4001C" w:rsidP="008B26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C7DC2" w:rsidRDefault="004550DD" w:rsidP="008B26FF">
            <w:pPr>
              <w:spacing w:line="360" w:lineRule="auto"/>
              <w:jc w:val="center"/>
              <w:rPr>
                <w:b/>
              </w:rPr>
            </w:pPr>
            <w:r w:rsidRPr="004C7DC2">
              <w:rPr>
                <w:b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C7DC2" w:rsidRDefault="004550DD" w:rsidP="008B26FF">
            <w:pPr>
              <w:spacing w:line="360" w:lineRule="auto"/>
              <w:jc w:val="center"/>
              <w:rPr>
                <w:b/>
              </w:rPr>
            </w:pPr>
            <w:r w:rsidRPr="004C7DC2">
              <w:rPr>
                <w:b/>
              </w:rPr>
              <w:t>43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C7DC2" w:rsidRDefault="004550DD" w:rsidP="00A91B6B">
            <w:pPr>
              <w:spacing w:line="360" w:lineRule="auto"/>
              <w:jc w:val="center"/>
              <w:rPr>
                <w:b/>
              </w:rPr>
            </w:pPr>
            <w:r w:rsidRPr="004C7DC2">
              <w:rPr>
                <w:b/>
              </w:rPr>
              <w:t>43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jc w:val="center"/>
              <w:rPr>
                <w:b/>
              </w:rPr>
            </w:pPr>
            <w:r w:rsidRPr="004550DD">
              <w:rPr>
                <w:b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C4234F" w:rsidRDefault="004550DD" w:rsidP="008B26FF">
            <w:pPr>
              <w:spacing w:line="360" w:lineRule="auto"/>
              <w:jc w:val="center"/>
              <w:rPr>
                <w:b/>
              </w:rPr>
            </w:pPr>
            <w:r w:rsidRPr="00C4234F">
              <w:rPr>
                <w:b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C4234F" w:rsidRDefault="004550DD" w:rsidP="003248ED">
            <w:pPr>
              <w:spacing w:line="360" w:lineRule="auto"/>
              <w:jc w:val="center"/>
              <w:rPr>
                <w:b/>
              </w:rPr>
            </w:pPr>
            <w:r w:rsidRPr="00C4234F">
              <w:rPr>
                <w:b/>
              </w:rPr>
              <w:t>1</w:t>
            </w:r>
            <w:r w:rsidR="00A4001C">
              <w:rPr>
                <w:b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C4234F" w:rsidRDefault="00A4001C" w:rsidP="008B26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="004550DD" w:rsidRPr="00C4234F">
              <w:rPr>
                <w:b/>
              </w:rPr>
              <w:t>,</w:t>
            </w:r>
            <w:r w:rsidR="00FA1E98" w:rsidRPr="00C4234F">
              <w:rPr>
                <w:b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5E5269" w:rsidRDefault="004550DD" w:rsidP="008B26FF">
            <w:pPr>
              <w:spacing w:line="360" w:lineRule="auto"/>
              <w:jc w:val="center"/>
            </w:pPr>
            <w:r w:rsidRPr="005E5269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5E5269" w:rsidRDefault="004550DD" w:rsidP="008B26FF">
            <w:pPr>
              <w:spacing w:line="360" w:lineRule="auto"/>
              <w:jc w:val="center"/>
            </w:pPr>
            <w:r w:rsidRPr="005E5269"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5E5269" w:rsidRDefault="004550DD" w:rsidP="008B26FF">
            <w:pPr>
              <w:spacing w:line="360" w:lineRule="auto"/>
              <w:jc w:val="center"/>
            </w:pPr>
            <w:r w:rsidRPr="005E5269"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5E5269" w:rsidRDefault="004550DD" w:rsidP="008B26FF">
            <w:pPr>
              <w:jc w:val="center"/>
              <w:rPr>
                <w:b/>
              </w:rPr>
            </w:pPr>
            <w:r w:rsidRPr="005E5269">
              <w:rPr>
                <w:b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5E5269" w:rsidRDefault="004550DD" w:rsidP="008B26FF">
            <w:pPr>
              <w:jc w:val="center"/>
              <w:rPr>
                <w:b/>
              </w:rPr>
            </w:pPr>
            <w:r w:rsidRPr="005E5269">
              <w:rPr>
                <w:b/>
              </w:rPr>
              <w:t>100</w:t>
            </w:r>
          </w:p>
        </w:tc>
      </w:tr>
      <w:tr w:rsidR="004550DD" w:rsidTr="008B26F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spacing w:line="360" w:lineRule="auto"/>
              <w:jc w:val="center"/>
              <w:rPr>
                <w:b/>
              </w:rPr>
            </w:pPr>
            <w:r w:rsidRPr="004550DD">
              <w:rPr>
                <w:b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C7DC2" w:rsidRDefault="004550DD" w:rsidP="00F50C3E">
            <w:pPr>
              <w:spacing w:line="360" w:lineRule="auto"/>
              <w:jc w:val="center"/>
              <w:rPr>
                <w:b/>
              </w:rPr>
            </w:pPr>
            <w:r w:rsidRPr="004C7DC2">
              <w:rPr>
                <w:b/>
              </w:rPr>
              <w:t>261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C7DC2" w:rsidRDefault="004550DD" w:rsidP="008B26FF">
            <w:pPr>
              <w:spacing w:line="360" w:lineRule="auto"/>
              <w:jc w:val="center"/>
              <w:rPr>
                <w:b/>
              </w:rPr>
            </w:pPr>
            <w:r w:rsidRPr="004C7DC2">
              <w:rPr>
                <w:b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C7DC2" w:rsidRDefault="004C7DC2" w:rsidP="008B26FF">
            <w:pPr>
              <w:spacing w:line="360" w:lineRule="auto"/>
              <w:jc w:val="center"/>
              <w:rPr>
                <w:b/>
              </w:rPr>
            </w:pPr>
            <w:r w:rsidRPr="004C7DC2">
              <w:rPr>
                <w:b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C7DC2" w:rsidRDefault="004550DD" w:rsidP="00F50C3E">
            <w:pPr>
              <w:spacing w:line="360" w:lineRule="auto"/>
              <w:jc w:val="center"/>
              <w:rPr>
                <w:b/>
              </w:rPr>
            </w:pPr>
            <w:r w:rsidRPr="004C7DC2">
              <w:rPr>
                <w:b/>
              </w:rPr>
              <w:t>26</w:t>
            </w:r>
            <w:r w:rsidR="00A4001C">
              <w:rPr>
                <w:b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C7DC2" w:rsidRDefault="004550DD" w:rsidP="00F50C3E">
            <w:pPr>
              <w:spacing w:line="360" w:lineRule="auto"/>
              <w:jc w:val="center"/>
              <w:rPr>
                <w:b/>
              </w:rPr>
            </w:pPr>
            <w:r w:rsidRPr="004C7DC2">
              <w:rPr>
                <w:b/>
              </w:rPr>
              <w:t>2</w:t>
            </w:r>
            <w:r w:rsidR="004C7DC2" w:rsidRPr="004C7DC2">
              <w:rPr>
                <w:b/>
              </w:rPr>
              <w:t>6</w:t>
            </w:r>
            <w:r w:rsidR="00A4001C">
              <w:rPr>
                <w:b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4550DD" w:rsidRDefault="004550DD" w:rsidP="008B26FF">
            <w:pPr>
              <w:jc w:val="center"/>
              <w:rPr>
                <w:b/>
              </w:rPr>
            </w:pPr>
            <w:r w:rsidRPr="004550DD">
              <w:rPr>
                <w:b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C4234F" w:rsidRDefault="004550DD" w:rsidP="008B26FF">
            <w:pPr>
              <w:spacing w:line="360" w:lineRule="auto"/>
              <w:jc w:val="center"/>
              <w:rPr>
                <w:b/>
              </w:rPr>
            </w:pPr>
            <w:r w:rsidRPr="00C4234F">
              <w:rPr>
                <w:b/>
              </w:rPr>
              <w:t>2</w:t>
            </w:r>
            <w:r w:rsidR="00A4001C">
              <w:rPr>
                <w:b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C4234F" w:rsidRDefault="004550DD" w:rsidP="00F50C3E">
            <w:pPr>
              <w:spacing w:line="360" w:lineRule="auto"/>
              <w:jc w:val="center"/>
              <w:rPr>
                <w:b/>
              </w:rPr>
            </w:pPr>
            <w:r w:rsidRPr="00C4234F">
              <w:rPr>
                <w:b/>
              </w:rPr>
              <w:t>9</w:t>
            </w:r>
            <w:r w:rsidR="00A4001C">
              <w:rPr>
                <w:b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C4234F" w:rsidRDefault="00C4234F" w:rsidP="008B26FF">
            <w:pPr>
              <w:spacing w:line="360" w:lineRule="auto"/>
              <w:jc w:val="center"/>
              <w:rPr>
                <w:b/>
              </w:rPr>
            </w:pPr>
            <w:r w:rsidRPr="00C4234F">
              <w:rPr>
                <w:b/>
              </w:rPr>
              <w:t>50</w:t>
            </w:r>
            <w:r w:rsidR="004550DD" w:rsidRPr="00C4234F">
              <w:rPr>
                <w:b/>
              </w:rPr>
              <w:t>,</w:t>
            </w:r>
            <w:r w:rsidR="00A4001C">
              <w:rPr>
                <w:b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5E5269" w:rsidRDefault="004550DD" w:rsidP="008B26FF">
            <w:pPr>
              <w:spacing w:line="360" w:lineRule="auto"/>
              <w:jc w:val="center"/>
            </w:pPr>
            <w:r w:rsidRPr="005E5269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5E5269" w:rsidRDefault="004550DD" w:rsidP="008B26FF">
            <w:pPr>
              <w:spacing w:line="360" w:lineRule="auto"/>
              <w:jc w:val="center"/>
            </w:pPr>
            <w:r w:rsidRPr="005E5269"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5E5269" w:rsidRDefault="004550DD" w:rsidP="008B26FF">
            <w:pPr>
              <w:spacing w:line="360" w:lineRule="auto"/>
              <w:jc w:val="center"/>
            </w:pPr>
            <w:r w:rsidRPr="005E5269"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5E5269" w:rsidRDefault="004550DD" w:rsidP="008B26FF">
            <w:pPr>
              <w:jc w:val="center"/>
              <w:rPr>
                <w:b/>
              </w:rPr>
            </w:pPr>
            <w:r w:rsidRPr="005E5269">
              <w:rPr>
                <w:b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D" w:rsidRPr="005E5269" w:rsidRDefault="004550DD" w:rsidP="008B26FF">
            <w:pPr>
              <w:jc w:val="center"/>
              <w:rPr>
                <w:b/>
              </w:rPr>
            </w:pPr>
            <w:r w:rsidRPr="005E5269">
              <w:rPr>
                <w:b/>
              </w:rPr>
              <w:t>100</w:t>
            </w:r>
          </w:p>
        </w:tc>
      </w:tr>
    </w:tbl>
    <w:p w:rsidR="008B26FF" w:rsidRDefault="008B26FF" w:rsidP="008B26F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B75782" w:rsidRDefault="008B26FF" w:rsidP="008B26F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</w:p>
    <w:p w:rsidR="008B26FF" w:rsidRPr="005A0DD2" w:rsidRDefault="005A0DD2" w:rsidP="00B75782">
      <w:pPr>
        <w:jc w:val="right"/>
      </w:pPr>
      <w:r>
        <w:rPr>
          <w:b/>
        </w:rPr>
        <w:t xml:space="preserve"> </w:t>
      </w:r>
      <w:r w:rsidR="008B26FF" w:rsidRPr="005A0DD2">
        <w:t>Директор</w:t>
      </w:r>
      <w:r w:rsidR="00B75782" w:rsidRPr="005A0DD2">
        <w:t xml:space="preserve">                                                           </w:t>
      </w:r>
      <w:r w:rsidR="008B26FF" w:rsidRPr="005A0DD2">
        <w:t>Л.Л.Устинова</w:t>
      </w:r>
    </w:p>
    <w:p w:rsidR="000349F7" w:rsidRDefault="008B26FF" w:rsidP="008B26FF">
      <w:pPr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 xml:space="preserve">ам.директора по УВР </w:t>
      </w:r>
      <w:proofErr w:type="spellStart"/>
      <w:r>
        <w:rPr>
          <w:sz w:val="20"/>
          <w:szCs w:val="20"/>
        </w:rPr>
        <w:t>__________</w:t>
      </w:r>
      <w:r w:rsidR="005E5269">
        <w:rPr>
          <w:sz w:val="20"/>
          <w:szCs w:val="20"/>
        </w:rPr>
        <w:t>С.А.Русяева</w:t>
      </w:r>
      <w:proofErr w:type="spellEnd"/>
      <w:r>
        <w:rPr>
          <w:sz w:val="20"/>
          <w:szCs w:val="20"/>
        </w:rPr>
        <w:t xml:space="preserve"> </w:t>
      </w:r>
    </w:p>
    <w:p w:rsidR="008B26FF" w:rsidRDefault="008B26FF" w:rsidP="008B26FF">
      <w:pPr>
        <w:rPr>
          <w:sz w:val="20"/>
          <w:szCs w:val="20"/>
        </w:rPr>
      </w:pPr>
      <w:r>
        <w:rPr>
          <w:sz w:val="20"/>
          <w:szCs w:val="20"/>
        </w:rPr>
        <w:t>Тел.2-32-80</w:t>
      </w:r>
    </w:p>
    <w:p w:rsidR="008B26FF" w:rsidRDefault="008B26FF" w:rsidP="005A0DD2">
      <w:pPr>
        <w:rPr>
          <w:b/>
        </w:rPr>
      </w:pPr>
    </w:p>
    <w:p w:rsidR="008B26FF" w:rsidRDefault="008B26FF" w:rsidP="008B26FF">
      <w:pPr>
        <w:jc w:val="center"/>
        <w:rPr>
          <w:b/>
        </w:rPr>
      </w:pPr>
    </w:p>
    <w:p w:rsidR="008B26FF" w:rsidRPr="00213DF2" w:rsidRDefault="008B26FF" w:rsidP="008B26FF">
      <w:pPr>
        <w:jc w:val="center"/>
        <w:rPr>
          <w:sz w:val="20"/>
          <w:szCs w:val="20"/>
        </w:rPr>
      </w:pPr>
      <w:r>
        <w:rPr>
          <w:b/>
        </w:rPr>
        <w:lastRenderedPageBreak/>
        <w:t>Приложение к отчёту успеваемости учащихся МОУ СОШ №6 г</w:t>
      </w:r>
      <w:proofErr w:type="gramStart"/>
      <w:r>
        <w:rPr>
          <w:b/>
        </w:rPr>
        <w:t>.С</w:t>
      </w:r>
      <w:proofErr w:type="gramEnd"/>
      <w:r>
        <w:rPr>
          <w:b/>
        </w:rPr>
        <w:t>ердобска</w:t>
      </w:r>
    </w:p>
    <w:p w:rsidR="008B26FF" w:rsidRDefault="00A4001C" w:rsidP="008B26FF">
      <w:pPr>
        <w:jc w:val="center"/>
        <w:rPr>
          <w:b/>
        </w:rPr>
      </w:pPr>
      <w:r>
        <w:rPr>
          <w:b/>
        </w:rPr>
        <w:t>за 2</w:t>
      </w:r>
      <w:r w:rsidR="008B26FF">
        <w:rPr>
          <w:b/>
        </w:rPr>
        <w:t xml:space="preserve"> полугодие 201</w:t>
      </w:r>
      <w:r w:rsidR="004C7DC2">
        <w:rPr>
          <w:b/>
        </w:rPr>
        <w:t>6/</w:t>
      </w:r>
      <w:r w:rsidR="008B26FF">
        <w:rPr>
          <w:b/>
        </w:rPr>
        <w:t>201</w:t>
      </w:r>
      <w:r w:rsidR="004C7DC2">
        <w:rPr>
          <w:b/>
        </w:rPr>
        <w:t>7</w:t>
      </w:r>
      <w:r w:rsidR="008B26FF">
        <w:rPr>
          <w:b/>
        </w:rPr>
        <w:t xml:space="preserve"> учебного года</w:t>
      </w:r>
    </w:p>
    <w:p w:rsidR="008B26FF" w:rsidRPr="00E91F20" w:rsidRDefault="008B26FF" w:rsidP="008B26FF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02"/>
        <w:gridCol w:w="636"/>
        <w:gridCol w:w="636"/>
        <w:gridCol w:w="636"/>
        <w:gridCol w:w="720"/>
        <w:gridCol w:w="1080"/>
        <w:gridCol w:w="720"/>
        <w:gridCol w:w="720"/>
        <w:gridCol w:w="720"/>
        <w:gridCol w:w="720"/>
        <w:gridCol w:w="720"/>
        <w:gridCol w:w="1099"/>
        <w:gridCol w:w="701"/>
        <w:gridCol w:w="684"/>
        <w:gridCol w:w="833"/>
        <w:gridCol w:w="808"/>
      </w:tblGrid>
      <w:tr w:rsidR="008B26FF" w:rsidTr="000547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Pr="00E91F20" w:rsidRDefault="008B26FF" w:rsidP="008B26FF">
            <w:pPr>
              <w:spacing w:line="360" w:lineRule="auto"/>
              <w:jc w:val="center"/>
            </w:pPr>
            <w:r w:rsidRPr="00E91F20">
              <w:t>№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Pr="00E91F20" w:rsidRDefault="008B26FF" w:rsidP="008B26FF">
            <w:pPr>
              <w:spacing w:line="360" w:lineRule="auto"/>
              <w:jc w:val="center"/>
            </w:pPr>
            <w:r w:rsidRPr="00E91F20">
              <w:t>Показатели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Pr="00E91F20" w:rsidRDefault="008B26FF" w:rsidP="008B26FF">
            <w:pPr>
              <w:spacing w:line="360" w:lineRule="auto"/>
              <w:jc w:val="center"/>
            </w:pPr>
            <w:r w:rsidRPr="00E91F20">
              <w:t>Классы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Pr="00E91F20" w:rsidRDefault="008B26FF" w:rsidP="008B26FF">
            <w:pPr>
              <w:spacing w:line="360" w:lineRule="auto"/>
              <w:jc w:val="center"/>
            </w:pPr>
            <w:r w:rsidRPr="00E91F20">
              <w:t xml:space="preserve">Итого </w:t>
            </w:r>
          </w:p>
          <w:p w:rsidR="008B26FF" w:rsidRPr="00E91F20" w:rsidRDefault="008B26FF" w:rsidP="008B26FF">
            <w:pPr>
              <w:spacing w:line="360" w:lineRule="auto"/>
              <w:jc w:val="center"/>
            </w:pPr>
            <w:r w:rsidRPr="00E91F20">
              <w:t>1-4кл.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Pr="00E91F20" w:rsidRDefault="008B26FF" w:rsidP="008B26FF">
            <w:pPr>
              <w:spacing w:line="360" w:lineRule="auto"/>
              <w:jc w:val="center"/>
            </w:pPr>
            <w:r w:rsidRPr="00E91F20">
              <w:t>Классы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Pr="00E91F20" w:rsidRDefault="008B26FF" w:rsidP="008B26FF">
            <w:pPr>
              <w:spacing w:line="360" w:lineRule="auto"/>
              <w:jc w:val="center"/>
            </w:pPr>
            <w:r w:rsidRPr="00E91F20">
              <w:t>Итого</w:t>
            </w:r>
          </w:p>
          <w:p w:rsidR="008B26FF" w:rsidRPr="00E91F20" w:rsidRDefault="008B26FF" w:rsidP="008B26FF">
            <w:pPr>
              <w:spacing w:line="360" w:lineRule="auto"/>
              <w:jc w:val="center"/>
            </w:pPr>
            <w:r w:rsidRPr="00E91F20">
              <w:t xml:space="preserve">5-9 </w:t>
            </w:r>
            <w:proofErr w:type="spellStart"/>
            <w:r w:rsidRPr="00E91F20">
              <w:t>кл</w:t>
            </w:r>
            <w:proofErr w:type="spellEnd"/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Pr="00E91F20" w:rsidRDefault="008B26FF" w:rsidP="008B26FF">
            <w:pPr>
              <w:spacing w:line="360" w:lineRule="auto"/>
              <w:jc w:val="center"/>
            </w:pPr>
            <w:r w:rsidRPr="00E91F20">
              <w:t>Классы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Pr="00E91F20" w:rsidRDefault="008B26FF" w:rsidP="008B26FF">
            <w:pPr>
              <w:spacing w:line="360" w:lineRule="auto"/>
              <w:jc w:val="center"/>
            </w:pPr>
            <w:r w:rsidRPr="00E91F20">
              <w:t xml:space="preserve">Итого </w:t>
            </w:r>
          </w:p>
          <w:p w:rsidR="008B26FF" w:rsidRPr="00E91F20" w:rsidRDefault="008B26FF" w:rsidP="008B26FF">
            <w:pPr>
              <w:spacing w:line="360" w:lineRule="auto"/>
              <w:jc w:val="center"/>
            </w:pPr>
            <w:r w:rsidRPr="00E91F20">
              <w:t>10-11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Pr="00E91F20" w:rsidRDefault="008B26FF" w:rsidP="008B26FF">
            <w:pPr>
              <w:spacing w:line="360" w:lineRule="auto"/>
              <w:jc w:val="center"/>
            </w:pPr>
            <w:r w:rsidRPr="00E91F20">
              <w:t>Всего</w:t>
            </w:r>
          </w:p>
        </w:tc>
      </w:tr>
      <w:tr w:rsidR="008B26FF" w:rsidTr="000547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Pr="00E91F20" w:rsidRDefault="008B26FF" w:rsidP="008B26FF">
            <w:pPr>
              <w:spacing w:line="360" w:lineRule="auto"/>
              <w:jc w:val="center"/>
            </w:pPr>
            <w:proofErr w:type="spellStart"/>
            <w:r w:rsidRPr="00E91F20">
              <w:t>п\</w:t>
            </w:r>
            <w:proofErr w:type="gramStart"/>
            <w:r w:rsidRPr="00E91F20">
              <w:t>п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FF" w:rsidRPr="00E91F20" w:rsidRDefault="008B26FF" w:rsidP="008B26FF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Pr="00E91F20" w:rsidRDefault="008B26FF" w:rsidP="008B26FF">
            <w:pPr>
              <w:spacing w:line="360" w:lineRule="auto"/>
              <w:jc w:val="center"/>
            </w:pPr>
            <w:r w:rsidRPr="00E91F20"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Pr="00E91F20" w:rsidRDefault="008B26FF" w:rsidP="008B26FF">
            <w:pPr>
              <w:spacing w:line="360" w:lineRule="auto"/>
              <w:jc w:val="center"/>
            </w:pPr>
            <w:r w:rsidRPr="00E91F20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Pr="00E91F20" w:rsidRDefault="008B26FF" w:rsidP="008B26FF">
            <w:pPr>
              <w:spacing w:line="360" w:lineRule="auto"/>
              <w:jc w:val="center"/>
            </w:pPr>
            <w:r w:rsidRPr="00E91F20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Pr="00E91F20" w:rsidRDefault="008B26FF" w:rsidP="008B26FF">
            <w:pPr>
              <w:spacing w:line="360" w:lineRule="auto"/>
              <w:jc w:val="center"/>
            </w:pPr>
            <w:r w:rsidRPr="00E91F20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FF" w:rsidRPr="00E91F20" w:rsidRDefault="008B26FF" w:rsidP="008B26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Pr="00E91F20" w:rsidRDefault="008B26FF" w:rsidP="008B26FF">
            <w:pPr>
              <w:spacing w:line="360" w:lineRule="auto"/>
              <w:jc w:val="center"/>
            </w:pPr>
            <w:r w:rsidRPr="00E91F20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Pr="00E91F20" w:rsidRDefault="008B26FF" w:rsidP="008B26FF">
            <w:pPr>
              <w:spacing w:line="360" w:lineRule="auto"/>
              <w:jc w:val="center"/>
            </w:pPr>
            <w:r w:rsidRPr="00E91F20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Pr="00E91F20" w:rsidRDefault="008B26FF" w:rsidP="008B26FF">
            <w:pPr>
              <w:spacing w:line="360" w:lineRule="auto"/>
              <w:jc w:val="center"/>
            </w:pPr>
            <w:r w:rsidRPr="00E91F20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Pr="00E91F20" w:rsidRDefault="008B26FF" w:rsidP="008B26FF">
            <w:pPr>
              <w:spacing w:line="360" w:lineRule="auto"/>
              <w:jc w:val="center"/>
            </w:pPr>
            <w:r w:rsidRPr="00E91F20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Pr="00E91F20" w:rsidRDefault="008B26FF" w:rsidP="008B26FF">
            <w:pPr>
              <w:spacing w:line="360" w:lineRule="auto"/>
              <w:jc w:val="center"/>
            </w:pPr>
            <w:r w:rsidRPr="00E91F20"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FF" w:rsidRPr="00E91F20" w:rsidRDefault="008B26FF" w:rsidP="008B26FF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Pr="00E91F20" w:rsidRDefault="008B26FF" w:rsidP="008B26FF">
            <w:pPr>
              <w:spacing w:line="360" w:lineRule="auto"/>
              <w:jc w:val="center"/>
            </w:pPr>
            <w:r w:rsidRPr="00E91F20"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FF" w:rsidRPr="00E91F20" w:rsidRDefault="008B26FF" w:rsidP="008B26FF">
            <w:pPr>
              <w:spacing w:line="360" w:lineRule="auto"/>
              <w:jc w:val="center"/>
            </w:pPr>
            <w:r w:rsidRPr="00E91F20"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FF" w:rsidRPr="00E91F20" w:rsidRDefault="008B26FF" w:rsidP="008B26F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FF" w:rsidRPr="00E91F20" w:rsidRDefault="008B26FF" w:rsidP="008B26FF"/>
        </w:tc>
      </w:tr>
      <w:tr w:rsidR="00A4001C" w:rsidTr="000547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E91F20" w:rsidRDefault="00A4001C" w:rsidP="008B26FF">
            <w:pPr>
              <w:spacing w:line="360" w:lineRule="auto"/>
              <w:jc w:val="center"/>
            </w:pPr>
            <w:r w:rsidRPr="00E91F20"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E91F20" w:rsidRDefault="00A4001C" w:rsidP="008B26FF">
            <w:pPr>
              <w:spacing w:line="360" w:lineRule="auto"/>
              <w:jc w:val="center"/>
            </w:pPr>
            <w:r w:rsidRPr="00E91F20">
              <w:t xml:space="preserve">Уровень </w:t>
            </w:r>
            <w:proofErr w:type="spellStart"/>
            <w:r w:rsidRPr="00E91F20">
              <w:t>обученности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C22882" w:rsidRDefault="00A4001C" w:rsidP="00AE1E15">
            <w:pPr>
              <w:jc w:val="center"/>
            </w:pPr>
            <w:r w:rsidRPr="00C22882"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B82C5C" w:rsidRDefault="00A4001C" w:rsidP="00020127">
            <w:pPr>
              <w:jc w:val="center"/>
            </w:pPr>
            <w:r>
              <w:t>8</w:t>
            </w:r>
            <w:r w:rsidRPr="00B82C5C"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B82C5C" w:rsidRDefault="00A4001C" w:rsidP="00020127">
            <w:pPr>
              <w:jc w:val="center"/>
            </w:pPr>
            <w:r w:rsidRPr="00B82C5C">
              <w:t>7</w:t>
            </w:r>
            <w:r>
              <w:t>1</w:t>
            </w:r>
            <w:r w:rsidRPr="00B82C5C">
              <w:t>,</w:t>
            </w: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B82C5C" w:rsidRDefault="00A4001C" w:rsidP="00020127">
            <w:pPr>
              <w:jc w:val="center"/>
            </w:pPr>
            <w:r>
              <w:t>76</w:t>
            </w:r>
            <w:r w:rsidRPr="00B82C5C">
              <w:t>,</w:t>
            </w: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14221B" w:rsidRDefault="00A4001C" w:rsidP="00020127">
            <w:pPr>
              <w:jc w:val="center"/>
              <w:rPr>
                <w:b/>
              </w:rPr>
            </w:pPr>
            <w:r w:rsidRPr="0014221B">
              <w:rPr>
                <w:b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EE5FC8" w:rsidRDefault="00A4001C" w:rsidP="00020127">
            <w:pPr>
              <w:jc w:val="center"/>
            </w:pPr>
            <w:r w:rsidRPr="00EE5FC8">
              <w:t>75,</w:t>
            </w: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EE5FC8" w:rsidRDefault="00A4001C" w:rsidP="00020127">
            <w:pPr>
              <w:jc w:val="center"/>
            </w:pPr>
            <w:r w:rsidRPr="00EE5FC8">
              <w:t>80,</w:t>
            </w: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EE5FC8" w:rsidRDefault="00A4001C" w:rsidP="00020127">
            <w:pPr>
              <w:jc w:val="center"/>
            </w:pPr>
            <w:r w:rsidRPr="00EE5FC8">
              <w:t>7</w:t>
            </w:r>
            <w:r>
              <w:t>4</w:t>
            </w:r>
            <w:r w:rsidRPr="00EE5FC8">
              <w:t>,</w:t>
            </w: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EE5FC8" w:rsidRDefault="00A4001C" w:rsidP="00020127">
            <w:pPr>
              <w:jc w:val="center"/>
            </w:pPr>
            <w:r w:rsidRPr="00EE5FC8">
              <w:t>7</w:t>
            </w: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6127A1" w:rsidRDefault="00A4001C" w:rsidP="00020127">
            <w:pPr>
              <w:jc w:val="center"/>
            </w:pPr>
            <w:r w:rsidRPr="006127A1">
              <w:t>7</w:t>
            </w:r>
            <w:r>
              <w:t>2,5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6127A1" w:rsidRDefault="00A4001C" w:rsidP="00020127">
            <w:pPr>
              <w:jc w:val="center"/>
              <w:rPr>
                <w:b/>
              </w:rPr>
            </w:pPr>
            <w:r w:rsidRPr="006127A1">
              <w:rPr>
                <w:b/>
              </w:rPr>
              <w:t>7</w:t>
            </w:r>
            <w:r>
              <w:rPr>
                <w:b/>
              </w:rPr>
              <w:t>5</w:t>
            </w:r>
            <w:r w:rsidRPr="006127A1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FE763E" w:rsidRDefault="00A4001C" w:rsidP="00020127">
            <w:pPr>
              <w:jc w:val="center"/>
            </w:pPr>
            <w:r>
              <w:t>82,5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FE763E" w:rsidRDefault="00A4001C" w:rsidP="00020127">
            <w:pPr>
              <w:jc w:val="center"/>
            </w:pPr>
            <w:r>
              <w:t>73,5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0D0BBE" w:rsidRDefault="00A4001C" w:rsidP="00020127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631365" w:rsidRDefault="00A4001C" w:rsidP="00020127">
            <w:pPr>
              <w:jc w:val="center"/>
              <w:rPr>
                <w:b/>
              </w:rPr>
            </w:pPr>
            <w:r w:rsidRPr="00631365">
              <w:rPr>
                <w:b/>
              </w:rPr>
              <w:t>77,1</w:t>
            </w:r>
          </w:p>
        </w:tc>
      </w:tr>
      <w:tr w:rsidR="00A4001C" w:rsidTr="000547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E91F20" w:rsidRDefault="00A4001C" w:rsidP="008B26FF">
            <w:pPr>
              <w:spacing w:line="360" w:lineRule="auto"/>
              <w:jc w:val="center"/>
            </w:pPr>
            <w:r w:rsidRPr="00E91F20">
              <w:t>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E91F20" w:rsidRDefault="00A4001C" w:rsidP="008B26F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91F20">
              <w:rPr>
                <w:sz w:val="20"/>
                <w:szCs w:val="20"/>
              </w:rPr>
              <w:t>Процент посещаемости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3A70D0" w:rsidRDefault="00A4001C" w:rsidP="00020127">
            <w:pPr>
              <w:jc w:val="center"/>
            </w:pPr>
            <w:r w:rsidRPr="003A70D0">
              <w:t>96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3A70D0" w:rsidRDefault="00A4001C" w:rsidP="00020127">
            <w:pPr>
              <w:jc w:val="center"/>
            </w:pPr>
            <w:r w:rsidRPr="003A70D0">
              <w:t>99,5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3A70D0" w:rsidRDefault="00A4001C" w:rsidP="00020127">
            <w:pPr>
              <w:jc w:val="center"/>
            </w:pPr>
            <w:r w:rsidRPr="003A70D0">
              <w:t>92,3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3A70D0" w:rsidRDefault="00A4001C" w:rsidP="00020127">
            <w:pPr>
              <w:jc w:val="center"/>
            </w:pPr>
            <w:r w:rsidRPr="003A70D0">
              <w:t>96,5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3A70D0" w:rsidRDefault="00A4001C" w:rsidP="00020127">
            <w:pPr>
              <w:jc w:val="center"/>
              <w:rPr>
                <w:b/>
              </w:rPr>
            </w:pPr>
            <w:r w:rsidRPr="003A70D0">
              <w:rPr>
                <w:b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630208" w:rsidRDefault="00A4001C" w:rsidP="00020127">
            <w:pPr>
              <w:jc w:val="center"/>
            </w:pPr>
            <w:r w:rsidRPr="00630208">
              <w:t>95,7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630208" w:rsidRDefault="00A4001C" w:rsidP="00020127">
            <w:pPr>
              <w:jc w:val="center"/>
            </w:pPr>
            <w:r w:rsidRPr="00630208">
              <w:t>95,4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630208" w:rsidRDefault="00A4001C" w:rsidP="00020127">
            <w:pPr>
              <w:jc w:val="center"/>
            </w:pPr>
            <w:r w:rsidRPr="00630208"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9B3873" w:rsidRDefault="00A4001C" w:rsidP="00020127">
            <w:pPr>
              <w:jc w:val="center"/>
            </w:pPr>
            <w:r w:rsidRPr="009B3873"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811C2F" w:rsidRDefault="00A4001C" w:rsidP="00020127">
            <w:pPr>
              <w:jc w:val="center"/>
              <w:rPr>
                <w:color w:val="FF0000"/>
              </w:rPr>
            </w:pPr>
            <w:r>
              <w:t>9</w:t>
            </w:r>
            <w:r w:rsidRPr="00630208">
              <w:t>6,</w:t>
            </w:r>
            <w: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07DBD" w:rsidRDefault="00A4001C" w:rsidP="00020127">
            <w:pPr>
              <w:jc w:val="center"/>
              <w:rPr>
                <w:b/>
              </w:rPr>
            </w:pPr>
            <w:r w:rsidRPr="00407DBD">
              <w:rPr>
                <w:b/>
              </w:rPr>
              <w:t>94,7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165289" w:rsidRDefault="00A4001C" w:rsidP="00020127">
            <w:pPr>
              <w:jc w:val="center"/>
            </w:pPr>
            <w:r w:rsidRPr="00165289">
              <w:t>93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165289" w:rsidRDefault="00A4001C" w:rsidP="00020127">
            <w:pPr>
              <w:jc w:val="center"/>
            </w:pPr>
            <w:r w:rsidRPr="00165289">
              <w:t>91,5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165289" w:rsidRDefault="00A4001C" w:rsidP="00020127">
            <w:pPr>
              <w:jc w:val="center"/>
              <w:rPr>
                <w:b/>
              </w:rPr>
            </w:pPr>
            <w:r w:rsidRPr="00165289">
              <w:rPr>
                <w:b/>
              </w:rPr>
              <w:t>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165289" w:rsidRDefault="00A4001C" w:rsidP="00020127">
            <w:pPr>
              <w:jc w:val="center"/>
              <w:rPr>
                <w:b/>
              </w:rPr>
            </w:pPr>
            <w:r w:rsidRPr="00165289">
              <w:rPr>
                <w:b/>
              </w:rPr>
              <w:t>94</w:t>
            </w:r>
          </w:p>
        </w:tc>
      </w:tr>
      <w:tr w:rsidR="00A4001C" w:rsidTr="000547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E91F20" w:rsidRDefault="00A4001C" w:rsidP="008B26FF">
            <w:pPr>
              <w:spacing w:line="360" w:lineRule="auto"/>
              <w:jc w:val="center"/>
            </w:pPr>
            <w:r w:rsidRPr="00E91F20">
              <w:t>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E91F20" w:rsidRDefault="00A4001C" w:rsidP="008B26FF">
            <w:pPr>
              <w:spacing w:line="360" w:lineRule="auto"/>
              <w:jc w:val="center"/>
            </w:pPr>
            <w:r w:rsidRPr="00E91F20">
              <w:t>Кол-во проведенных лаб</w:t>
            </w:r>
            <w:proofErr w:type="gramStart"/>
            <w:r w:rsidRPr="00E91F20">
              <w:t>.р</w:t>
            </w:r>
            <w:proofErr w:type="gramEnd"/>
            <w:r w:rsidRPr="00E91F20">
              <w:t>абот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254BA0" w:rsidRDefault="00A4001C" w:rsidP="00020127">
            <w:pPr>
              <w:jc w:val="center"/>
            </w:pPr>
            <w:r w:rsidRPr="00254BA0"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B82C5C" w:rsidRDefault="00A4001C" w:rsidP="00020127">
            <w:pPr>
              <w:jc w:val="center"/>
            </w:pPr>
            <w:r w:rsidRPr="00B82C5C"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B82C5C" w:rsidRDefault="00A4001C" w:rsidP="00020127">
            <w:pPr>
              <w:jc w:val="center"/>
            </w:pPr>
            <w:r w:rsidRPr="00B82C5C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B82C5C" w:rsidRDefault="00A4001C" w:rsidP="00020127">
            <w:pPr>
              <w:jc w:val="center"/>
            </w:pPr>
            <w:r w:rsidRPr="00B82C5C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14221B" w:rsidRDefault="00A4001C" w:rsidP="00020127">
            <w:pPr>
              <w:jc w:val="center"/>
              <w:rPr>
                <w:b/>
              </w:rPr>
            </w:pPr>
            <w:r w:rsidRPr="0014221B"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07DBD" w:rsidRDefault="00A4001C" w:rsidP="00020127">
            <w:pPr>
              <w:jc w:val="center"/>
            </w:pPr>
            <w:r w:rsidRPr="00407DBD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07DBD" w:rsidRDefault="00A4001C" w:rsidP="00020127">
            <w:pPr>
              <w:jc w:val="center"/>
            </w:pPr>
            <w:r w:rsidRPr="00407DBD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07DBD" w:rsidRDefault="00A4001C" w:rsidP="00020127">
            <w:pPr>
              <w:jc w:val="center"/>
            </w:pPr>
            <w:r w:rsidRPr="00407DBD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9B3873" w:rsidRDefault="00A4001C" w:rsidP="00020127">
            <w:pPr>
              <w:jc w:val="center"/>
            </w:pPr>
            <w:r w:rsidRPr="009B3873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9B3873" w:rsidRDefault="00A4001C" w:rsidP="00020127">
            <w:pPr>
              <w:jc w:val="center"/>
            </w:pPr>
            <w:r w:rsidRPr="009B3873">
              <w:t>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9B3873" w:rsidRDefault="00A4001C" w:rsidP="00020127">
            <w:pPr>
              <w:jc w:val="center"/>
              <w:rPr>
                <w:b/>
              </w:rPr>
            </w:pPr>
            <w:r w:rsidRPr="009B3873">
              <w:rPr>
                <w:b/>
              </w:rPr>
              <w:t>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9B3873" w:rsidRDefault="00A4001C" w:rsidP="00020127">
            <w:pPr>
              <w:jc w:val="center"/>
            </w:pPr>
            <w:r w:rsidRPr="009B3873"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9B3873" w:rsidRDefault="00A4001C" w:rsidP="00020127">
            <w:pPr>
              <w:jc w:val="center"/>
            </w:pPr>
            <w:r w:rsidRPr="009B3873"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9B3873" w:rsidRDefault="00A4001C" w:rsidP="00020127">
            <w:pPr>
              <w:jc w:val="center"/>
              <w:rPr>
                <w:b/>
              </w:rPr>
            </w:pPr>
            <w:r w:rsidRPr="009B3873">
              <w:rPr>
                <w:b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475A8" w:rsidRDefault="00A4001C" w:rsidP="00020127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A4001C" w:rsidTr="000547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E91F20" w:rsidRDefault="00A4001C" w:rsidP="008B26FF">
            <w:pPr>
              <w:spacing w:line="360" w:lineRule="auto"/>
              <w:jc w:val="center"/>
            </w:pPr>
            <w:r w:rsidRPr="00E91F20">
              <w:t>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E91F20" w:rsidRDefault="00A4001C" w:rsidP="00D42F27">
            <w:pPr>
              <w:jc w:val="center"/>
            </w:pPr>
            <w:r w:rsidRPr="00E91F20">
              <w:t>Посещено уроков:</w:t>
            </w:r>
          </w:p>
          <w:p w:rsidR="00A4001C" w:rsidRPr="00E91F20" w:rsidRDefault="00A4001C" w:rsidP="00D42F27">
            <w:r>
              <w:t xml:space="preserve">        </w:t>
            </w:r>
            <w:r w:rsidRPr="00E91F20">
              <w:t>Директором</w:t>
            </w:r>
          </w:p>
          <w:p w:rsidR="00A4001C" w:rsidRPr="00E91F20" w:rsidRDefault="00A4001C" w:rsidP="00D42F27">
            <w:pPr>
              <w:jc w:val="center"/>
            </w:pPr>
            <w:r w:rsidRPr="00E91F20">
              <w:t>Завучем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14221B" w:rsidRDefault="00A4001C" w:rsidP="00020127">
            <w:pPr>
              <w:jc w:val="center"/>
            </w:pPr>
            <w:r w:rsidRPr="0014221B">
              <w:t>3</w:t>
            </w:r>
          </w:p>
          <w:p w:rsidR="00A4001C" w:rsidRPr="0014221B" w:rsidRDefault="00A4001C" w:rsidP="00020127">
            <w:pPr>
              <w:jc w:val="center"/>
            </w:pPr>
            <w:r w:rsidRPr="0014221B">
              <w:t>1</w:t>
            </w:r>
          </w:p>
          <w:p w:rsidR="00A4001C" w:rsidRPr="0014221B" w:rsidRDefault="00A4001C" w:rsidP="00020127">
            <w:pPr>
              <w:jc w:val="center"/>
            </w:pPr>
            <w:r w:rsidRPr="0014221B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14221B" w:rsidRDefault="00A4001C" w:rsidP="00020127">
            <w:pPr>
              <w:jc w:val="center"/>
            </w:pPr>
            <w:r w:rsidRPr="0014221B">
              <w:t>2</w:t>
            </w:r>
          </w:p>
          <w:p w:rsidR="00A4001C" w:rsidRPr="0014221B" w:rsidRDefault="00A4001C" w:rsidP="00020127">
            <w:pPr>
              <w:jc w:val="center"/>
            </w:pPr>
            <w:r w:rsidRPr="0014221B">
              <w:t>0</w:t>
            </w:r>
          </w:p>
          <w:p w:rsidR="00A4001C" w:rsidRPr="0014221B" w:rsidRDefault="00A4001C" w:rsidP="00020127">
            <w:pPr>
              <w:jc w:val="center"/>
            </w:pPr>
            <w:r w:rsidRPr="0014221B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14221B" w:rsidRDefault="00A4001C" w:rsidP="00020127">
            <w:pPr>
              <w:jc w:val="center"/>
            </w:pPr>
            <w:r w:rsidRPr="0014221B">
              <w:t>2</w:t>
            </w:r>
          </w:p>
          <w:p w:rsidR="00A4001C" w:rsidRPr="0014221B" w:rsidRDefault="00A4001C" w:rsidP="00020127">
            <w:pPr>
              <w:jc w:val="center"/>
            </w:pPr>
            <w:r w:rsidRPr="0014221B">
              <w:t>1</w:t>
            </w:r>
          </w:p>
          <w:p w:rsidR="00A4001C" w:rsidRPr="0014221B" w:rsidRDefault="00A4001C" w:rsidP="00020127">
            <w:pPr>
              <w:jc w:val="center"/>
            </w:pPr>
            <w:r w:rsidRPr="0014221B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14221B" w:rsidRDefault="00A4001C" w:rsidP="00020127">
            <w:pPr>
              <w:jc w:val="center"/>
            </w:pPr>
            <w:r w:rsidRPr="0014221B">
              <w:t>5</w:t>
            </w:r>
          </w:p>
          <w:p w:rsidR="00A4001C" w:rsidRPr="0014221B" w:rsidRDefault="00A4001C" w:rsidP="00020127">
            <w:pPr>
              <w:jc w:val="center"/>
            </w:pPr>
            <w:r w:rsidRPr="0014221B">
              <w:t>2</w:t>
            </w:r>
          </w:p>
          <w:p w:rsidR="00A4001C" w:rsidRPr="0014221B" w:rsidRDefault="00A4001C" w:rsidP="00020127">
            <w:pPr>
              <w:jc w:val="center"/>
            </w:pPr>
            <w:r w:rsidRPr="0014221B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14221B" w:rsidRDefault="00A4001C" w:rsidP="00020127">
            <w:pPr>
              <w:jc w:val="center"/>
              <w:rPr>
                <w:b/>
              </w:rPr>
            </w:pPr>
            <w:r w:rsidRPr="0014221B">
              <w:rPr>
                <w:b/>
              </w:rPr>
              <w:t>12</w:t>
            </w:r>
          </w:p>
          <w:p w:rsidR="00A4001C" w:rsidRPr="0014221B" w:rsidRDefault="00A4001C" w:rsidP="00020127">
            <w:pPr>
              <w:jc w:val="center"/>
              <w:rPr>
                <w:b/>
              </w:rPr>
            </w:pPr>
            <w:r w:rsidRPr="0014221B">
              <w:rPr>
                <w:b/>
              </w:rPr>
              <w:t>4</w:t>
            </w:r>
          </w:p>
          <w:p w:rsidR="00A4001C" w:rsidRPr="0014221B" w:rsidRDefault="00A4001C" w:rsidP="00020127">
            <w:pPr>
              <w:jc w:val="center"/>
              <w:rPr>
                <w:b/>
              </w:rPr>
            </w:pPr>
            <w:r w:rsidRPr="0014221B"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07DBD" w:rsidRDefault="00A4001C" w:rsidP="00020127">
            <w:pPr>
              <w:jc w:val="center"/>
            </w:pPr>
            <w:r w:rsidRPr="00407DBD">
              <w:t>4</w:t>
            </w:r>
          </w:p>
          <w:p w:rsidR="00A4001C" w:rsidRPr="00407DBD" w:rsidRDefault="00A4001C" w:rsidP="00020127">
            <w:pPr>
              <w:jc w:val="center"/>
            </w:pPr>
            <w:r w:rsidRPr="00407DBD">
              <w:t>2</w:t>
            </w:r>
          </w:p>
          <w:p w:rsidR="00A4001C" w:rsidRPr="00407DBD" w:rsidRDefault="00A4001C" w:rsidP="00020127">
            <w:pPr>
              <w:jc w:val="center"/>
            </w:pPr>
            <w:r w:rsidRPr="00407DBD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07DBD" w:rsidRDefault="00A4001C" w:rsidP="00020127">
            <w:pPr>
              <w:jc w:val="center"/>
            </w:pPr>
            <w:r w:rsidRPr="00407DBD">
              <w:t>3</w:t>
            </w:r>
          </w:p>
          <w:p w:rsidR="00A4001C" w:rsidRPr="00407DBD" w:rsidRDefault="00A4001C" w:rsidP="00020127">
            <w:pPr>
              <w:jc w:val="center"/>
            </w:pPr>
            <w:r w:rsidRPr="00407DBD">
              <w:t>1</w:t>
            </w:r>
          </w:p>
          <w:p w:rsidR="00A4001C" w:rsidRPr="00407DBD" w:rsidRDefault="00A4001C" w:rsidP="00020127">
            <w:pPr>
              <w:jc w:val="center"/>
            </w:pPr>
            <w:r w:rsidRPr="00407DBD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07DBD" w:rsidRDefault="00A4001C" w:rsidP="00020127">
            <w:pPr>
              <w:jc w:val="center"/>
            </w:pPr>
            <w:r w:rsidRPr="00407DBD">
              <w:t>5</w:t>
            </w:r>
          </w:p>
          <w:p w:rsidR="00A4001C" w:rsidRPr="00407DBD" w:rsidRDefault="00A4001C" w:rsidP="00020127">
            <w:pPr>
              <w:jc w:val="center"/>
            </w:pPr>
            <w:r w:rsidRPr="00407DBD">
              <w:t>2</w:t>
            </w:r>
          </w:p>
          <w:p w:rsidR="00A4001C" w:rsidRPr="00407DBD" w:rsidRDefault="00A4001C" w:rsidP="00020127">
            <w:pPr>
              <w:jc w:val="center"/>
            </w:pPr>
            <w:r w:rsidRPr="00407DBD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9B3873" w:rsidRDefault="00A4001C" w:rsidP="00020127">
            <w:pPr>
              <w:jc w:val="center"/>
            </w:pPr>
            <w:r w:rsidRPr="009B3873">
              <w:t>4</w:t>
            </w:r>
          </w:p>
          <w:p w:rsidR="00A4001C" w:rsidRPr="009B3873" w:rsidRDefault="00A4001C" w:rsidP="00020127">
            <w:pPr>
              <w:jc w:val="center"/>
            </w:pPr>
            <w:r w:rsidRPr="009B3873">
              <w:t>2</w:t>
            </w:r>
          </w:p>
          <w:p w:rsidR="00A4001C" w:rsidRPr="009B3873" w:rsidRDefault="00A4001C" w:rsidP="00020127">
            <w:pPr>
              <w:jc w:val="center"/>
            </w:pPr>
            <w:r w:rsidRPr="009B3873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9B3873" w:rsidRDefault="00A4001C" w:rsidP="00020127">
            <w:pPr>
              <w:jc w:val="center"/>
            </w:pPr>
            <w:r w:rsidRPr="009B3873">
              <w:t>15</w:t>
            </w:r>
          </w:p>
          <w:p w:rsidR="00A4001C" w:rsidRPr="009B3873" w:rsidRDefault="00A4001C" w:rsidP="00020127">
            <w:pPr>
              <w:jc w:val="center"/>
            </w:pPr>
            <w:r w:rsidRPr="009B3873">
              <w:t>5</w:t>
            </w:r>
          </w:p>
          <w:p w:rsidR="00A4001C" w:rsidRPr="009B3873" w:rsidRDefault="00A4001C" w:rsidP="00020127">
            <w:pPr>
              <w:jc w:val="center"/>
            </w:pPr>
            <w:r w:rsidRPr="009B3873"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9B3873" w:rsidRDefault="00A4001C" w:rsidP="00020127">
            <w:pPr>
              <w:jc w:val="center"/>
              <w:rPr>
                <w:b/>
              </w:rPr>
            </w:pPr>
            <w:r w:rsidRPr="009B3873">
              <w:rPr>
                <w:b/>
              </w:rPr>
              <w:t>31</w:t>
            </w:r>
          </w:p>
          <w:p w:rsidR="00A4001C" w:rsidRPr="009B3873" w:rsidRDefault="00A4001C" w:rsidP="00020127">
            <w:pPr>
              <w:jc w:val="center"/>
              <w:rPr>
                <w:b/>
              </w:rPr>
            </w:pPr>
            <w:r w:rsidRPr="009B3873">
              <w:rPr>
                <w:b/>
              </w:rPr>
              <w:t>12</w:t>
            </w:r>
          </w:p>
          <w:p w:rsidR="00A4001C" w:rsidRPr="009B3873" w:rsidRDefault="00A4001C" w:rsidP="00020127">
            <w:pPr>
              <w:jc w:val="center"/>
              <w:rPr>
                <w:b/>
              </w:rPr>
            </w:pPr>
            <w:r w:rsidRPr="009B3873">
              <w:rPr>
                <w:b/>
              </w:rPr>
              <w:t>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9B3873" w:rsidRDefault="00A4001C" w:rsidP="00020127">
            <w:pPr>
              <w:jc w:val="center"/>
            </w:pPr>
            <w:r w:rsidRPr="009B3873">
              <w:t>4</w:t>
            </w:r>
          </w:p>
          <w:p w:rsidR="00A4001C" w:rsidRPr="009B3873" w:rsidRDefault="00A4001C" w:rsidP="00020127">
            <w:pPr>
              <w:jc w:val="center"/>
            </w:pPr>
            <w:r w:rsidRPr="009B3873">
              <w:t>1</w:t>
            </w:r>
          </w:p>
          <w:p w:rsidR="00A4001C" w:rsidRPr="009B3873" w:rsidRDefault="00A4001C" w:rsidP="00020127">
            <w:pPr>
              <w:jc w:val="center"/>
            </w:pPr>
            <w:r w:rsidRPr="009B3873"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9B3873" w:rsidRDefault="00A4001C" w:rsidP="00020127">
            <w:pPr>
              <w:jc w:val="center"/>
            </w:pPr>
            <w:r w:rsidRPr="009B3873">
              <w:t>10</w:t>
            </w:r>
          </w:p>
          <w:p w:rsidR="00A4001C" w:rsidRPr="009B3873" w:rsidRDefault="00A4001C" w:rsidP="00020127">
            <w:pPr>
              <w:jc w:val="center"/>
            </w:pPr>
            <w:r w:rsidRPr="009B3873">
              <w:t>4</w:t>
            </w:r>
          </w:p>
          <w:p w:rsidR="00A4001C" w:rsidRPr="009B3873" w:rsidRDefault="00A4001C" w:rsidP="00020127">
            <w:pPr>
              <w:jc w:val="center"/>
            </w:pPr>
            <w:r w:rsidRPr="009B3873"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9B3873" w:rsidRDefault="00A4001C" w:rsidP="00020127">
            <w:pPr>
              <w:jc w:val="center"/>
              <w:rPr>
                <w:b/>
              </w:rPr>
            </w:pPr>
            <w:r w:rsidRPr="009B3873">
              <w:rPr>
                <w:b/>
              </w:rPr>
              <w:t>14</w:t>
            </w:r>
          </w:p>
          <w:p w:rsidR="00A4001C" w:rsidRPr="009B3873" w:rsidRDefault="00A4001C" w:rsidP="00020127">
            <w:pPr>
              <w:jc w:val="center"/>
              <w:rPr>
                <w:b/>
              </w:rPr>
            </w:pPr>
            <w:r w:rsidRPr="009B3873">
              <w:rPr>
                <w:b/>
              </w:rPr>
              <w:t>5</w:t>
            </w:r>
          </w:p>
          <w:p w:rsidR="00A4001C" w:rsidRPr="009B3873" w:rsidRDefault="00A4001C" w:rsidP="00020127">
            <w:pPr>
              <w:jc w:val="center"/>
              <w:rPr>
                <w:b/>
              </w:rPr>
            </w:pPr>
            <w:r w:rsidRPr="009B3873">
              <w:rPr>
                <w:b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0D0BBE" w:rsidRDefault="00A4001C" w:rsidP="00020127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  <w:p w:rsidR="00A4001C" w:rsidRPr="000D0BBE" w:rsidRDefault="00A4001C" w:rsidP="0002012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A4001C" w:rsidRPr="001E3171" w:rsidRDefault="00A4001C" w:rsidP="00020127">
            <w:pPr>
              <w:jc w:val="center"/>
              <w:rPr>
                <w:b/>
                <w:color w:val="FF0000"/>
              </w:rPr>
            </w:pPr>
            <w:r w:rsidRPr="000D0BBE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</w:tr>
      <w:tr w:rsidR="00A4001C" w:rsidTr="00A4001C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E91F20" w:rsidRDefault="00A4001C" w:rsidP="008B26FF">
            <w:pPr>
              <w:spacing w:line="360" w:lineRule="auto"/>
              <w:jc w:val="center"/>
            </w:pPr>
            <w:r w:rsidRPr="00E91F20">
              <w:t>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E91F20" w:rsidRDefault="00A4001C" w:rsidP="008B26FF">
            <w:pPr>
              <w:spacing w:line="360" w:lineRule="auto"/>
              <w:jc w:val="center"/>
            </w:pPr>
            <w:r w:rsidRPr="00E91F20">
              <w:t>Охват горячим питанием</w:t>
            </w:r>
            <w:r>
              <w:t xml:space="preserve"> </w:t>
            </w:r>
            <w:r w:rsidRPr="00E91F20">
              <w:t>(</w:t>
            </w:r>
            <w:proofErr w:type="spellStart"/>
            <w:r w:rsidRPr="00E91F20">
              <w:t>чел\%</w:t>
            </w:r>
            <w:proofErr w:type="spellEnd"/>
            <w:r w:rsidRPr="00E91F20"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254BA0" w:rsidRDefault="00A4001C" w:rsidP="00020127">
            <w:pPr>
              <w:jc w:val="center"/>
            </w:pPr>
            <w:r>
              <w:t>31</w:t>
            </w:r>
            <w:r w:rsidRPr="00254BA0">
              <w:t>/</w:t>
            </w:r>
          </w:p>
          <w:p w:rsidR="00A4001C" w:rsidRPr="00254BA0" w:rsidRDefault="00A4001C" w:rsidP="00020127">
            <w:pPr>
              <w:jc w:val="center"/>
            </w:pPr>
            <w:r w:rsidRPr="00254BA0"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B82C5C" w:rsidRDefault="00A4001C" w:rsidP="00020127">
            <w:pPr>
              <w:jc w:val="center"/>
            </w:pPr>
            <w:r w:rsidRPr="00B82C5C">
              <w:t>28/</w:t>
            </w:r>
          </w:p>
          <w:p w:rsidR="00A4001C" w:rsidRPr="00B82C5C" w:rsidRDefault="00A4001C" w:rsidP="00020127">
            <w:pPr>
              <w:jc w:val="center"/>
            </w:pPr>
            <w:r w:rsidRPr="00B82C5C"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B82C5C" w:rsidRDefault="00A4001C" w:rsidP="00020127">
            <w:pPr>
              <w:jc w:val="center"/>
            </w:pPr>
            <w:r w:rsidRPr="00B82C5C">
              <w:t>18/</w:t>
            </w:r>
          </w:p>
          <w:p w:rsidR="00A4001C" w:rsidRPr="00B82C5C" w:rsidRDefault="00A4001C" w:rsidP="00020127">
            <w:pPr>
              <w:jc w:val="center"/>
            </w:pPr>
            <w:r w:rsidRPr="00B82C5C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B82C5C" w:rsidRDefault="00A4001C" w:rsidP="00020127">
            <w:pPr>
              <w:jc w:val="center"/>
            </w:pPr>
            <w:r w:rsidRPr="00B82C5C">
              <w:t>30/</w:t>
            </w:r>
          </w:p>
          <w:p w:rsidR="00A4001C" w:rsidRPr="00B82C5C" w:rsidRDefault="00A4001C" w:rsidP="00020127">
            <w:pPr>
              <w:jc w:val="center"/>
            </w:pPr>
            <w:r w:rsidRPr="00B82C5C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14221B" w:rsidRDefault="00A4001C" w:rsidP="0002012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4221B">
              <w:rPr>
                <w:b/>
              </w:rPr>
              <w:t>107/</w:t>
            </w:r>
          </w:p>
          <w:p w:rsidR="00A4001C" w:rsidRPr="0014221B" w:rsidRDefault="00A4001C" w:rsidP="00020127">
            <w:pPr>
              <w:jc w:val="center"/>
            </w:pPr>
            <w:r w:rsidRPr="0014221B">
              <w:rPr>
                <w:b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07DBD" w:rsidRDefault="00A4001C" w:rsidP="00020127">
            <w:pPr>
              <w:jc w:val="center"/>
            </w:pPr>
            <w:r w:rsidRPr="00407DBD">
              <w:t>22/</w:t>
            </w:r>
          </w:p>
          <w:p w:rsidR="00A4001C" w:rsidRPr="00407DBD" w:rsidRDefault="00A4001C" w:rsidP="00020127">
            <w:pPr>
              <w:jc w:val="center"/>
            </w:pPr>
            <w:r w:rsidRPr="00407DBD">
              <w:t>65,2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07DBD" w:rsidRDefault="00A4001C" w:rsidP="00020127">
            <w:pPr>
              <w:jc w:val="center"/>
            </w:pPr>
            <w:r w:rsidRPr="00407DBD">
              <w:t>20/</w:t>
            </w:r>
          </w:p>
          <w:p w:rsidR="00A4001C" w:rsidRPr="00407DBD" w:rsidRDefault="00A4001C" w:rsidP="00020127">
            <w:pPr>
              <w:jc w:val="center"/>
            </w:pPr>
            <w:r w:rsidRPr="00407DBD">
              <w:t>83,3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07DBD" w:rsidRDefault="00A4001C" w:rsidP="00020127">
            <w:pPr>
              <w:jc w:val="center"/>
            </w:pPr>
            <w:r w:rsidRPr="00407DBD">
              <w:t>19/</w:t>
            </w:r>
          </w:p>
          <w:p w:rsidR="00A4001C" w:rsidRPr="00407DBD" w:rsidRDefault="00A4001C" w:rsidP="00020127">
            <w:pPr>
              <w:jc w:val="center"/>
            </w:pPr>
            <w:r w:rsidRPr="00407DBD">
              <w:t>78,9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9B3873" w:rsidRDefault="00A4001C" w:rsidP="00020127">
            <w:pPr>
              <w:jc w:val="center"/>
            </w:pPr>
            <w:r w:rsidRPr="009B3873">
              <w:t>14/</w:t>
            </w:r>
          </w:p>
          <w:p w:rsidR="00A4001C" w:rsidRPr="009B3873" w:rsidRDefault="00A4001C" w:rsidP="00020127">
            <w:pPr>
              <w:jc w:val="center"/>
            </w:pPr>
            <w:r w:rsidRPr="009B3873">
              <w:t>80</w:t>
            </w:r>
          </w:p>
          <w:p w:rsidR="00A4001C" w:rsidRPr="009B3873" w:rsidRDefault="00A4001C" w:rsidP="0002012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9B3873" w:rsidRDefault="00A4001C" w:rsidP="00020127">
            <w:pPr>
              <w:jc w:val="center"/>
            </w:pPr>
            <w:r w:rsidRPr="009B3873">
              <w:t>16/</w:t>
            </w:r>
          </w:p>
          <w:p w:rsidR="00A4001C" w:rsidRPr="009B3873" w:rsidRDefault="00A4001C" w:rsidP="00020127">
            <w:pPr>
              <w:jc w:val="center"/>
            </w:pPr>
            <w:r w:rsidRPr="009B3873">
              <w:t>42,3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9B3873" w:rsidRDefault="00A4001C" w:rsidP="00020127">
            <w:pPr>
              <w:jc w:val="center"/>
              <w:rPr>
                <w:b/>
              </w:rPr>
            </w:pPr>
            <w:r w:rsidRPr="009B3873">
              <w:rPr>
                <w:b/>
              </w:rPr>
              <w:t>91/</w:t>
            </w:r>
          </w:p>
          <w:p w:rsidR="00A4001C" w:rsidRPr="009B3873" w:rsidRDefault="00A4001C" w:rsidP="0002012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9B3873">
              <w:rPr>
                <w:b/>
              </w:rPr>
              <w:t>80,5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9B3873" w:rsidRDefault="00A4001C" w:rsidP="00020127">
            <w:pPr>
              <w:jc w:val="center"/>
            </w:pPr>
            <w:r w:rsidRPr="009B3873">
              <w:t>14/</w:t>
            </w:r>
          </w:p>
          <w:p w:rsidR="00A4001C" w:rsidRPr="009B3873" w:rsidRDefault="00A4001C" w:rsidP="00020127">
            <w:r w:rsidRPr="009B3873">
              <w:t>77,7</w:t>
            </w:r>
          </w:p>
          <w:p w:rsidR="00A4001C" w:rsidRPr="009B3873" w:rsidRDefault="00A4001C" w:rsidP="00020127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9B3873" w:rsidRDefault="00A4001C" w:rsidP="00020127">
            <w:pPr>
              <w:jc w:val="center"/>
            </w:pPr>
            <w:r w:rsidRPr="009B3873">
              <w:t>16/</w:t>
            </w:r>
          </w:p>
          <w:p w:rsidR="00A4001C" w:rsidRPr="009B3873" w:rsidRDefault="00A4001C" w:rsidP="00020127">
            <w:pPr>
              <w:jc w:val="center"/>
            </w:pPr>
            <w:r w:rsidRPr="009B3873">
              <w:t>64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9B3873" w:rsidRDefault="00A4001C" w:rsidP="00020127">
            <w:pPr>
              <w:jc w:val="center"/>
              <w:rPr>
                <w:b/>
              </w:rPr>
            </w:pPr>
            <w:r w:rsidRPr="009B3873">
              <w:rPr>
                <w:b/>
              </w:rPr>
              <w:t>30/</w:t>
            </w:r>
          </w:p>
          <w:p w:rsidR="00A4001C" w:rsidRPr="009B3873" w:rsidRDefault="00A4001C" w:rsidP="0002012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9B3873">
              <w:rPr>
                <w:b/>
              </w:rPr>
              <w:t>83,7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A523F5" w:rsidRDefault="00A4001C" w:rsidP="00020127">
            <w:pPr>
              <w:jc w:val="center"/>
              <w:rPr>
                <w:b/>
              </w:rPr>
            </w:pPr>
            <w:r w:rsidRPr="00A523F5">
              <w:rPr>
                <w:b/>
              </w:rPr>
              <w:t>228/</w:t>
            </w:r>
          </w:p>
          <w:p w:rsidR="00A4001C" w:rsidRPr="000D0BBE" w:rsidRDefault="00A4001C" w:rsidP="00020127">
            <w:r w:rsidRPr="00A523F5">
              <w:rPr>
                <w:b/>
              </w:rPr>
              <w:t xml:space="preserve"> 86,6</w:t>
            </w:r>
          </w:p>
        </w:tc>
      </w:tr>
      <w:tr w:rsidR="00A4001C" w:rsidTr="000547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E91F20" w:rsidRDefault="00A4001C" w:rsidP="008B26FF">
            <w:pPr>
              <w:spacing w:line="360" w:lineRule="auto"/>
              <w:jc w:val="center"/>
            </w:pPr>
            <w:r w:rsidRPr="00E91F20">
              <w:t>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E91F20" w:rsidRDefault="00A4001C" w:rsidP="008B26FF">
            <w:pPr>
              <w:spacing w:line="360" w:lineRule="auto"/>
              <w:jc w:val="center"/>
            </w:pPr>
            <w:r w:rsidRPr="00E91F20">
              <w:t>Обучение на дому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C7DC2" w:rsidRDefault="00A4001C" w:rsidP="00127861">
            <w:pPr>
              <w:jc w:val="center"/>
            </w:pPr>
            <w:r w:rsidRPr="004C7DC2"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C7DC2" w:rsidRDefault="00A4001C" w:rsidP="00127861">
            <w:pPr>
              <w:jc w:val="center"/>
            </w:pPr>
            <w:r w:rsidRPr="004C7DC2"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C7DC2" w:rsidRDefault="00A4001C" w:rsidP="00127861">
            <w:pPr>
              <w:jc w:val="center"/>
            </w:pPr>
            <w:r w:rsidRPr="004C7DC2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C7DC2" w:rsidRDefault="00A4001C" w:rsidP="00127861">
            <w:pPr>
              <w:jc w:val="center"/>
            </w:pPr>
            <w:r w:rsidRPr="004C7DC2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C7DC2" w:rsidRDefault="00A4001C" w:rsidP="00127861">
            <w:pPr>
              <w:jc w:val="center"/>
              <w:rPr>
                <w:b/>
              </w:rPr>
            </w:pPr>
            <w:r w:rsidRPr="004C7DC2"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C7DC2" w:rsidRDefault="00A4001C" w:rsidP="00127861">
            <w:pPr>
              <w:jc w:val="center"/>
            </w:pPr>
            <w:r w:rsidRPr="004C7DC2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C7DC2" w:rsidRDefault="00A4001C" w:rsidP="00127861">
            <w:pPr>
              <w:jc w:val="center"/>
            </w:pPr>
            <w:r w:rsidRPr="004C7DC2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C7DC2" w:rsidRDefault="00A4001C" w:rsidP="00127861">
            <w:pPr>
              <w:jc w:val="center"/>
            </w:pPr>
            <w:r w:rsidRPr="004C7DC2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C7DC2" w:rsidRDefault="00A4001C" w:rsidP="00127861">
            <w:pPr>
              <w:jc w:val="center"/>
            </w:pPr>
            <w:r w:rsidRPr="004C7DC2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C7DC2" w:rsidRDefault="00A4001C" w:rsidP="00127861">
            <w:pPr>
              <w:jc w:val="center"/>
            </w:pPr>
            <w:r w:rsidRPr="004C7DC2"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C7DC2" w:rsidRDefault="00A4001C" w:rsidP="00127861">
            <w:pPr>
              <w:jc w:val="center"/>
              <w:rPr>
                <w:b/>
              </w:rPr>
            </w:pPr>
            <w:r w:rsidRPr="004C7DC2">
              <w:rPr>
                <w:b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C7DC2" w:rsidRDefault="00A4001C" w:rsidP="00127861">
            <w:pPr>
              <w:jc w:val="center"/>
            </w:pPr>
            <w:r w:rsidRPr="004C7DC2"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C7DC2" w:rsidRDefault="00A4001C" w:rsidP="00127861">
            <w:pPr>
              <w:jc w:val="center"/>
            </w:pPr>
            <w:r w:rsidRPr="004C7DC2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C7DC2" w:rsidRDefault="00A4001C" w:rsidP="00127861">
            <w:pPr>
              <w:jc w:val="center"/>
            </w:pPr>
            <w:r w:rsidRPr="004C7DC2"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C7DC2" w:rsidRDefault="00A4001C" w:rsidP="00127861">
            <w:pPr>
              <w:jc w:val="center"/>
              <w:rPr>
                <w:b/>
              </w:rPr>
            </w:pPr>
            <w:r w:rsidRPr="004C7DC2">
              <w:rPr>
                <w:b/>
              </w:rPr>
              <w:t>0</w:t>
            </w:r>
          </w:p>
        </w:tc>
      </w:tr>
      <w:tr w:rsidR="00A4001C" w:rsidTr="000547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E91F20" w:rsidRDefault="00A4001C" w:rsidP="008B26FF">
            <w:pPr>
              <w:spacing w:line="360" w:lineRule="auto"/>
              <w:jc w:val="center"/>
            </w:pPr>
            <w:r w:rsidRPr="00E91F20">
              <w:t>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E91F20" w:rsidRDefault="00A4001C" w:rsidP="008B26FF">
            <w:pPr>
              <w:spacing w:line="360" w:lineRule="auto"/>
              <w:jc w:val="center"/>
            </w:pPr>
            <w:r>
              <w:t>Обу</w:t>
            </w:r>
            <w:r w:rsidRPr="00E91F20">
              <w:t>ча</w:t>
            </w:r>
            <w:r>
              <w:t>ю</w:t>
            </w:r>
            <w:r w:rsidRPr="00E91F20">
              <w:t>щихся ГПД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C7DC2" w:rsidRDefault="00A4001C" w:rsidP="00127861">
            <w:pPr>
              <w:jc w:val="center"/>
            </w:pPr>
            <w:r w:rsidRPr="004C7DC2"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C7DC2" w:rsidRDefault="00A4001C" w:rsidP="00127861">
            <w:pPr>
              <w:jc w:val="center"/>
            </w:pPr>
            <w:r w:rsidRPr="004C7DC2"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C7DC2" w:rsidRDefault="00A4001C" w:rsidP="00127861">
            <w:pPr>
              <w:jc w:val="center"/>
            </w:pPr>
            <w:r w:rsidRPr="004C7DC2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C7DC2" w:rsidRDefault="00A4001C" w:rsidP="00127861">
            <w:pPr>
              <w:jc w:val="center"/>
            </w:pPr>
            <w:r w:rsidRPr="004C7DC2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C7DC2" w:rsidRDefault="00A4001C" w:rsidP="00127861">
            <w:pPr>
              <w:jc w:val="center"/>
              <w:rPr>
                <w:b/>
              </w:rPr>
            </w:pPr>
            <w:r w:rsidRPr="004C7DC2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C7DC2" w:rsidRDefault="00A4001C" w:rsidP="00127861">
            <w:pPr>
              <w:jc w:val="center"/>
            </w:pPr>
            <w:r w:rsidRPr="004C7DC2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C7DC2" w:rsidRDefault="00A4001C" w:rsidP="00127861">
            <w:pPr>
              <w:jc w:val="center"/>
            </w:pPr>
            <w:r w:rsidRPr="004C7DC2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C7DC2" w:rsidRDefault="00A4001C" w:rsidP="00127861">
            <w:pPr>
              <w:jc w:val="center"/>
            </w:pPr>
            <w:r w:rsidRPr="004C7DC2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C7DC2" w:rsidRDefault="00A4001C" w:rsidP="00127861">
            <w:pPr>
              <w:jc w:val="center"/>
            </w:pPr>
            <w:r w:rsidRPr="004C7DC2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C7DC2" w:rsidRDefault="00A4001C" w:rsidP="00127861">
            <w:pPr>
              <w:jc w:val="center"/>
            </w:pPr>
            <w:r w:rsidRPr="004C7DC2"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C7DC2" w:rsidRDefault="00A4001C" w:rsidP="00127861">
            <w:pPr>
              <w:jc w:val="center"/>
              <w:rPr>
                <w:b/>
              </w:rPr>
            </w:pPr>
            <w:r w:rsidRPr="004C7DC2">
              <w:rPr>
                <w:b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C7DC2" w:rsidRDefault="00A4001C" w:rsidP="00127861">
            <w:pPr>
              <w:jc w:val="center"/>
            </w:pPr>
            <w:r w:rsidRPr="004C7DC2"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C7DC2" w:rsidRDefault="00A4001C" w:rsidP="00127861">
            <w:pPr>
              <w:jc w:val="center"/>
            </w:pPr>
            <w:r w:rsidRPr="004C7DC2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C7DC2" w:rsidRDefault="00A4001C" w:rsidP="00127861">
            <w:pPr>
              <w:jc w:val="center"/>
              <w:rPr>
                <w:b/>
              </w:rPr>
            </w:pPr>
            <w:r w:rsidRPr="004C7DC2">
              <w:rPr>
                <w:b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1C" w:rsidRPr="004C7DC2" w:rsidRDefault="00A4001C" w:rsidP="00127861">
            <w:pPr>
              <w:jc w:val="center"/>
              <w:rPr>
                <w:b/>
              </w:rPr>
            </w:pPr>
            <w:r w:rsidRPr="004C7DC2">
              <w:rPr>
                <w:b/>
              </w:rPr>
              <w:t>-</w:t>
            </w:r>
          </w:p>
        </w:tc>
      </w:tr>
      <w:tr w:rsidR="00B4671D" w:rsidTr="000547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E91F20" w:rsidRDefault="00B4671D" w:rsidP="008B26FF">
            <w:pPr>
              <w:spacing w:line="360" w:lineRule="auto"/>
              <w:jc w:val="center"/>
            </w:pPr>
            <w:r w:rsidRPr="00E91F20">
              <w:t>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E91F20" w:rsidRDefault="00B4671D" w:rsidP="008B26FF">
            <w:pPr>
              <w:spacing w:line="360" w:lineRule="auto"/>
              <w:jc w:val="center"/>
            </w:pPr>
            <w:r w:rsidRPr="00E91F20">
              <w:t>Кол-во проведенных контрольных работ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254BA0" w:rsidRDefault="00B4671D" w:rsidP="00020127">
            <w:pPr>
              <w:jc w:val="center"/>
            </w:pPr>
            <w:r w:rsidRPr="00254BA0"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F87CA7" w:rsidRDefault="00B4671D" w:rsidP="00020127">
            <w:pPr>
              <w:jc w:val="center"/>
            </w:pPr>
            <w: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F87CA7" w:rsidRDefault="00B4671D" w:rsidP="00020127">
            <w:pPr>
              <w:jc w:val="center"/>
            </w:pPr>
            <w:r w:rsidRPr="00F87CA7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F87CA7" w:rsidRDefault="00B4671D" w:rsidP="00020127">
            <w:pPr>
              <w:jc w:val="center"/>
            </w:pPr>
            <w:r w:rsidRPr="00F87CA7">
              <w:t>1</w:t>
            </w: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14221B" w:rsidRDefault="00B4671D" w:rsidP="0002012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407DBD" w:rsidRDefault="00B4671D" w:rsidP="00020127">
            <w:pPr>
              <w:jc w:val="center"/>
            </w:pPr>
            <w:r w:rsidRPr="00407DBD"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407DBD" w:rsidRDefault="00B4671D" w:rsidP="00020127">
            <w:pPr>
              <w:jc w:val="center"/>
            </w:pPr>
            <w:r w:rsidRPr="00407DBD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407DBD" w:rsidRDefault="00B4671D" w:rsidP="00020127">
            <w:pPr>
              <w:jc w:val="center"/>
            </w:pPr>
            <w:r w:rsidRPr="00407DBD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9B3873" w:rsidRDefault="00B4671D" w:rsidP="00020127">
            <w:pPr>
              <w:jc w:val="center"/>
            </w:pPr>
            <w:r w:rsidRPr="009B3873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9B3873" w:rsidRDefault="00B4671D" w:rsidP="00020127">
            <w:pPr>
              <w:jc w:val="center"/>
            </w:pPr>
            <w:r w:rsidRPr="009B3873"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9B3873" w:rsidRDefault="00B4671D" w:rsidP="00020127">
            <w:pPr>
              <w:jc w:val="center"/>
              <w:rPr>
                <w:b/>
              </w:rPr>
            </w:pPr>
            <w:r w:rsidRPr="009B3873">
              <w:rPr>
                <w:b/>
              </w:rPr>
              <w:t>44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9B3873" w:rsidRDefault="00B4671D" w:rsidP="00020127">
            <w:pPr>
              <w:jc w:val="center"/>
            </w:pPr>
            <w:r w:rsidRPr="009B3873"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9B3873" w:rsidRDefault="00B4671D" w:rsidP="00020127">
            <w:pPr>
              <w:jc w:val="center"/>
            </w:pPr>
            <w:r w:rsidRPr="009B3873"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9B3873" w:rsidRDefault="00B4671D" w:rsidP="00020127">
            <w:pPr>
              <w:jc w:val="center"/>
              <w:rPr>
                <w:b/>
              </w:rPr>
            </w:pPr>
            <w:r w:rsidRPr="009B3873">
              <w:rPr>
                <w:b/>
              </w:rPr>
              <w:t>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9B3873" w:rsidRDefault="00B4671D" w:rsidP="00020127">
            <w:pPr>
              <w:jc w:val="center"/>
              <w:rPr>
                <w:b/>
              </w:rPr>
            </w:pPr>
            <w:r w:rsidRPr="009B3873">
              <w:rPr>
                <w:b/>
              </w:rPr>
              <w:t>101</w:t>
            </w:r>
          </w:p>
        </w:tc>
      </w:tr>
      <w:tr w:rsidR="00B4671D" w:rsidTr="000547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E91F20" w:rsidRDefault="00B4671D" w:rsidP="008B26FF">
            <w:pPr>
              <w:spacing w:line="360" w:lineRule="auto"/>
              <w:jc w:val="center"/>
            </w:pPr>
            <w:r w:rsidRPr="00E91F20">
              <w:t xml:space="preserve">9.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E91F20" w:rsidRDefault="00B4671D" w:rsidP="008B26FF">
            <w:pPr>
              <w:jc w:val="center"/>
              <w:rPr>
                <w:sz w:val="20"/>
                <w:szCs w:val="20"/>
              </w:rPr>
            </w:pPr>
            <w:r w:rsidRPr="00E91F20">
              <w:rPr>
                <w:sz w:val="20"/>
                <w:szCs w:val="20"/>
              </w:rPr>
              <w:t>Отставание в прохождении</w:t>
            </w:r>
          </w:p>
          <w:p w:rsidR="00B4671D" w:rsidRPr="00E91F20" w:rsidRDefault="00B4671D" w:rsidP="008B26FF">
            <w:pPr>
              <w:jc w:val="center"/>
            </w:pPr>
            <w:r w:rsidRPr="00E91F20">
              <w:rPr>
                <w:sz w:val="20"/>
                <w:szCs w:val="20"/>
              </w:rPr>
              <w:t>программного материала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4C7DC2" w:rsidRDefault="00B4671D" w:rsidP="004C7DC2">
            <w:pPr>
              <w:jc w:val="center"/>
            </w:pPr>
            <w:r w:rsidRPr="004C7DC2"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4C7DC2" w:rsidRDefault="00B4671D" w:rsidP="004C7DC2">
            <w:pPr>
              <w:jc w:val="center"/>
            </w:pPr>
            <w:r w:rsidRPr="004C7DC2"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4C7DC2" w:rsidRDefault="00B4671D" w:rsidP="004C7DC2">
            <w:pPr>
              <w:jc w:val="center"/>
            </w:pPr>
            <w:r w:rsidRPr="004C7DC2"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4C7DC2" w:rsidRDefault="00B4671D" w:rsidP="004C7DC2">
            <w:pPr>
              <w:jc w:val="center"/>
            </w:pPr>
            <w:r w:rsidRPr="004C7DC2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4C7DC2" w:rsidRDefault="00B4671D" w:rsidP="004C7DC2">
            <w:pPr>
              <w:jc w:val="center"/>
            </w:pPr>
            <w:r w:rsidRPr="004C7DC2"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4C7DC2" w:rsidRDefault="00B4671D" w:rsidP="004C7DC2">
            <w:pPr>
              <w:jc w:val="center"/>
            </w:pPr>
            <w:r w:rsidRPr="004C7DC2"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4C7DC2" w:rsidRDefault="00B4671D" w:rsidP="004C7DC2">
            <w:pPr>
              <w:jc w:val="center"/>
            </w:pPr>
            <w:r w:rsidRPr="004C7DC2"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4C7DC2" w:rsidRDefault="00B4671D" w:rsidP="004C7DC2">
            <w:pPr>
              <w:jc w:val="center"/>
            </w:pPr>
            <w:r w:rsidRPr="004C7DC2"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4C7DC2" w:rsidRDefault="00B4671D" w:rsidP="004C7DC2">
            <w:pPr>
              <w:jc w:val="center"/>
            </w:pPr>
            <w:r w:rsidRPr="004C7DC2"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4C7DC2" w:rsidRDefault="00B4671D" w:rsidP="004C7DC2">
            <w:pPr>
              <w:jc w:val="center"/>
            </w:pPr>
            <w:r w:rsidRPr="004C7DC2">
              <w:t>нет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4C7DC2" w:rsidRDefault="00B4671D" w:rsidP="004C7DC2">
            <w:pPr>
              <w:jc w:val="center"/>
            </w:pPr>
            <w:r w:rsidRPr="004C7DC2">
              <w:t>нет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4C7DC2" w:rsidRDefault="00B4671D" w:rsidP="004C7DC2">
            <w:pPr>
              <w:jc w:val="center"/>
            </w:pPr>
            <w:r w:rsidRPr="004C7DC2">
              <w:t>нет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4C7DC2" w:rsidRDefault="00B4671D" w:rsidP="004C7DC2">
            <w:pPr>
              <w:jc w:val="center"/>
            </w:pPr>
            <w:r w:rsidRPr="004C7DC2">
              <w:t>нет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4C7DC2" w:rsidRDefault="00B4671D" w:rsidP="004C7DC2">
            <w:pPr>
              <w:jc w:val="center"/>
            </w:pPr>
            <w:r w:rsidRPr="004C7DC2">
              <w:t>нет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4C7DC2" w:rsidRDefault="00B4671D" w:rsidP="004C7DC2">
            <w:pPr>
              <w:jc w:val="center"/>
            </w:pPr>
            <w:r w:rsidRPr="004C7DC2">
              <w:t>нет</w:t>
            </w:r>
          </w:p>
        </w:tc>
      </w:tr>
      <w:tr w:rsidR="00B4671D" w:rsidTr="000547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E91F20" w:rsidRDefault="00B4671D" w:rsidP="008B26FF">
            <w:pPr>
              <w:spacing w:line="360" w:lineRule="auto"/>
              <w:jc w:val="center"/>
            </w:pPr>
            <w:r w:rsidRPr="00E91F20">
              <w:t>10.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E91F20" w:rsidRDefault="00B4671D" w:rsidP="008B26FF">
            <w:pPr>
              <w:spacing w:line="360" w:lineRule="auto"/>
              <w:jc w:val="center"/>
            </w:pPr>
            <w:r w:rsidRPr="00E91F20">
              <w:t>Количество учащихся</w:t>
            </w:r>
          </w:p>
          <w:p w:rsidR="00B4671D" w:rsidRPr="00E91F20" w:rsidRDefault="00B4671D" w:rsidP="008B26FF">
            <w:pPr>
              <w:spacing w:line="360" w:lineRule="auto"/>
              <w:jc w:val="center"/>
            </w:pPr>
            <w:r w:rsidRPr="00E91F20">
              <w:t>(1-2 оценки «3»)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254BA0" w:rsidRDefault="00B4671D" w:rsidP="00020127">
            <w:pPr>
              <w:jc w:val="center"/>
            </w:pPr>
            <w:r w:rsidRPr="00254BA0"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B82C5C" w:rsidRDefault="00B4671D" w:rsidP="00020127">
            <w:pPr>
              <w:jc w:val="center"/>
            </w:pPr>
            <w: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B82C5C" w:rsidRDefault="00B4671D" w:rsidP="00020127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B82C5C" w:rsidRDefault="00B4671D" w:rsidP="00020127">
            <w:pPr>
              <w:jc w:val="center"/>
            </w:pPr>
            <w:r w:rsidRPr="00B82C5C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14221B" w:rsidRDefault="00B4671D" w:rsidP="00020127">
            <w:pPr>
              <w:jc w:val="center"/>
              <w:rPr>
                <w:b/>
              </w:rPr>
            </w:pPr>
            <w:r w:rsidRPr="0014221B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EE5FC8" w:rsidRDefault="00B4671D" w:rsidP="00020127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EE5FC8" w:rsidRDefault="00B4671D" w:rsidP="00020127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EE5FC8" w:rsidRDefault="00B4671D" w:rsidP="00020127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EE5FC8" w:rsidRDefault="00B4671D" w:rsidP="00020127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6127A1" w:rsidRDefault="00B4671D" w:rsidP="00020127">
            <w:pPr>
              <w:jc w:val="center"/>
            </w:pPr>
            <w: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6127A1" w:rsidRDefault="00B4671D" w:rsidP="0002012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0D0BBE" w:rsidRDefault="00B4671D" w:rsidP="00020127">
            <w:pPr>
              <w:jc w:val="center"/>
            </w:pPr>
            <w: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0D0BBE" w:rsidRDefault="00B4671D" w:rsidP="00020127">
            <w:pPr>
              <w:jc w:val="center"/>
            </w:pPr>
            <w: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0D0BBE" w:rsidRDefault="00B4671D" w:rsidP="0002012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1D" w:rsidRPr="000D0BBE" w:rsidRDefault="00B4671D" w:rsidP="00020127">
            <w:pPr>
              <w:jc w:val="center"/>
              <w:rPr>
                <w:b/>
              </w:rPr>
            </w:pPr>
            <w:r w:rsidRPr="000D0BBE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</w:tr>
    </w:tbl>
    <w:p w:rsidR="008B26FF" w:rsidRDefault="008B26FF" w:rsidP="008B26FF">
      <w:pPr>
        <w:jc w:val="center"/>
        <w:rPr>
          <w:sz w:val="20"/>
          <w:szCs w:val="20"/>
        </w:rPr>
      </w:pPr>
    </w:p>
    <w:p w:rsidR="00B4671D" w:rsidRDefault="008B26FF" w:rsidP="008B26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B4671D" w:rsidRDefault="00B4671D" w:rsidP="008B26FF">
      <w:pPr>
        <w:rPr>
          <w:sz w:val="20"/>
          <w:szCs w:val="20"/>
        </w:rPr>
      </w:pPr>
    </w:p>
    <w:p w:rsidR="008B26FF" w:rsidRDefault="00B4671D" w:rsidP="008B26FF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8B26FF">
        <w:rPr>
          <w:sz w:val="20"/>
          <w:szCs w:val="20"/>
        </w:rPr>
        <w:t xml:space="preserve">     </w:t>
      </w:r>
      <w:r w:rsidR="008B26FF">
        <w:t>Директор    __________________________Л.Л.Устинова</w:t>
      </w:r>
    </w:p>
    <w:p w:rsidR="008B26FF" w:rsidRDefault="008B26FF" w:rsidP="008B26FF">
      <w:pPr>
        <w:rPr>
          <w:sz w:val="20"/>
          <w:szCs w:val="20"/>
        </w:rPr>
      </w:pPr>
      <w:r>
        <w:rPr>
          <w:sz w:val="20"/>
          <w:szCs w:val="20"/>
        </w:rPr>
        <w:t>Исп.зам.директора по УВР __________</w:t>
      </w:r>
      <w:r w:rsidR="005A0DD2">
        <w:rPr>
          <w:sz w:val="20"/>
          <w:szCs w:val="20"/>
        </w:rPr>
        <w:t>С.А.Русяева</w:t>
      </w:r>
    </w:p>
    <w:p w:rsidR="008B26FF" w:rsidRDefault="008B26FF" w:rsidP="008B26FF">
      <w:pPr>
        <w:rPr>
          <w:sz w:val="20"/>
          <w:szCs w:val="20"/>
        </w:rPr>
      </w:pPr>
      <w:r>
        <w:rPr>
          <w:sz w:val="20"/>
          <w:szCs w:val="20"/>
        </w:rPr>
        <w:t>Тел.2-32-80</w:t>
      </w:r>
    </w:p>
    <w:p w:rsidR="008B26FF" w:rsidRDefault="008B26FF" w:rsidP="008B26FF"/>
    <w:sectPr w:rsidR="008B26FF" w:rsidSect="008B26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8B26FF"/>
    <w:rsid w:val="00004D77"/>
    <w:rsid w:val="000349F7"/>
    <w:rsid w:val="00054781"/>
    <w:rsid w:val="00127861"/>
    <w:rsid w:val="002057DE"/>
    <w:rsid w:val="002D7622"/>
    <w:rsid w:val="003248ED"/>
    <w:rsid w:val="00353E9E"/>
    <w:rsid w:val="0041683B"/>
    <w:rsid w:val="004550DD"/>
    <w:rsid w:val="004B47B3"/>
    <w:rsid w:val="004C7DC2"/>
    <w:rsid w:val="004D59EB"/>
    <w:rsid w:val="004F4D40"/>
    <w:rsid w:val="004F5CD9"/>
    <w:rsid w:val="0050300E"/>
    <w:rsid w:val="0050671D"/>
    <w:rsid w:val="0051058F"/>
    <w:rsid w:val="00572D6D"/>
    <w:rsid w:val="005844B2"/>
    <w:rsid w:val="005A0DD2"/>
    <w:rsid w:val="005E5269"/>
    <w:rsid w:val="0061568B"/>
    <w:rsid w:val="00634D9A"/>
    <w:rsid w:val="006C73C0"/>
    <w:rsid w:val="00752EE7"/>
    <w:rsid w:val="007A42C3"/>
    <w:rsid w:val="00806F99"/>
    <w:rsid w:val="00832B57"/>
    <w:rsid w:val="008934B7"/>
    <w:rsid w:val="008B26FF"/>
    <w:rsid w:val="00987CEE"/>
    <w:rsid w:val="0099675B"/>
    <w:rsid w:val="009A1D01"/>
    <w:rsid w:val="00A4001C"/>
    <w:rsid w:val="00A7047E"/>
    <w:rsid w:val="00A91B6B"/>
    <w:rsid w:val="00AA22D7"/>
    <w:rsid w:val="00AD422C"/>
    <w:rsid w:val="00AE1E15"/>
    <w:rsid w:val="00B334A4"/>
    <w:rsid w:val="00B4671D"/>
    <w:rsid w:val="00B46B10"/>
    <w:rsid w:val="00B632D9"/>
    <w:rsid w:val="00B75782"/>
    <w:rsid w:val="00C4234F"/>
    <w:rsid w:val="00D40BAA"/>
    <w:rsid w:val="00D42F27"/>
    <w:rsid w:val="00D7151D"/>
    <w:rsid w:val="00D802F4"/>
    <w:rsid w:val="00DA206D"/>
    <w:rsid w:val="00E00D16"/>
    <w:rsid w:val="00EC1D11"/>
    <w:rsid w:val="00F25406"/>
    <w:rsid w:val="00F50C3E"/>
    <w:rsid w:val="00F752F4"/>
    <w:rsid w:val="00FA1E98"/>
    <w:rsid w:val="00FC25CF"/>
    <w:rsid w:val="00FD2729"/>
    <w:rsid w:val="00FE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раиса</cp:lastModifiedBy>
  <cp:revision>15</cp:revision>
  <cp:lastPrinted>2017-05-30T06:26:00Z</cp:lastPrinted>
  <dcterms:created xsi:type="dcterms:W3CDTF">2014-12-26T10:23:00Z</dcterms:created>
  <dcterms:modified xsi:type="dcterms:W3CDTF">2017-05-30T06:26:00Z</dcterms:modified>
</cp:coreProperties>
</file>