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0E" w:rsidRPr="0009120E" w:rsidRDefault="0009120E" w:rsidP="000912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09120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09120E" w:rsidRPr="0009120E" w:rsidRDefault="0009120E" w:rsidP="000912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1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09120E">
        <w:rPr>
          <w:rFonts w:ascii="Times New Roman" w:hAnsi="Times New Roman" w:cs="Times New Roman"/>
          <w:sz w:val="26"/>
          <w:szCs w:val="26"/>
        </w:rPr>
        <w:t xml:space="preserve"> Директор МОУ СОШ № 6</w:t>
      </w:r>
    </w:p>
    <w:p w:rsidR="00E5517F" w:rsidRDefault="0009120E" w:rsidP="000912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1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09120E">
        <w:rPr>
          <w:rFonts w:ascii="Times New Roman" w:hAnsi="Times New Roman" w:cs="Times New Roman"/>
          <w:sz w:val="26"/>
          <w:szCs w:val="26"/>
        </w:rPr>
        <w:t xml:space="preserve"> 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20E">
        <w:rPr>
          <w:rFonts w:ascii="Times New Roman" w:hAnsi="Times New Roman" w:cs="Times New Roman"/>
          <w:sz w:val="26"/>
          <w:szCs w:val="26"/>
        </w:rPr>
        <w:t>Л.Л.Устинова</w:t>
      </w:r>
      <w:proofErr w:type="spellEnd"/>
    </w:p>
    <w:p w:rsidR="000C5C2F" w:rsidRDefault="000C5C2F" w:rsidP="000912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120E" w:rsidRPr="000C5C2F" w:rsidRDefault="0009120E" w:rsidP="0009120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120E" w:rsidRPr="000C5C2F" w:rsidRDefault="0009120E" w:rsidP="000912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C2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09120E" w:rsidRPr="000C5C2F" w:rsidRDefault="0009120E" w:rsidP="000912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C2F">
        <w:rPr>
          <w:rFonts w:ascii="Times New Roman" w:hAnsi="Times New Roman" w:cs="Times New Roman"/>
          <w:b/>
          <w:sz w:val="40"/>
          <w:szCs w:val="40"/>
        </w:rPr>
        <w:t>мероприятий на весенние каникулы (25.03.2017-01.04.2017)</w:t>
      </w:r>
    </w:p>
    <w:p w:rsidR="0009120E" w:rsidRDefault="0009120E" w:rsidP="00091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6662"/>
        <w:gridCol w:w="1985"/>
        <w:gridCol w:w="1559"/>
        <w:gridCol w:w="1276"/>
        <w:gridCol w:w="2409"/>
      </w:tblGrid>
      <w:tr w:rsidR="006F0FDE" w:rsidTr="00972683">
        <w:trPr>
          <w:trHeight w:val="567"/>
        </w:trPr>
        <w:tc>
          <w:tcPr>
            <w:tcW w:w="959" w:type="dxa"/>
          </w:tcPr>
          <w:p w:rsidR="00972683" w:rsidRPr="000C5C2F" w:rsidRDefault="0009120E" w:rsidP="00091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120E" w:rsidRPr="000C5C2F" w:rsidRDefault="0009120E" w:rsidP="00091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0FDE" w:rsidTr="00972683">
        <w:tc>
          <w:tcPr>
            <w:tcW w:w="959" w:type="dxa"/>
          </w:tcPr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9120E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120E" w:rsidRPr="000C5C2F">
              <w:rPr>
                <w:rFonts w:ascii="Times New Roman" w:hAnsi="Times New Roman" w:cs="Times New Roman"/>
                <w:sz w:val="28"/>
                <w:szCs w:val="28"/>
              </w:rPr>
              <w:t>Хоровод сказок</w:t>
            </w: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120E"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0E" w:rsidRPr="000C5C2F" w:rsidRDefault="0009120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(развлекательно-игровая программа)</w:t>
            </w:r>
          </w:p>
        </w:tc>
        <w:tc>
          <w:tcPr>
            <w:tcW w:w="1985" w:type="dxa"/>
          </w:tcPr>
          <w:p w:rsidR="0009120E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27.03.2017 г.</w:t>
            </w:r>
          </w:p>
        </w:tc>
        <w:tc>
          <w:tcPr>
            <w:tcW w:w="1559" w:type="dxa"/>
          </w:tcPr>
          <w:p w:rsidR="0009120E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10-00 час.</w:t>
            </w:r>
          </w:p>
        </w:tc>
        <w:tc>
          <w:tcPr>
            <w:tcW w:w="1276" w:type="dxa"/>
          </w:tcPr>
          <w:p w:rsidR="0009120E" w:rsidRPr="000C5C2F" w:rsidRDefault="00972683" w:rsidP="0093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18E8"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9120E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Мазилкина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972683" w:rsidTr="00972683">
        <w:tc>
          <w:tcPr>
            <w:tcW w:w="9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972683" w:rsidRPr="000C5C2F" w:rsidRDefault="00972683" w:rsidP="000C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 (игровая программа)</w:t>
            </w:r>
          </w:p>
        </w:tc>
        <w:tc>
          <w:tcPr>
            <w:tcW w:w="1985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27.03.2017 г.</w:t>
            </w:r>
          </w:p>
        </w:tc>
        <w:tc>
          <w:tcPr>
            <w:tcW w:w="15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14-00 час.</w:t>
            </w:r>
          </w:p>
        </w:tc>
        <w:tc>
          <w:tcPr>
            <w:tcW w:w="1276" w:type="dxa"/>
          </w:tcPr>
          <w:p w:rsidR="00972683" w:rsidRPr="000C5C2F" w:rsidRDefault="00972683" w:rsidP="0093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18E8"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Минеева В.Н.</w:t>
            </w:r>
          </w:p>
        </w:tc>
      </w:tr>
      <w:tr w:rsidR="00972683" w:rsidTr="00972683">
        <w:tc>
          <w:tcPr>
            <w:tcW w:w="9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  <w:r w:rsidR="000C5C2F"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круиз по материкам)</w:t>
            </w:r>
          </w:p>
        </w:tc>
        <w:tc>
          <w:tcPr>
            <w:tcW w:w="1985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27.03.2017 г.</w:t>
            </w:r>
          </w:p>
        </w:tc>
        <w:tc>
          <w:tcPr>
            <w:tcW w:w="15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1276" w:type="dxa"/>
          </w:tcPr>
          <w:p w:rsidR="00972683" w:rsidRPr="000C5C2F" w:rsidRDefault="00972683" w:rsidP="0093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18E8"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Баженова И.А.</w:t>
            </w:r>
          </w:p>
        </w:tc>
      </w:tr>
      <w:tr w:rsidR="00972683" w:rsidTr="00972683">
        <w:tc>
          <w:tcPr>
            <w:tcW w:w="9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 (развлекательная викторина)</w:t>
            </w:r>
          </w:p>
        </w:tc>
        <w:tc>
          <w:tcPr>
            <w:tcW w:w="1985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28.03.2017 г.</w:t>
            </w:r>
          </w:p>
        </w:tc>
        <w:tc>
          <w:tcPr>
            <w:tcW w:w="15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10-00 час. </w:t>
            </w:r>
          </w:p>
        </w:tc>
        <w:tc>
          <w:tcPr>
            <w:tcW w:w="1276" w:type="dxa"/>
          </w:tcPr>
          <w:p w:rsidR="00972683" w:rsidRPr="000C5C2F" w:rsidRDefault="00972683" w:rsidP="0093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18E8"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Дерябина С.А.</w:t>
            </w:r>
          </w:p>
        </w:tc>
      </w:tr>
      <w:tr w:rsidR="00972683" w:rsidTr="00972683">
        <w:tc>
          <w:tcPr>
            <w:tcW w:w="959" w:type="dxa"/>
          </w:tcPr>
          <w:p w:rsidR="00972683" w:rsidRPr="000C5C2F" w:rsidRDefault="00972683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972683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«Волшебный квадрат» (шоу-игра)</w:t>
            </w:r>
          </w:p>
        </w:tc>
        <w:tc>
          <w:tcPr>
            <w:tcW w:w="1985" w:type="dxa"/>
          </w:tcPr>
          <w:p w:rsidR="00972683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28.03.2017 г.</w:t>
            </w:r>
          </w:p>
        </w:tc>
        <w:tc>
          <w:tcPr>
            <w:tcW w:w="1559" w:type="dxa"/>
          </w:tcPr>
          <w:p w:rsidR="00972683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14-30 час.</w:t>
            </w:r>
          </w:p>
        </w:tc>
        <w:tc>
          <w:tcPr>
            <w:tcW w:w="1276" w:type="dxa"/>
          </w:tcPr>
          <w:p w:rsidR="00972683" w:rsidRPr="000C5C2F" w:rsidRDefault="009318E8" w:rsidP="0093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2683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Яшина Н.А.</w:t>
            </w:r>
          </w:p>
        </w:tc>
      </w:tr>
      <w:tr w:rsidR="009318E8" w:rsidTr="00972683">
        <w:tc>
          <w:tcPr>
            <w:tcW w:w="959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«Силачи» (соревнование по поднятию тяжестей)</w:t>
            </w:r>
          </w:p>
        </w:tc>
        <w:tc>
          <w:tcPr>
            <w:tcW w:w="1985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28.03.2017 г.</w:t>
            </w:r>
          </w:p>
        </w:tc>
        <w:tc>
          <w:tcPr>
            <w:tcW w:w="1559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1276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318E8" w:rsidRPr="000C5C2F" w:rsidRDefault="009318E8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«Весенние сюрпризы» (конкурсная программа)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29.03.2017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10-00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Морунова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«Росиночка» (вокальный марафон детской песни)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29.03.2017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14-30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Белоусова Г.И.</w:t>
            </w:r>
          </w:p>
        </w:tc>
      </w:tr>
      <w:tr w:rsidR="009318E8" w:rsidTr="00972683">
        <w:tc>
          <w:tcPr>
            <w:tcW w:w="959" w:type="dxa"/>
          </w:tcPr>
          <w:p w:rsidR="009318E8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18E8"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318E8" w:rsidRPr="000C5C2F" w:rsidRDefault="009318E8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«Крым – </w:t>
            </w:r>
            <w:r w:rsidR="006F0FDE" w:rsidRPr="000C5C2F">
              <w:rPr>
                <w:rFonts w:ascii="Times New Roman" w:hAnsi="Times New Roman" w:cs="Times New Roman"/>
                <w:sz w:val="28"/>
                <w:szCs w:val="28"/>
              </w:rPr>
              <w:t>часть России»</w:t>
            </w: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0FDE" w:rsidRPr="000C5C2F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воссоединению Крыма с Россией)</w:t>
            </w:r>
          </w:p>
        </w:tc>
        <w:tc>
          <w:tcPr>
            <w:tcW w:w="1985" w:type="dxa"/>
          </w:tcPr>
          <w:p w:rsidR="009318E8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29.03.2017 г.</w:t>
            </w:r>
          </w:p>
        </w:tc>
        <w:tc>
          <w:tcPr>
            <w:tcW w:w="1559" w:type="dxa"/>
          </w:tcPr>
          <w:p w:rsidR="009318E8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1276" w:type="dxa"/>
          </w:tcPr>
          <w:p w:rsidR="009318E8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318E8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Кабанова М.В.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6F0FDE" w:rsidRPr="000C5C2F" w:rsidRDefault="006F0FDE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посиделки» 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10-00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Мазилкина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6F0FDE" w:rsidRPr="000C5C2F" w:rsidRDefault="006F0FDE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«Я, ты, он, она – вместе дружная семья» 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14-30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Павлова О.И.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6F0FDE" w:rsidRPr="000C5C2F" w:rsidRDefault="006F0FDE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– здоровый дух» 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6F0FDE" w:rsidRPr="000C5C2F" w:rsidRDefault="006F0FDE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«Посвящается весне» (конкурс чтецов)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31.03.2017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10-00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Салтыкова Л.И.</w:t>
            </w:r>
          </w:p>
        </w:tc>
      </w:tr>
      <w:tr w:rsidR="006F0FDE" w:rsidTr="00972683">
        <w:tc>
          <w:tcPr>
            <w:tcW w:w="9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6F0FDE" w:rsidRPr="000C5C2F" w:rsidRDefault="006F0FDE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«Интеллектуальная карусель»</w:t>
            </w:r>
          </w:p>
        </w:tc>
        <w:tc>
          <w:tcPr>
            <w:tcW w:w="1985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31.03.2017 г.</w:t>
            </w:r>
          </w:p>
        </w:tc>
        <w:tc>
          <w:tcPr>
            <w:tcW w:w="155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14-30 час.</w:t>
            </w:r>
          </w:p>
        </w:tc>
        <w:tc>
          <w:tcPr>
            <w:tcW w:w="1276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0FDE" w:rsidRPr="000C5C2F" w:rsidRDefault="006F0FDE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Крутикова Е.</w:t>
            </w:r>
            <w:r w:rsidR="000C5C2F" w:rsidRPr="000C5C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0C5C2F" w:rsidTr="00972683">
        <w:tc>
          <w:tcPr>
            <w:tcW w:w="959" w:type="dxa"/>
          </w:tcPr>
          <w:p w:rsidR="000C5C2F" w:rsidRPr="000C5C2F" w:rsidRDefault="000C5C2F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0C5C2F" w:rsidRPr="000C5C2F" w:rsidRDefault="000C5C2F" w:rsidP="006F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«Приходи, поиграем!»</w:t>
            </w:r>
          </w:p>
        </w:tc>
        <w:tc>
          <w:tcPr>
            <w:tcW w:w="1985" w:type="dxa"/>
          </w:tcPr>
          <w:p w:rsidR="000C5C2F" w:rsidRPr="000C5C2F" w:rsidRDefault="000C5C2F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31.03.2017 г.</w:t>
            </w:r>
          </w:p>
        </w:tc>
        <w:tc>
          <w:tcPr>
            <w:tcW w:w="1559" w:type="dxa"/>
          </w:tcPr>
          <w:p w:rsidR="000C5C2F" w:rsidRPr="000C5C2F" w:rsidRDefault="000C5C2F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1276" w:type="dxa"/>
          </w:tcPr>
          <w:p w:rsidR="000C5C2F" w:rsidRPr="000C5C2F" w:rsidRDefault="000C5C2F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C5C2F" w:rsidRPr="000C5C2F" w:rsidRDefault="000C5C2F" w:rsidP="0009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 w:rsidRPr="000C5C2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09120E" w:rsidRPr="0009120E" w:rsidRDefault="0009120E" w:rsidP="00091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20E" w:rsidRPr="0009120E" w:rsidRDefault="000C5C2F" w:rsidP="000C5C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М.С.Гришина</w:t>
      </w:r>
      <w:bookmarkStart w:id="0" w:name="_GoBack"/>
      <w:bookmarkEnd w:id="0"/>
      <w:proofErr w:type="spellEnd"/>
    </w:p>
    <w:sectPr w:rsidR="0009120E" w:rsidRPr="0009120E" w:rsidSect="000C5C2F">
      <w:pgSz w:w="16838" w:h="11906" w:orient="landscape"/>
      <w:pgMar w:top="567" w:right="25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91"/>
    <w:rsid w:val="0009120E"/>
    <w:rsid w:val="000C5C2F"/>
    <w:rsid w:val="006F0FDE"/>
    <w:rsid w:val="00894B91"/>
    <w:rsid w:val="009318E8"/>
    <w:rsid w:val="00972683"/>
    <w:rsid w:val="00B834EA"/>
    <w:rsid w:val="00E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2017-03-16T09:46:00Z</cp:lastPrinted>
  <dcterms:created xsi:type="dcterms:W3CDTF">2017-03-16T08:50:00Z</dcterms:created>
  <dcterms:modified xsi:type="dcterms:W3CDTF">2017-03-16T09:46:00Z</dcterms:modified>
</cp:coreProperties>
</file>