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A2" w:rsidRPr="009E4D31" w:rsidRDefault="005214A2" w:rsidP="005214A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E4D31">
        <w:rPr>
          <w:rFonts w:ascii="Times New Roman" w:hAnsi="Times New Roman" w:cs="Times New Roman"/>
          <w:sz w:val="28"/>
          <w:szCs w:val="28"/>
        </w:rPr>
        <w:t>УТВЕРЖДАЮ</w:t>
      </w:r>
    </w:p>
    <w:p w:rsidR="005214A2" w:rsidRPr="009E4D31" w:rsidRDefault="005214A2" w:rsidP="005214A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E4D31">
        <w:rPr>
          <w:rFonts w:ascii="Times New Roman" w:hAnsi="Times New Roman" w:cs="Times New Roman"/>
          <w:sz w:val="28"/>
          <w:szCs w:val="28"/>
        </w:rPr>
        <w:t xml:space="preserve">Директор МОУ СОШ № 6 </w:t>
      </w:r>
    </w:p>
    <w:p w:rsidR="005214A2" w:rsidRPr="009E4D31" w:rsidRDefault="005214A2" w:rsidP="005214A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9E4D31">
        <w:rPr>
          <w:rFonts w:ascii="Times New Roman" w:hAnsi="Times New Roman" w:cs="Times New Roman"/>
          <w:sz w:val="28"/>
          <w:szCs w:val="28"/>
        </w:rPr>
        <w:t>_______________Л.Л.Устинова</w:t>
      </w:r>
      <w:proofErr w:type="spellEnd"/>
    </w:p>
    <w:p w:rsidR="005214A2" w:rsidRPr="0056345A" w:rsidRDefault="005214A2" w:rsidP="005214A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CA2" w:rsidRPr="00145029" w:rsidRDefault="00284CA2" w:rsidP="0028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2D" w:rsidRPr="00145029" w:rsidRDefault="0023259B" w:rsidP="0028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29">
        <w:rPr>
          <w:rFonts w:ascii="Times New Roman" w:hAnsi="Times New Roman" w:cs="Times New Roman"/>
          <w:sz w:val="28"/>
          <w:szCs w:val="28"/>
        </w:rPr>
        <w:t xml:space="preserve">План работы  «Школы выживания» </w:t>
      </w:r>
    </w:p>
    <w:p w:rsidR="00E7358F" w:rsidRPr="00145029" w:rsidRDefault="0023259B" w:rsidP="0028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29">
        <w:rPr>
          <w:rFonts w:ascii="Times New Roman" w:hAnsi="Times New Roman" w:cs="Times New Roman"/>
          <w:sz w:val="28"/>
          <w:szCs w:val="28"/>
        </w:rPr>
        <w:t>МОУ СОШ № 6</w:t>
      </w:r>
      <w:r w:rsidR="0049242D" w:rsidRPr="00145029">
        <w:rPr>
          <w:rFonts w:ascii="Times New Roman" w:hAnsi="Times New Roman" w:cs="Times New Roman"/>
          <w:sz w:val="28"/>
          <w:szCs w:val="28"/>
        </w:rPr>
        <w:t>г Сердобска</w:t>
      </w:r>
    </w:p>
    <w:p w:rsidR="0023259B" w:rsidRPr="00145029" w:rsidRDefault="0023259B" w:rsidP="0028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29">
        <w:rPr>
          <w:rFonts w:ascii="Times New Roman" w:hAnsi="Times New Roman" w:cs="Times New Roman"/>
          <w:sz w:val="28"/>
          <w:szCs w:val="28"/>
        </w:rPr>
        <w:t>в летний период</w:t>
      </w:r>
    </w:p>
    <w:p w:rsidR="00284CA2" w:rsidRPr="00145029" w:rsidRDefault="00284CA2" w:rsidP="0028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CA2" w:rsidRPr="00145029" w:rsidRDefault="00284CA2" w:rsidP="0028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5227"/>
        <w:gridCol w:w="2286"/>
      </w:tblGrid>
      <w:tr w:rsidR="0023259B" w:rsidRPr="00145029" w:rsidTr="00CD6240">
        <w:tc>
          <w:tcPr>
            <w:tcW w:w="817" w:type="dxa"/>
          </w:tcPr>
          <w:p w:rsidR="0023259B" w:rsidRPr="00145029" w:rsidRDefault="0023259B" w:rsidP="002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23259B" w:rsidRPr="00145029" w:rsidRDefault="0023259B" w:rsidP="002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227" w:type="dxa"/>
          </w:tcPr>
          <w:p w:rsidR="0023259B" w:rsidRPr="00145029" w:rsidRDefault="0023259B" w:rsidP="002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6" w:type="dxa"/>
          </w:tcPr>
          <w:p w:rsidR="0023259B" w:rsidRPr="00145029" w:rsidRDefault="0023259B" w:rsidP="002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56E0" w:rsidRPr="00145029" w:rsidTr="00CD6240">
        <w:tc>
          <w:tcPr>
            <w:tcW w:w="817" w:type="dxa"/>
          </w:tcPr>
          <w:p w:rsidR="005356E0" w:rsidRPr="00145029" w:rsidRDefault="005356E0" w:rsidP="005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5356E0" w:rsidRPr="00145029" w:rsidRDefault="009E4D31" w:rsidP="002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356E0" w:rsidRPr="00145029">
              <w:rPr>
                <w:rFonts w:ascii="Times New Roman" w:hAnsi="Times New Roman" w:cs="Times New Roman"/>
                <w:sz w:val="24"/>
                <w:szCs w:val="24"/>
              </w:rPr>
              <w:t>.06.16</w:t>
            </w:r>
          </w:p>
        </w:tc>
        <w:tc>
          <w:tcPr>
            <w:tcW w:w="5227" w:type="dxa"/>
          </w:tcPr>
          <w:p w:rsidR="005356E0" w:rsidRPr="00145029" w:rsidRDefault="005356E0" w:rsidP="00E8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«Если заблудился»</w:t>
            </w:r>
          </w:p>
        </w:tc>
        <w:tc>
          <w:tcPr>
            <w:tcW w:w="2286" w:type="dxa"/>
          </w:tcPr>
          <w:p w:rsidR="005356E0" w:rsidRPr="00145029" w:rsidRDefault="005356E0" w:rsidP="005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А.Н </w:t>
            </w:r>
          </w:p>
        </w:tc>
      </w:tr>
      <w:tr w:rsidR="005356E0" w:rsidRPr="00145029" w:rsidTr="00CD6240">
        <w:tc>
          <w:tcPr>
            <w:tcW w:w="817" w:type="dxa"/>
          </w:tcPr>
          <w:p w:rsidR="005356E0" w:rsidRPr="00145029" w:rsidRDefault="005356E0" w:rsidP="00535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6E0" w:rsidRPr="00145029" w:rsidRDefault="005356E0" w:rsidP="002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06.06.16</w:t>
            </w:r>
          </w:p>
        </w:tc>
        <w:tc>
          <w:tcPr>
            <w:tcW w:w="5227" w:type="dxa"/>
          </w:tcPr>
          <w:p w:rsidR="005356E0" w:rsidRPr="00145029" w:rsidRDefault="005356E0" w:rsidP="0039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«Мои друзья палатка, спички и рюкзак» (практическое занятие)</w:t>
            </w:r>
          </w:p>
        </w:tc>
        <w:tc>
          <w:tcPr>
            <w:tcW w:w="2286" w:type="dxa"/>
          </w:tcPr>
          <w:p w:rsidR="005356E0" w:rsidRPr="00145029" w:rsidRDefault="005356E0" w:rsidP="007F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356E0" w:rsidRPr="00145029" w:rsidTr="00CD6240">
        <w:tc>
          <w:tcPr>
            <w:tcW w:w="817" w:type="dxa"/>
          </w:tcPr>
          <w:p w:rsidR="005356E0" w:rsidRPr="00145029" w:rsidRDefault="005356E0" w:rsidP="00535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6E0" w:rsidRPr="00145029" w:rsidRDefault="005356E0" w:rsidP="002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16.06.16</w:t>
            </w:r>
          </w:p>
        </w:tc>
        <w:tc>
          <w:tcPr>
            <w:tcW w:w="5227" w:type="dxa"/>
          </w:tcPr>
          <w:p w:rsidR="005356E0" w:rsidRPr="00145029" w:rsidRDefault="005356E0" w:rsidP="0039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Игра «Юные искатели приключений»</w:t>
            </w:r>
          </w:p>
        </w:tc>
        <w:tc>
          <w:tcPr>
            <w:tcW w:w="2286" w:type="dxa"/>
          </w:tcPr>
          <w:p w:rsidR="005356E0" w:rsidRPr="00145029" w:rsidRDefault="009E4D31" w:rsidP="007F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Дерябина С.А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E0" w:rsidRPr="0014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56E0" w:rsidRPr="0014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6E0" w:rsidRPr="00145029" w:rsidTr="00CD6240">
        <w:tc>
          <w:tcPr>
            <w:tcW w:w="817" w:type="dxa"/>
          </w:tcPr>
          <w:p w:rsidR="005356E0" w:rsidRPr="00145029" w:rsidRDefault="005356E0" w:rsidP="00535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56E0" w:rsidRPr="00145029" w:rsidRDefault="005356E0" w:rsidP="002E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30.06..16</w:t>
            </w:r>
          </w:p>
        </w:tc>
        <w:tc>
          <w:tcPr>
            <w:tcW w:w="5227" w:type="dxa"/>
          </w:tcPr>
          <w:p w:rsidR="005356E0" w:rsidRPr="00145029" w:rsidRDefault="005356E0" w:rsidP="002E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(кровотечение, укус змеи, отравление, ожог. Встреча </w:t>
            </w:r>
          </w:p>
          <w:p w:rsidR="005356E0" w:rsidRPr="00145029" w:rsidRDefault="005356E0" w:rsidP="002E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с работниками скорой помощи)</w:t>
            </w:r>
          </w:p>
        </w:tc>
        <w:tc>
          <w:tcPr>
            <w:tcW w:w="2286" w:type="dxa"/>
          </w:tcPr>
          <w:p w:rsidR="005356E0" w:rsidRPr="00145029" w:rsidRDefault="005356E0" w:rsidP="0071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 Баженова И.А.</w:t>
            </w:r>
          </w:p>
        </w:tc>
      </w:tr>
      <w:tr w:rsidR="005356E0" w:rsidRPr="00145029" w:rsidTr="00CD6240">
        <w:tc>
          <w:tcPr>
            <w:tcW w:w="817" w:type="dxa"/>
          </w:tcPr>
          <w:p w:rsidR="005356E0" w:rsidRPr="00145029" w:rsidRDefault="005356E0" w:rsidP="00535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56E0" w:rsidRPr="00145029" w:rsidRDefault="009E4D31" w:rsidP="0053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356E0" w:rsidRPr="00145029">
              <w:rPr>
                <w:rFonts w:ascii="Times New Roman" w:hAnsi="Times New Roman" w:cs="Times New Roman"/>
                <w:sz w:val="24"/>
                <w:szCs w:val="24"/>
              </w:rPr>
              <w:t>.07.16</w:t>
            </w:r>
          </w:p>
        </w:tc>
        <w:tc>
          <w:tcPr>
            <w:tcW w:w="5227" w:type="dxa"/>
          </w:tcPr>
          <w:p w:rsidR="005356E0" w:rsidRPr="00145029" w:rsidRDefault="005356E0" w:rsidP="0039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 (встреча с  инспектором  ГИБДД Семовым А.С.</w:t>
            </w:r>
            <w:r w:rsidR="009E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</w:tcPr>
          <w:p w:rsidR="005356E0" w:rsidRPr="00145029" w:rsidRDefault="005356E0" w:rsidP="007F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31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И.А </w:t>
            </w:r>
          </w:p>
        </w:tc>
      </w:tr>
      <w:tr w:rsidR="005356E0" w:rsidRPr="00145029" w:rsidTr="00CD6240">
        <w:tc>
          <w:tcPr>
            <w:tcW w:w="817" w:type="dxa"/>
          </w:tcPr>
          <w:p w:rsidR="005356E0" w:rsidRPr="00145029" w:rsidRDefault="005356E0" w:rsidP="00535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56E0" w:rsidRPr="00145029" w:rsidRDefault="005356E0" w:rsidP="002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27.07.16</w:t>
            </w:r>
          </w:p>
        </w:tc>
        <w:tc>
          <w:tcPr>
            <w:tcW w:w="5227" w:type="dxa"/>
          </w:tcPr>
          <w:p w:rsidR="005356E0" w:rsidRPr="00145029" w:rsidRDefault="005356E0" w:rsidP="00C8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водоемах   </w:t>
            </w:r>
          </w:p>
        </w:tc>
        <w:tc>
          <w:tcPr>
            <w:tcW w:w="2286" w:type="dxa"/>
          </w:tcPr>
          <w:p w:rsidR="005356E0" w:rsidRPr="00145029" w:rsidRDefault="005356E0" w:rsidP="007F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Крутикова Е.П </w:t>
            </w:r>
          </w:p>
        </w:tc>
      </w:tr>
      <w:tr w:rsidR="005356E0" w:rsidRPr="00145029" w:rsidTr="00CD6240">
        <w:tc>
          <w:tcPr>
            <w:tcW w:w="817" w:type="dxa"/>
          </w:tcPr>
          <w:p w:rsidR="005356E0" w:rsidRPr="00145029" w:rsidRDefault="005356E0" w:rsidP="00535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356E0" w:rsidRPr="00145029" w:rsidRDefault="005356E0" w:rsidP="0017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>10.08.16</w:t>
            </w:r>
          </w:p>
        </w:tc>
        <w:tc>
          <w:tcPr>
            <w:tcW w:w="5227" w:type="dxa"/>
          </w:tcPr>
          <w:p w:rsidR="005356E0" w:rsidRPr="00145029" w:rsidRDefault="005356E0" w:rsidP="009C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по пожарной безопасности «Позвони по 01», экскурсия в пожарную часть</w:t>
            </w:r>
            <w:r w:rsidRPr="0014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5356E0" w:rsidRPr="00145029" w:rsidRDefault="005356E0" w:rsidP="007F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9">
              <w:rPr>
                <w:rFonts w:ascii="Times New Roman" w:hAnsi="Times New Roman" w:cs="Times New Roman"/>
                <w:sz w:val="24"/>
                <w:szCs w:val="24"/>
              </w:rPr>
              <w:t xml:space="preserve"> Кабанова М.В.</w:t>
            </w:r>
          </w:p>
        </w:tc>
      </w:tr>
    </w:tbl>
    <w:p w:rsidR="000C266A" w:rsidRPr="00145029" w:rsidRDefault="000C266A" w:rsidP="00232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59B" w:rsidRPr="00976B23" w:rsidRDefault="00976B23" w:rsidP="005214A2">
      <w:pPr>
        <w:tabs>
          <w:tab w:val="left" w:pos="1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5029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  <w:r w:rsidRPr="00145029">
        <w:rPr>
          <w:rFonts w:ascii="Times New Roman" w:hAnsi="Times New Roman" w:cs="Times New Roman"/>
          <w:sz w:val="24"/>
          <w:szCs w:val="24"/>
        </w:rPr>
        <w:tab/>
      </w:r>
      <w:r w:rsidRPr="00145029">
        <w:rPr>
          <w:rFonts w:ascii="Times New Roman" w:hAnsi="Times New Roman" w:cs="Times New Roman"/>
          <w:sz w:val="24"/>
          <w:szCs w:val="24"/>
        </w:rPr>
        <w:tab/>
      </w:r>
      <w:r w:rsidR="005214A2" w:rsidRPr="00145029">
        <w:rPr>
          <w:rFonts w:ascii="Times New Roman" w:hAnsi="Times New Roman" w:cs="Times New Roman"/>
          <w:sz w:val="24"/>
          <w:szCs w:val="24"/>
        </w:rPr>
        <w:tab/>
      </w:r>
      <w:r w:rsidR="005214A2" w:rsidRPr="00145029">
        <w:rPr>
          <w:rFonts w:ascii="Times New Roman" w:hAnsi="Times New Roman" w:cs="Times New Roman"/>
          <w:sz w:val="24"/>
          <w:szCs w:val="24"/>
        </w:rPr>
        <w:tab/>
      </w:r>
      <w:r w:rsidRPr="00145029">
        <w:rPr>
          <w:rFonts w:ascii="Times New Roman" w:hAnsi="Times New Roman" w:cs="Times New Roman"/>
          <w:sz w:val="24"/>
          <w:szCs w:val="24"/>
        </w:rPr>
        <w:tab/>
      </w:r>
      <w:r w:rsidRPr="00145029">
        <w:rPr>
          <w:rFonts w:ascii="Times New Roman" w:hAnsi="Times New Roman" w:cs="Times New Roman"/>
          <w:sz w:val="24"/>
          <w:szCs w:val="24"/>
        </w:rPr>
        <w:tab/>
      </w:r>
      <w:r w:rsidRPr="00145029">
        <w:rPr>
          <w:rFonts w:ascii="Times New Roman" w:hAnsi="Times New Roman" w:cs="Times New Roman"/>
          <w:sz w:val="24"/>
          <w:szCs w:val="24"/>
        </w:rPr>
        <w:tab/>
      </w:r>
      <w:r w:rsidRPr="00145029">
        <w:rPr>
          <w:rFonts w:ascii="Times New Roman" w:hAnsi="Times New Roman" w:cs="Times New Roman"/>
          <w:sz w:val="24"/>
          <w:szCs w:val="24"/>
        </w:rPr>
        <w:tab/>
        <w:t>М.С.Гришина</w:t>
      </w:r>
    </w:p>
    <w:sectPr w:rsidR="0023259B" w:rsidRPr="00976B23" w:rsidSect="00E7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2F8F"/>
    <w:multiLevelType w:val="hybridMultilevel"/>
    <w:tmpl w:val="9C2E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259B"/>
    <w:rsid w:val="00061459"/>
    <w:rsid w:val="000C266A"/>
    <w:rsid w:val="00145029"/>
    <w:rsid w:val="00156636"/>
    <w:rsid w:val="001709FD"/>
    <w:rsid w:val="001B0F2A"/>
    <w:rsid w:val="001B7F5D"/>
    <w:rsid w:val="0023259B"/>
    <w:rsid w:val="002642E4"/>
    <w:rsid w:val="00284B40"/>
    <w:rsid w:val="00284CA2"/>
    <w:rsid w:val="00323BFC"/>
    <w:rsid w:val="00392315"/>
    <w:rsid w:val="003937C1"/>
    <w:rsid w:val="003B72DD"/>
    <w:rsid w:val="00400BFA"/>
    <w:rsid w:val="0049242D"/>
    <w:rsid w:val="005214A2"/>
    <w:rsid w:val="0053252C"/>
    <w:rsid w:val="005356E0"/>
    <w:rsid w:val="0056345A"/>
    <w:rsid w:val="00565251"/>
    <w:rsid w:val="0058374D"/>
    <w:rsid w:val="005D2F01"/>
    <w:rsid w:val="005F0149"/>
    <w:rsid w:val="00664D41"/>
    <w:rsid w:val="00714855"/>
    <w:rsid w:val="00763B2A"/>
    <w:rsid w:val="007F53ED"/>
    <w:rsid w:val="00864402"/>
    <w:rsid w:val="008A0D4B"/>
    <w:rsid w:val="008E05EC"/>
    <w:rsid w:val="00976B23"/>
    <w:rsid w:val="009A05C9"/>
    <w:rsid w:val="009C2510"/>
    <w:rsid w:val="009E4D31"/>
    <w:rsid w:val="00A07859"/>
    <w:rsid w:val="00B12992"/>
    <w:rsid w:val="00C415E1"/>
    <w:rsid w:val="00C80005"/>
    <w:rsid w:val="00CD6240"/>
    <w:rsid w:val="00D27F7D"/>
    <w:rsid w:val="00D713FB"/>
    <w:rsid w:val="00E10351"/>
    <w:rsid w:val="00E70249"/>
    <w:rsid w:val="00E7358F"/>
    <w:rsid w:val="00F75F99"/>
    <w:rsid w:val="00FC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Мария Сергеевна</cp:lastModifiedBy>
  <cp:revision>40</cp:revision>
  <cp:lastPrinted>2015-05-27T07:30:00Z</cp:lastPrinted>
  <dcterms:created xsi:type="dcterms:W3CDTF">2012-05-10T10:27:00Z</dcterms:created>
  <dcterms:modified xsi:type="dcterms:W3CDTF">2016-06-01T05:09:00Z</dcterms:modified>
</cp:coreProperties>
</file>