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6" w:rsidRPr="009636FE" w:rsidRDefault="002C2CF6" w:rsidP="009636FE">
      <w:pPr>
        <w:jc w:val="center"/>
        <w:rPr>
          <w:b/>
          <w:i/>
          <w:sz w:val="28"/>
          <w:szCs w:val="28"/>
        </w:rPr>
      </w:pPr>
    </w:p>
    <w:p w:rsidR="009636FE" w:rsidRPr="009636FE" w:rsidRDefault="009636FE" w:rsidP="009636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6FE">
        <w:rPr>
          <w:rFonts w:ascii="Times New Roman" w:hAnsi="Times New Roman" w:cs="Times New Roman"/>
          <w:b/>
          <w:i/>
          <w:sz w:val="28"/>
          <w:szCs w:val="28"/>
        </w:rPr>
        <w:t>Материальное обеспечение кабинета химии МОУ СОШ №6  2015 год</w:t>
      </w:r>
    </w:p>
    <w:p w:rsidR="009636FE" w:rsidRDefault="009636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993"/>
        <w:gridCol w:w="1701"/>
        <w:gridCol w:w="1099"/>
      </w:tblGrid>
      <w:tr w:rsidR="00310C3A" w:rsidRPr="009636FE" w:rsidTr="00310C3A">
        <w:tc>
          <w:tcPr>
            <w:tcW w:w="675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850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993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оснащ</w:t>
            </w:r>
            <w:proofErr w:type="spellEnd"/>
          </w:p>
        </w:tc>
        <w:tc>
          <w:tcPr>
            <w:tcW w:w="1701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</w:t>
            </w:r>
          </w:p>
        </w:tc>
        <w:tc>
          <w:tcPr>
            <w:tcW w:w="1099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</w:t>
            </w:r>
            <w:proofErr w:type="spellEnd"/>
          </w:p>
          <w:p w:rsidR="009636FE" w:rsidRPr="009636FE" w:rsidRDefault="0096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636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310C3A" w:rsidRPr="009636FE" w:rsidTr="00310C3A">
        <w:tc>
          <w:tcPr>
            <w:tcW w:w="675" w:type="dxa"/>
          </w:tcPr>
          <w:p w:rsid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992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850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93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701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099" w:type="dxa"/>
          </w:tcPr>
          <w:p w:rsidR="009636FE" w:rsidRP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</w:tr>
      <w:tr w:rsidR="00310C3A" w:rsidRPr="009636FE" w:rsidTr="00310C3A">
        <w:tc>
          <w:tcPr>
            <w:tcW w:w="675" w:type="dxa"/>
          </w:tcPr>
          <w:p w:rsidR="009636FE" w:rsidRDefault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636FE" w:rsidRPr="009636FE" w:rsidRDefault="009636FE" w:rsidP="009636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Номенклатура:</w:t>
            </w:r>
          </w:p>
          <w:p w:rsidR="009636FE" w:rsidRPr="009636FE" w:rsidRDefault="009636FE" w:rsidP="009636FE">
            <w:pPr>
              <w:numPr>
                <w:ilvl w:val="0"/>
                <w:numId w:val="1"/>
              </w:numPr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</w:p>
          <w:p w:rsidR="009636FE" w:rsidRPr="009636FE" w:rsidRDefault="009636FE" w:rsidP="009636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(книгопечатная продукция)</w:t>
            </w:r>
          </w:p>
          <w:p w:rsidR="009636FE" w:rsidRPr="009636FE" w:rsidRDefault="009636FE" w:rsidP="009636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6FE" w:rsidRPr="009636FE" w:rsidRDefault="009636FE" w:rsidP="009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химии</w:t>
            </w:r>
          </w:p>
        </w:tc>
        <w:tc>
          <w:tcPr>
            <w:tcW w:w="992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Pr="009636FE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Pr="009636FE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Pr="009636FE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Pr="009636FE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Папка№1</w:t>
            </w:r>
          </w:p>
        </w:tc>
        <w:tc>
          <w:tcPr>
            <w:tcW w:w="1099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Pr="009636FE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9636FE" w:rsidRDefault="00D4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636FE" w:rsidRPr="00D416CF" w:rsidRDefault="00D4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CF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992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FE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Папка№1</w:t>
            </w: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9636FE" w:rsidRPr="00D416CF" w:rsidRDefault="00D4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636FE" w:rsidRPr="00D416CF" w:rsidRDefault="00D4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CF">
              <w:rPr>
                <w:rFonts w:ascii="Times New Roman" w:hAnsi="Times New Roman" w:cs="Times New Roman"/>
                <w:sz w:val="24"/>
                <w:szCs w:val="24"/>
              </w:rPr>
              <w:t>Стандарт (полного) общего образования по химии (профильный уровень)</w:t>
            </w:r>
          </w:p>
        </w:tc>
        <w:tc>
          <w:tcPr>
            <w:tcW w:w="992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P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P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CF" w:rsidRDefault="00D416CF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№1</w:t>
            </w:r>
          </w:p>
        </w:tc>
        <w:tc>
          <w:tcPr>
            <w:tcW w:w="1099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9636FE" w:rsidRPr="00D416CF" w:rsidRDefault="00E1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636FE" w:rsidRPr="00E1765E" w:rsidRDefault="00E1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5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химии</w:t>
            </w:r>
          </w:p>
        </w:tc>
        <w:tc>
          <w:tcPr>
            <w:tcW w:w="992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Pr="00D416CF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Pr="00D416CF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№2</w:t>
            </w:r>
          </w:p>
        </w:tc>
        <w:tc>
          <w:tcPr>
            <w:tcW w:w="1099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E" w:rsidRDefault="00E1765E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9636FE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636FE" w:rsidRP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2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992" w:type="dxa"/>
          </w:tcPr>
          <w:p w:rsidR="009636FE" w:rsidRPr="00823942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P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99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9636FE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636FE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химии (профильный уровень)</w:t>
            </w:r>
          </w:p>
          <w:p w:rsidR="006F36F3" w:rsidRPr="00823942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P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636FE" w:rsidRDefault="009636FE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99" w:type="dxa"/>
          </w:tcPr>
          <w:p w:rsidR="00823942" w:rsidRDefault="00823942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Pr="004E5F67" w:rsidRDefault="00823942" w:rsidP="00934BCB">
            <w:pPr>
              <w:pStyle w:val="2"/>
              <w:ind w:firstLine="0"/>
              <w:rPr>
                <w:sz w:val="24"/>
                <w:szCs w:val="24"/>
              </w:rPr>
            </w:pPr>
            <w:r w:rsidRPr="004E5F67">
              <w:rPr>
                <w:sz w:val="24"/>
                <w:szCs w:val="24"/>
              </w:rPr>
              <w:t>Авторские рабочие программы по разделам химии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P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</w:p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99" w:type="dxa"/>
          </w:tcPr>
          <w:p w:rsidR="00823942" w:rsidRDefault="00823942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23942" w:rsidRDefault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7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</w:p>
          <w:p w:rsidR="006F36F3" w:rsidRPr="00E77478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478" w:rsidRPr="00823942" w:rsidRDefault="00E77478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99" w:type="dxa"/>
          </w:tcPr>
          <w:p w:rsidR="00823942" w:rsidRDefault="00823942" w:rsidP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E7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77478" w:rsidRPr="006F36F3" w:rsidRDefault="00E77478" w:rsidP="00E7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химии (базовый уровень)</w:t>
            </w:r>
          </w:p>
          <w:p w:rsidR="00E77478" w:rsidRPr="006F36F3" w:rsidRDefault="00E77478" w:rsidP="00E7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8 класса</w:t>
            </w:r>
          </w:p>
          <w:p w:rsidR="00E77478" w:rsidRPr="006F36F3" w:rsidRDefault="00E77478" w:rsidP="00E7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 класса</w:t>
            </w:r>
          </w:p>
          <w:p w:rsidR="006F36F3" w:rsidRPr="006F36F3" w:rsidRDefault="006F36F3" w:rsidP="00E7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6F3" w:rsidRPr="006F36F3" w:rsidRDefault="006F36F3" w:rsidP="006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химии (баз</w:t>
            </w:r>
            <w:proofErr w:type="gramStart"/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ровень)</w:t>
            </w:r>
          </w:p>
          <w:p w:rsidR="006F36F3" w:rsidRPr="006F36F3" w:rsidRDefault="006F36F3" w:rsidP="006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 класса</w:t>
            </w:r>
          </w:p>
          <w:p w:rsidR="006F36F3" w:rsidRPr="006F36F3" w:rsidRDefault="006F36F3" w:rsidP="006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11 класса</w:t>
            </w:r>
          </w:p>
          <w:p w:rsidR="00823942" w:rsidRP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78" w:rsidRDefault="00E7747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r w:rsidR="006F3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099" w:type="dxa"/>
          </w:tcPr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6F36F3" w:rsidRPr="006F36F3" w:rsidRDefault="006F36F3" w:rsidP="006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химии (профиль)</w:t>
            </w:r>
          </w:p>
          <w:p w:rsidR="006F36F3" w:rsidRPr="006F36F3" w:rsidRDefault="006F36F3" w:rsidP="006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 класса</w:t>
            </w:r>
          </w:p>
          <w:p w:rsidR="00823942" w:rsidRPr="00823942" w:rsidRDefault="006F36F3" w:rsidP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11 класса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099" w:type="dxa"/>
          </w:tcPr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23942" w:rsidRP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Рабочие тетради для учащихся (8,9,10, 11 класса)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23942" w:rsidRP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Сборники тестовых заданий для тематического и итогового контроля (8,9,10, 11 класса)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23942" w:rsidRP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Сборник задач по химии</w:t>
            </w:r>
          </w:p>
        </w:tc>
        <w:tc>
          <w:tcPr>
            <w:tcW w:w="992" w:type="dxa"/>
          </w:tcPr>
          <w:p w:rsidR="00823942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rPr>
          <w:trHeight w:val="1147"/>
        </w:trPr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23942" w:rsidRP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для лабораторных опытов и практических занятий по химии (8,9,10, 11 </w:t>
            </w:r>
            <w:proofErr w:type="spellStart"/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F3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23942" w:rsidRP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Справочник по химии</w:t>
            </w:r>
          </w:p>
        </w:tc>
        <w:tc>
          <w:tcPr>
            <w:tcW w:w="992" w:type="dxa"/>
          </w:tcPr>
          <w:p w:rsidR="00823942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 стол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23942" w:rsidRPr="006F36F3" w:rsidRDefault="006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sz w:val="24"/>
                <w:szCs w:val="24"/>
              </w:rPr>
              <w:t>Энциклопедия по химии</w:t>
            </w:r>
          </w:p>
        </w:tc>
        <w:tc>
          <w:tcPr>
            <w:tcW w:w="992" w:type="dxa"/>
          </w:tcPr>
          <w:p w:rsidR="00823942" w:rsidRP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F36F3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B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Pr="00D416CF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Pr="00823942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7B47D8" w:rsidRDefault="007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B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7D8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  <w:p w:rsidR="007B47D8" w:rsidRPr="00823942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3942" w:rsidRPr="00823942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992" w:type="dxa"/>
          </w:tcPr>
          <w:p w:rsidR="00823942" w:rsidRP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3942" w:rsidRPr="007B47D8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D8">
              <w:rPr>
                <w:rFonts w:ascii="Times New Roman" w:hAnsi="Times New Roman" w:cs="Times New Roman"/>
                <w:sz w:val="24"/>
                <w:szCs w:val="24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P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Pr="00D416CF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№1</w:t>
            </w: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D8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Pr="007B47D8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D8">
              <w:rPr>
                <w:rFonts w:ascii="Times New Roman" w:hAnsi="Times New Roman" w:cs="Times New Roman"/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992" w:type="dxa"/>
          </w:tcPr>
          <w:p w:rsidR="00823942" w:rsidRPr="00D416CF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Pr="007B47D8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D8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992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7D8" w:rsidRPr="00D416CF" w:rsidRDefault="007B47D8" w:rsidP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B47D8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3942" w:rsidRPr="00D416CF" w:rsidRDefault="007B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таблиц по </w:t>
            </w:r>
            <w:r w:rsidRPr="007B47D8">
              <w:rPr>
                <w:rFonts w:ascii="Times New Roman" w:hAnsi="Times New Roman" w:cs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992" w:type="dxa"/>
          </w:tcPr>
          <w:p w:rsidR="007B47D8" w:rsidRPr="00D416CF" w:rsidRDefault="00B80EA9" w:rsidP="007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23942" w:rsidRPr="00D416CF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таблиц по химическим производствам</w:t>
            </w:r>
          </w:p>
        </w:tc>
        <w:tc>
          <w:tcPr>
            <w:tcW w:w="992" w:type="dxa"/>
          </w:tcPr>
          <w:p w:rsidR="00823942" w:rsidRPr="00D416CF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657AC9" w:rsidRDefault="00657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C9">
              <w:rPr>
                <w:rFonts w:ascii="Times New Roman" w:hAnsi="Times New Roman" w:cs="Times New Roman"/>
                <w:b/>
                <w:sz w:val="28"/>
                <w:szCs w:val="28"/>
              </w:rPr>
              <w:t>3. Информационно-коммуникативные средства</w:t>
            </w:r>
          </w:p>
        </w:tc>
        <w:tc>
          <w:tcPr>
            <w:tcW w:w="992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E5F67" w:rsidRPr="00D416CF" w:rsidRDefault="004E5F67" w:rsidP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химическая лаборатория </w:t>
            </w:r>
          </w:p>
        </w:tc>
        <w:tc>
          <w:tcPr>
            <w:tcW w:w="992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Pr="00D416CF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Pr="00D416CF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823942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 химии</w:t>
            </w:r>
          </w:p>
          <w:p w:rsidR="00B80EA9" w:rsidRPr="00D416CF" w:rsidRDefault="00B8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657AC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099" w:type="dxa"/>
          </w:tcPr>
          <w:p w:rsidR="00BF0C7D" w:rsidRDefault="00BF0C7D" w:rsidP="00BF0C7D">
            <w:pPr>
              <w:tabs>
                <w:tab w:val="left" w:pos="240"/>
                <w:tab w:val="center" w:pos="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823942" w:rsidP="00BF0C7D">
            <w:pPr>
              <w:tabs>
                <w:tab w:val="left" w:pos="240"/>
                <w:tab w:val="center" w:pos="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BF0C7D">
            <w:pPr>
              <w:tabs>
                <w:tab w:val="left" w:pos="240"/>
                <w:tab w:val="center" w:pos="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базы данных по всем разделам курса</w:t>
            </w:r>
          </w:p>
          <w:p w:rsidR="00B80EA9" w:rsidRPr="00D416CF" w:rsidRDefault="00B8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B80EA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57AC9" w:rsidRPr="00657AC9" w:rsidRDefault="00657AC9" w:rsidP="00657AC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Экранно-звуковые</w:t>
            </w:r>
          </w:p>
          <w:p w:rsidR="00657AC9" w:rsidRPr="00657AC9" w:rsidRDefault="00657AC9" w:rsidP="00657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пособия (могут быть в цифровом и компьютерном виде)</w:t>
            </w:r>
          </w:p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823942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57AC9" w:rsidRPr="00657AC9" w:rsidRDefault="00657AC9" w:rsidP="00657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видеофильмов по неорганической химии (по всем разделам курса)</w:t>
            </w:r>
          </w:p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823942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Pr="00D416CF" w:rsidRDefault="00657AC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Pr="00D416CF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42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C9" w:rsidRDefault="00657AC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80EA9" w:rsidRPr="00657AC9" w:rsidRDefault="00B80EA9" w:rsidP="00B80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видеофильмов по </w:t>
            </w:r>
            <w:r w:rsidRPr="006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органической химии (по всем разделам курса)</w:t>
            </w:r>
          </w:p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823942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Pr="00D416CF" w:rsidRDefault="00B80EA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Pr="00D416CF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Pr="00B80EA9" w:rsidRDefault="00B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EA9">
              <w:rPr>
                <w:rFonts w:ascii="Times New Roman" w:hAnsi="Times New Roman" w:cs="Times New Roman"/>
                <w:sz w:val="24"/>
                <w:szCs w:val="24"/>
              </w:rPr>
              <w:t>Комплект слайдов (диапозитивов) по неорганической химии (по всем разделам курса</w:t>
            </w:r>
            <w:proofErr w:type="gramEnd"/>
          </w:p>
        </w:tc>
        <w:tc>
          <w:tcPr>
            <w:tcW w:w="992" w:type="dxa"/>
          </w:tcPr>
          <w:p w:rsidR="00823942" w:rsidRDefault="00823942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Default="00B80EA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Pr="00D416CF" w:rsidRDefault="00B80EA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Default="00B80EA9" w:rsidP="00D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9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Pr="00D416CF" w:rsidRDefault="00B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EA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 слайдов (диапозитивов) по </w:t>
            </w:r>
            <w:r w:rsidRPr="00B80EA9">
              <w:rPr>
                <w:rFonts w:ascii="Times New Roman" w:hAnsi="Times New Roman" w:cs="Times New Roman"/>
                <w:sz w:val="24"/>
                <w:szCs w:val="24"/>
              </w:rPr>
              <w:t>органической химии (по всем разделам курса</w:t>
            </w:r>
            <w:proofErr w:type="gramEnd"/>
          </w:p>
        </w:tc>
        <w:tc>
          <w:tcPr>
            <w:tcW w:w="992" w:type="dxa"/>
          </w:tcPr>
          <w:p w:rsidR="00823942" w:rsidRDefault="00823942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9" w:rsidRPr="00D416CF" w:rsidRDefault="00B80EA9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B80EA9" w:rsidP="00B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9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3942" w:rsidRDefault="009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B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  <w:p w:rsidR="00BF0C7D" w:rsidRPr="00934BCB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823942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CB" w:rsidRPr="00D416CF" w:rsidRDefault="00934BCB" w:rsidP="0065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4BCB" w:rsidRDefault="00934BCB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CB" w:rsidRPr="00D416CF" w:rsidRDefault="00934BCB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CB" w:rsidRDefault="00934BCB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CB" w:rsidRDefault="00934BCB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 4</w:t>
            </w: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CB" w:rsidRDefault="00934BCB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9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23942" w:rsidRPr="00D416CF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транспарантов по </w:t>
            </w:r>
            <w:r w:rsidRPr="00934BCB">
              <w:rPr>
                <w:rFonts w:ascii="Times New Roman" w:hAnsi="Times New Roman" w:cs="Times New Roman"/>
                <w:sz w:val="24"/>
                <w:szCs w:val="24"/>
              </w:rPr>
              <w:t>органической химии: строение атома, строение вещества, химическая связь</w:t>
            </w:r>
          </w:p>
        </w:tc>
        <w:tc>
          <w:tcPr>
            <w:tcW w:w="992" w:type="dxa"/>
          </w:tcPr>
          <w:p w:rsidR="00823942" w:rsidRPr="00D416CF" w:rsidRDefault="0060306D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 4</w:t>
            </w:r>
          </w:p>
        </w:tc>
        <w:tc>
          <w:tcPr>
            <w:tcW w:w="1099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10C3A" w:rsidTr="00310C3A">
        <w:tc>
          <w:tcPr>
            <w:tcW w:w="675" w:type="dxa"/>
          </w:tcPr>
          <w:p w:rsidR="00823942" w:rsidRPr="00D416CF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B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 производствам</w:t>
            </w:r>
          </w:p>
          <w:p w:rsidR="00BF0C7D" w:rsidRPr="00D416CF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60306D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№4</w:t>
            </w: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23942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кодопленок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основным разделам неорганической и органической химии</w:t>
            </w:r>
          </w:p>
          <w:p w:rsidR="00BF0C7D" w:rsidRPr="00D416CF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60306D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№4</w:t>
            </w: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60306D" w:rsidRDefault="0060306D" w:rsidP="006030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0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992" w:type="dxa"/>
          </w:tcPr>
          <w:p w:rsidR="00823942" w:rsidRPr="00D416CF" w:rsidRDefault="00823942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3942" w:rsidRDefault="00BF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BF0C7D" w:rsidRPr="0060306D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60306D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23942" w:rsidRPr="00D416CF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823942" w:rsidRDefault="006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мультимедийный</w:t>
            </w:r>
          </w:p>
          <w:p w:rsidR="00BF0C7D" w:rsidRPr="00D416CF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60306D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0306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1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23942" w:rsidRDefault="00B1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BF0C7D" w:rsidRPr="00D416CF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B16CA4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1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Default="00B1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датчиков к компьютеру</w:t>
            </w:r>
            <w:r w:rsidR="009A4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-датчик температуры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-датчик рН метр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-датчик электропроводимости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-датчик углекислого газа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датчик содержания кислорода</w:t>
            </w:r>
          </w:p>
          <w:p w:rsidR="009A489C" w:rsidRPr="00D416CF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-датчик освещенности</w:t>
            </w:r>
          </w:p>
        </w:tc>
        <w:tc>
          <w:tcPr>
            <w:tcW w:w="992" w:type="dxa"/>
          </w:tcPr>
          <w:p w:rsidR="00823942" w:rsidRPr="00D416CF" w:rsidRDefault="00B16CA4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Препараторская, стол-9</w:t>
            </w: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B1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Pr="00D416CF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23942" w:rsidRDefault="00BF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(с диагональю экр</w:t>
            </w:r>
            <w:r w:rsidR="00B16CA4">
              <w:rPr>
                <w:rFonts w:ascii="Times New Roman" w:hAnsi="Times New Roman" w:cs="Times New Roman"/>
                <w:sz w:val="24"/>
                <w:szCs w:val="24"/>
              </w:rPr>
              <w:t>ана не менее 72 см)</w:t>
            </w:r>
          </w:p>
          <w:p w:rsidR="00BF0C7D" w:rsidRPr="00D416CF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 данных с клавиатурой и, мышью и сумкой</w:t>
            </w:r>
          </w:p>
        </w:tc>
        <w:tc>
          <w:tcPr>
            <w:tcW w:w="992" w:type="dxa"/>
          </w:tcPr>
          <w:p w:rsidR="00823942" w:rsidRDefault="00B16CA4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89C" w:rsidRDefault="009A489C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Pr="00D416CF" w:rsidRDefault="009A489C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89C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Pr="00D416CF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16CA4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489C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1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A4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препараторская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стол 9</w:t>
            </w: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1E14" w:rsidRPr="00B01E14" w:rsidRDefault="00B01E14" w:rsidP="00B01E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B0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B01E14" w:rsidRPr="00B01E14" w:rsidRDefault="00B01E14" w:rsidP="00B01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Приборы, наборы посуды и лабораторных принадлежностей для химического эксперимента</w:t>
            </w:r>
          </w:p>
          <w:p w:rsidR="00823942" w:rsidRPr="00F936E2" w:rsidRDefault="00B01E14" w:rsidP="00B0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назначения</w:t>
            </w:r>
          </w:p>
        </w:tc>
        <w:tc>
          <w:tcPr>
            <w:tcW w:w="992" w:type="dxa"/>
          </w:tcPr>
          <w:p w:rsidR="00823942" w:rsidRPr="00D416CF" w:rsidRDefault="00823942" w:rsidP="006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B1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9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3942" w:rsidRPr="00B01E14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14">
              <w:rPr>
                <w:rFonts w:ascii="Times New Roman" w:hAnsi="Times New Roman" w:cs="Times New Roman"/>
                <w:sz w:val="24"/>
                <w:szCs w:val="24"/>
              </w:rPr>
              <w:t>Аппарат (установка) для дистилляции воды</w:t>
            </w:r>
            <w:r w:rsidR="00BF0C7D">
              <w:rPr>
                <w:rFonts w:ascii="Times New Roman" w:hAnsi="Times New Roman" w:cs="Times New Roman"/>
                <w:sz w:val="24"/>
                <w:szCs w:val="24"/>
              </w:rPr>
              <w:t xml:space="preserve"> ДД-1</w:t>
            </w:r>
          </w:p>
        </w:tc>
        <w:tc>
          <w:tcPr>
            <w:tcW w:w="992" w:type="dxa"/>
          </w:tcPr>
          <w:p w:rsidR="00823942" w:rsidRPr="00D416CF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препораторская</w:t>
            </w:r>
            <w:proofErr w:type="spellEnd"/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3942" w:rsidRPr="00D416CF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="009A48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</w:t>
            </w:r>
          </w:p>
        </w:tc>
        <w:tc>
          <w:tcPr>
            <w:tcW w:w="992" w:type="dxa"/>
          </w:tcPr>
          <w:p w:rsidR="00823942" w:rsidRPr="00D416CF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№8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D" w:rsidRDefault="00BF0C7D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Pr="00B01E14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14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(электроплитка, спиртовка)</w:t>
            </w:r>
          </w:p>
        </w:tc>
        <w:tc>
          <w:tcPr>
            <w:tcW w:w="992" w:type="dxa"/>
          </w:tcPr>
          <w:p w:rsidR="00823942" w:rsidRPr="00D416CF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Pr="00D416CF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№3-1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Default="00B0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14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  <w:p w:rsidR="00BD73CE" w:rsidRPr="00B01E14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01E14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препараторская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73CE" w:rsidRPr="00D416CF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89C" w:rsidRDefault="007468EE" w:rsidP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ВСМ 100-1 для сыпучих веществ</w:t>
            </w:r>
            <w:r w:rsidR="00BD73CE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гирь</w:t>
            </w:r>
          </w:p>
          <w:p w:rsidR="009A489C" w:rsidRDefault="00B01E14" w:rsidP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942" w:rsidRPr="00B01E14" w:rsidRDefault="00823942" w:rsidP="009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89C" w:rsidRPr="00D416CF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89C" w:rsidRPr="00D416CF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489C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-8</w:t>
            </w:r>
          </w:p>
          <w:p w:rsidR="009A489C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C" w:rsidRDefault="009A489C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F936E2" w:rsidRDefault="00F9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E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992" w:type="dxa"/>
          </w:tcPr>
          <w:p w:rsidR="00823942" w:rsidRPr="00D416CF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416CF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3942" w:rsidRDefault="00F9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посуды и принадлежностей для демонстрационных опытов </w:t>
            </w:r>
            <w:r w:rsidRPr="00F9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химии</w:t>
            </w:r>
            <w:r w:rsidR="00BD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0F7F" w:rsidRPr="00BD0F7F" w:rsidRDefault="00BD0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№4-3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D73CE" w:rsidRPr="00D416CF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изделий из керамики и фарфора</w:t>
            </w:r>
          </w:p>
          <w:p w:rsidR="00BD73CE" w:rsidRPr="00F936E2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3942" w:rsidRPr="00D416CF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Шкаф-4</w:t>
            </w: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Pr="00B01E14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992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№9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Pr="00F936E2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E2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992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1.2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3942" w:rsidRPr="00B01E14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992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F936E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№3</w:t>
            </w:r>
          </w:p>
        </w:tc>
        <w:tc>
          <w:tcPr>
            <w:tcW w:w="1099" w:type="dxa"/>
          </w:tcPr>
          <w:p w:rsidR="00823942" w:rsidRDefault="00823942" w:rsidP="00B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F9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23942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колб демонстрационных</w:t>
            </w:r>
          </w:p>
          <w:p w:rsidR="00BD73CE" w:rsidRPr="00B01E14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416CF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3942" w:rsidRPr="00D416CF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-4.3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79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Pr="00791AFA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флаконов (450</w:t>
            </w:r>
            <w:r w:rsidR="00791AFA" w:rsidRPr="00791AFA">
              <w:rPr>
                <w:rFonts w:ascii="Times New Roman" w:hAnsi="Times New Roman" w:cs="Times New Roman"/>
                <w:sz w:val="24"/>
                <w:szCs w:val="24"/>
              </w:rPr>
              <w:t xml:space="preserve"> мл для хранения растворов реактивов)</w:t>
            </w:r>
          </w:p>
        </w:tc>
        <w:tc>
          <w:tcPr>
            <w:tcW w:w="992" w:type="dxa"/>
          </w:tcPr>
          <w:p w:rsidR="00823942" w:rsidRPr="00D416CF" w:rsidRDefault="00791AF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791AF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791AF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91AF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BD73CE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D73CE" w:rsidRDefault="00B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латунная</w:t>
            </w:r>
          </w:p>
        </w:tc>
        <w:tc>
          <w:tcPr>
            <w:tcW w:w="992" w:type="dxa"/>
          </w:tcPr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-9</w:t>
            </w:r>
          </w:p>
        </w:tc>
        <w:tc>
          <w:tcPr>
            <w:tcW w:w="1099" w:type="dxa"/>
          </w:tcPr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FA" w:rsidRDefault="007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FA" w:rsidRPr="00D416CF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91AFA" w:rsidRPr="00791AFA" w:rsidRDefault="00791AFA" w:rsidP="00791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Специализированные приборы и аппараты</w:t>
            </w:r>
          </w:p>
          <w:p w:rsidR="00791AFA" w:rsidRPr="00791AFA" w:rsidRDefault="00791AFA" w:rsidP="0079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(прибор) для получения газов </w:t>
            </w:r>
          </w:p>
          <w:p w:rsidR="00823942" w:rsidRPr="00B01E14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Pr="00D416CF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Pr="00D416CF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EE" w:rsidRDefault="007468E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23" w:rsidRDefault="00513223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23" w:rsidRDefault="00513223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23" w:rsidRDefault="00513223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5-1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E" w:rsidRDefault="00BD73CE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3942" w:rsidRPr="00B01E14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</w:t>
            </w:r>
          </w:p>
        </w:tc>
        <w:tc>
          <w:tcPr>
            <w:tcW w:w="992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Pr="00B01E14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зависимости скорости химических реакций от условий окружающей среды</w:t>
            </w:r>
          </w:p>
        </w:tc>
        <w:tc>
          <w:tcPr>
            <w:tcW w:w="992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2.3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Pr="00B01E14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992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2.3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3942" w:rsidRPr="00B01E14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992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5.1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23942" w:rsidRPr="00B01E14" w:rsidRDefault="00B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опытов с электрическим током ПЭХ</w:t>
            </w:r>
          </w:p>
        </w:tc>
        <w:tc>
          <w:tcPr>
            <w:tcW w:w="992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BD0F7F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5.1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Pr="00B01E14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ердом виде ПРВ</w:t>
            </w:r>
          </w:p>
        </w:tc>
        <w:tc>
          <w:tcPr>
            <w:tcW w:w="992" w:type="dxa"/>
          </w:tcPr>
          <w:p w:rsidR="00823942" w:rsidRPr="00D416CF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5.1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23942" w:rsidRPr="00B01E14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</w:tc>
        <w:tc>
          <w:tcPr>
            <w:tcW w:w="992" w:type="dxa"/>
          </w:tcPr>
          <w:p w:rsidR="00823942" w:rsidRPr="00D416CF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2-3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Pr="00D416CF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23942" w:rsidRPr="00D416CF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 БКЛ</w:t>
            </w:r>
          </w:p>
        </w:tc>
        <w:tc>
          <w:tcPr>
            <w:tcW w:w="992" w:type="dxa"/>
          </w:tcPr>
          <w:p w:rsidR="00823942" w:rsidRPr="00D416CF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416CF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- 8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Бюретка 25 мл с краном</w:t>
            </w:r>
          </w:p>
        </w:tc>
        <w:tc>
          <w:tcPr>
            <w:tcW w:w="992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1-2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малогабаритная 220в.</w:t>
            </w:r>
          </w:p>
        </w:tc>
        <w:tc>
          <w:tcPr>
            <w:tcW w:w="992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- 8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</w:tc>
        <w:tc>
          <w:tcPr>
            <w:tcW w:w="992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-3-1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  <w:p w:rsidR="00310C3A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-1-3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спиртовой демонстрационный (0-200)</w:t>
            </w:r>
          </w:p>
        </w:tc>
        <w:tc>
          <w:tcPr>
            <w:tcW w:w="992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310C3A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-9</w:t>
            </w:r>
          </w:p>
        </w:tc>
        <w:tc>
          <w:tcPr>
            <w:tcW w:w="1099" w:type="dxa"/>
          </w:tcPr>
          <w:p w:rsidR="00823942" w:rsidRDefault="00823942" w:rsidP="00B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23942" w:rsidRDefault="003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Аспиратор</w:t>
            </w:r>
          </w:p>
        </w:tc>
        <w:tc>
          <w:tcPr>
            <w:tcW w:w="992" w:type="dxa"/>
          </w:tcPr>
          <w:p w:rsidR="00823942" w:rsidRDefault="00310C3A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310C3A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310C3A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-1-2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фильтры 12,5 см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-5-1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винтовой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-9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пружинный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-9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4479F1">
        <w:trPr>
          <w:trHeight w:val="625"/>
        </w:trPr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Канистра для 5л для дистиллированной воды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9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 180 мл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 ШУН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8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823942" w:rsidRDefault="004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с лабораторной посудой</w:t>
            </w:r>
            <w:r w:rsidR="007468EE"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принадлежностями</w:t>
            </w:r>
          </w:p>
        </w:tc>
        <w:tc>
          <w:tcPr>
            <w:tcW w:w="992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479F1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для учащихся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банок 15мл лабораторных для твердых веществ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9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7468EE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Индикаторная бумага рН </w:t>
            </w:r>
          </w:p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0-12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склянок 30 мл лабораторных для растворов НСЛ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3-2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спиртовой (0-100) лабораторный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9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</w:t>
            </w:r>
          </w:p>
        </w:tc>
        <w:tc>
          <w:tcPr>
            <w:tcW w:w="992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7468EE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7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под реактивы полиэтиленовая (40мл)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капельница полиэтиленовая 40мл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с ячейками полипропиленовая 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мерный полипропиленовый 100мл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4-3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пробирок полипропиленовый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полипропиленовая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4-3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Планшетка для капельных реакций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9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пластиковый</w:t>
            </w:r>
          </w:p>
        </w:tc>
        <w:tc>
          <w:tcPr>
            <w:tcW w:w="992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23942" w:rsidRDefault="00513223" w:rsidP="003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5-1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Шпатель-ложечка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полипропиленовая</w:t>
            </w:r>
            <w:proofErr w:type="gramEnd"/>
          </w:p>
        </w:tc>
        <w:tc>
          <w:tcPr>
            <w:tcW w:w="992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5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823942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химических элементов демонстрационный (в ампулах)</w:t>
            </w: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1-2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E5F67" w:rsidRPr="004E5F67" w:rsidRDefault="004E5F67" w:rsidP="004E5F67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5F67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VII</w:t>
            </w:r>
            <w:r w:rsidRPr="004E5F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. Модели </w:t>
            </w:r>
          </w:p>
          <w:p w:rsidR="004E5F67" w:rsidRPr="004E5F67" w:rsidRDefault="004E5F67" w:rsidP="004E5F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кристаллических решеток: алмаза, графита,</w:t>
            </w:r>
          </w:p>
          <w:p w:rsidR="004E5F67" w:rsidRPr="004E5F67" w:rsidRDefault="004E5F67" w:rsidP="004E5F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диоксида углерода, железа,</w:t>
            </w:r>
          </w:p>
          <w:p w:rsidR="00823942" w:rsidRDefault="004E5F67" w:rsidP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магния, меди, поваренной соли, йода, льда</w:t>
            </w:r>
          </w:p>
        </w:tc>
        <w:tc>
          <w:tcPr>
            <w:tcW w:w="992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2-1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3942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Набор для моделирования строения неорганических и органических веществ</w:t>
            </w:r>
          </w:p>
        </w:tc>
        <w:tc>
          <w:tcPr>
            <w:tcW w:w="992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Шкаф2-1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67" w:rsidRDefault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E5F67" w:rsidRPr="004E5F67" w:rsidRDefault="004E5F67" w:rsidP="004E5F67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4E5F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Модели-электронные</w:t>
            </w:r>
            <w:proofErr w:type="gramEnd"/>
            <w:r w:rsidRPr="004E5F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стенды</w:t>
            </w:r>
          </w:p>
          <w:p w:rsidR="00823942" w:rsidRDefault="004E5F67" w:rsidP="004E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992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4E5F67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31" w:rsidRPr="006B2631" w:rsidRDefault="006B2631" w:rsidP="006B2631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B2631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VIII</w:t>
            </w:r>
            <w:r w:rsidRPr="006B263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.Натуральные объекты </w:t>
            </w:r>
          </w:p>
          <w:p w:rsidR="00823942" w:rsidRDefault="006B2631" w:rsidP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коллекции</w:t>
            </w:r>
          </w:p>
        </w:tc>
        <w:tc>
          <w:tcPr>
            <w:tcW w:w="992" w:type="dxa"/>
          </w:tcPr>
          <w:p w:rsidR="00823942" w:rsidRDefault="00823942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Default="00823942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Алюминий</w:t>
            </w:r>
          </w:p>
        </w:tc>
        <w:tc>
          <w:tcPr>
            <w:tcW w:w="992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992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992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</w:p>
        </w:tc>
        <w:tc>
          <w:tcPr>
            <w:tcW w:w="992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992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992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992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23942" w:rsidRDefault="006B2631" w:rsidP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992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992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23942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992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6B2631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</w:t>
            </w: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6B2631" w:rsidRDefault="006B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Реактивы</w:t>
            </w:r>
          </w:p>
        </w:tc>
        <w:tc>
          <w:tcPr>
            <w:tcW w:w="992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 ОС «Кислоты»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серная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4,800 кг</w:t>
              </w:r>
            </w:smartTag>
          </w:p>
          <w:p w:rsidR="00823942" w:rsidRPr="00DA5434" w:rsidRDefault="006B2631" w:rsidP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2,500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2 ОС «Кислоты»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азотная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0,300 кг</w:t>
              </w:r>
            </w:smartTag>
          </w:p>
          <w:p w:rsidR="00823942" w:rsidRPr="00DA5434" w:rsidRDefault="006B2631" w:rsidP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ортофосфорная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3 ОС «Гидроксиды»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25%-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гидроксид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гидроксид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0,500 кг</w:t>
              </w:r>
            </w:smartTag>
          </w:p>
          <w:p w:rsidR="00823942" w:rsidRPr="00DA5434" w:rsidRDefault="006B2631" w:rsidP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0,500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4 ОС «Оксиды металлов»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оксид (гранулы)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оксид (порошок)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0,100 кг</w:t>
              </w:r>
            </w:smartTag>
          </w:p>
          <w:p w:rsidR="00823942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оксид 0,100 кг</w:t>
            </w:r>
          </w:p>
          <w:p w:rsidR="006B2631" w:rsidRPr="00DA5434" w:rsidRDefault="006B2631" w:rsidP="006B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Шкаф4-2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5 ОС «Металлы»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 (гранулы) 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6B2631" w:rsidRPr="00DA5434" w:rsidRDefault="006B2631" w:rsidP="006B263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A5434">
              <w:rPr>
                <w:sz w:val="24"/>
                <w:szCs w:val="24"/>
              </w:rPr>
              <w:t xml:space="preserve">Алюминий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sz w:val="24"/>
                  <w:szCs w:val="24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 (лента)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(гранулы, опилки)</w:t>
            </w:r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0,500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6B2631" w:rsidRPr="00DA5434" w:rsidRDefault="006B2631" w:rsidP="006B2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Олово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0,500 кг</w:t>
              </w:r>
            </w:smartTag>
          </w:p>
          <w:p w:rsidR="00823942" w:rsidRPr="00DA5434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Шкаф4-2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6 ОС «Щелочные и щелочноземельные металлы»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10 ампул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5 ампул</w:t>
            </w:r>
          </w:p>
          <w:p w:rsidR="00823942" w:rsidRPr="00DA5434" w:rsidRDefault="00380809" w:rsidP="003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20 ампул</w:t>
            </w:r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7 ОС «Огнеопасные вещества»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823942" w:rsidRPr="00DA5434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8 ОС «Галогены»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 5 ампул</w:t>
            </w:r>
          </w:p>
          <w:p w:rsidR="00823942" w:rsidRPr="00DA5434" w:rsidRDefault="00380809" w:rsidP="003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6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9 ОС «Галогениды»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бромид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фторид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823942" w:rsidRPr="00DA5434" w:rsidRDefault="00380809" w:rsidP="003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Шкаф5-3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10 ОС «Сульфаты. Сульфиты. Сульфиды»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7-ми водный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Кобольта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сульфат </w:t>
            </w:r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380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823942" w:rsidRPr="00DA5434" w:rsidRDefault="0082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C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Шкаф3-3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11 ОС «Карбонаты»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карбонат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12 ОС «Фосфаты. Силикаты»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моногидроортофосфат</w:t>
            </w:r>
            <w:proofErr w:type="spellEnd"/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(калий фосфорнокислый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двухзамещенный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трехзамещенный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дигидрофосфат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(натрий фосфорнокислый однозамещенный)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13 ОС «Ацетаты. Роданиды. Соединения железа».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ферро(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гексацианид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(калий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железистосинеродистый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ферро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гексационид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(калий железосинеродистый</w:t>
            </w:r>
            <w:proofErr w:type="gramEnd"/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роданид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15 ОС «Соединения хрома»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дихромат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0,200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Калия дихромат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хлорид 6-ти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16 ОС «Нитраты»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Серебра нитрат 0, </w:t>
            </w:r>
            <w:smartTag w:uri="urn:schemas-microsoft-com:office:smarttags" w:element="metricconverter">
              <w:smartTagPr>
                <w:attr w:name="ProductID" w:val="02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3-3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17 ОС «Индикаторы»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Лакмоид</w:t>
            </w:r>
            <w:proofErr w:type="spell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Метиловый оранжевый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0,020 кг</w:t>
              </w:r>
            </w:smartTag>
          </w:p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18 ОС «Минеральные удобрения»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Аммофос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Карбамид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Калийная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 аммония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Суперфосфат</w:t>
            </w:r>
            <w:proofErr w:type="gramEnd"/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Суперфосфат двойной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Фосфоритная мука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3-3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21 ОС «Кислоты органические»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аминоуксусная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бензойная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масляная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муравьиная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олеиновая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пальмитиновая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стеариновая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уксусная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0,200 кг</w:t>
              </w:r>
            </w:smartTag>
          </w:p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щавелевая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DA5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A215C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3-3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DA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Специализированная мебель</w:t>
            </w:r>
          </w:p>
          <w:p w:rsidR="00380809" w:rsidRPr="00DA5434" w:rsidRDefault="00380809" w:rsidP="00DA5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942" w:rsidRDefault="00380809" w:rsidP="00DA5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 с магнитной поверхностью и с приспособлениями для крепления таблиц</w:t>
            </w: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34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химический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учителя (в </w:t>
            </w:r>
            <w:proofErr w:type="gramStart"/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лаборантской</w:t>
            </w:r>
            <w:proofErr w:type="gramEnd"/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 xml:space="preserve">Стул для учителя – 2 </w:t>
            </w:r>
            <w:proofErr w:type="spellStart"/>
            <w:proofErr w:type="gramStart"/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A5434">
              <w:rPr>
                <w:rFonts w:ascii="Times New Roman" w:hAnsi="Times New Roman" w:cs="Times New Roman"/>
                <w:sz w:val="24"/>
                <w:szCs w:val="24"/>
              </w:rPr>
              <w:t xml:space="preserve"> (в кабинете и лаборантской)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23942" w:rsidRPr="00DA5434" w:rsidRDefault="00380809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Шкафы секционные для хранения оборудования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Раковина-мойка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23942" w:rsidRPr="00DA5434" w:rsidRDefault="00F875F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DA5434" w:rsidRDefault="00F875F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23942" w:rsidRPr="00DA5434" w:rsidRDefault="00F875F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Стенды экспозиционные</w:t>
            </w:r>
          </w:p>
        </w:tc>
        <w:tc>
          <w:tcPr>
            <w:tcW w:w="992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23942" w:rsidRPr="00DA5434" w:rsidRDefault="00DA5434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3A" w:rsidRPr="00DA5434" w:rsidTr="00310C3A">
        <w:tc>
          <w:tcPr>
            <w:tcW w:w="675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3942" w:rsidRPr="00DA5434" w:rsidRDefault="00823942" w:rsidP="00DA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FE" w:rsidRPr="00DA5434" w:rsidRDefault="009636FE" w:rsidP="00DA54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6FE" w:rsidRPr="00DA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E"/>
    <w:rsid w:val="002C2CF6"/>
    <w:rsid w:val="00310C3A"/>
    <w:rsid w:val="00380809"/>
    <w:rsid w:val="004479F1"/>
    <w:rsid w:val="004E5F67"/>
    <w:rsid w:val="00513223"/>
    <w:rsid w:val="0060306D"/>
    <w:rsid w:val="00657AC9"/>
    <w:rsid w:val="006B2631"/>
    <w:rsid w:val="006F36F3"/>
    <w:rsid w:val="007468EE"/>
    <w:rsid w:val="00791AFA"/>
    <w:rsid w:val="007B47D8"/>
    <w:rsid w:val="00823942"/>
    <w:rsid w:val="00934BCB"/>
    <w:rsid w:val="009636FE"/>
    <w:rsid w:val="009A489C"/>
    <w:rsid w:val="00A215C2"/>
    <w:rsid w:val="00B01E14"/>
    <w:rsid w:val="00B16CA4"/>
    <w:rsid w:val="00B80EA9"/>
    <w:rsid w:val="00BD0F7F"/>
    <w:rsid w:val="00BD73CE"/>
    <w:rsid w:val="00BF0C7D"/>
    <w:rsid w:val="00C14CD2"/>
    <w:rsid w:val="00D416CF"/>
    <w:rsid w:val="00DA5434"/>
    <w:rsid w:val="00E1765E"/>
    <w:rsid w:val="00E77478"/>
    <w:rsid w:val="00F875F2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239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3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239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3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2015-01-23T07:50:00Z</dcterms:created>
  <dcterms:modified xsi:type="dcterms:W3CDTF">2015-01-27T11:50:00Z</dcterms:modified>
</cp:coreProperties>
</file>