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3" w:rsidRDefault="003B5A3B" w:rsidP="003B5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3B">
        <w:rPr>
          <w:rFonts w:ascii="Times New Roman" w:hAnsi="Times New Roman" w:cs="Times New Roman"/>
          <w:b/>
          <w:sz w:val="24"/>
          <w:szCs w:val="24"/>
        </w:rPr>
        <w:t>План проведения Акции «Потенциал России – школьники за предпринимательство»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МОУ СОШ №6 г. Сердобска</w:t>
      </w:r>
      <w:r w:rsidRPr="003B5A3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842"/>
        <w:gridCol w:w="1701"/>
      </w:tblGrid>
      <w:tr w:rsidR="003B5A3B" w:rsidTr="00D16D1A">
        <w:tc>
          <w:tcPr>
            <w:tcW w:w="993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3B5A3B" w:rsidTr="00D16D1A">
        <w:tc>
          <w:tcPr>
            <w:tcW w:w="993" w:type="dxa"/>
          </w:tcPr>
          <w:p w:rsidR="003B5A3B" w:rsidRPr="003B5A3B" w:rsidRDefault="003B5A3B" w:rsidP="003B5A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5A3B" w:rsidRDefault="003B5A3B" w:rsidP="003B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проведения Акции </w:t>
            </w:r>
            <w:r w:rsidRPr="003B5A3B">
              <w:rPr>
                <w:rFonts w:ascii="Times New Roman" w:hAnsi="Times New Roman" w:cs="Times New Roman"/>
                <w:sz w:val="24"/>
                <w:szCs w:val="24"/>
              </w:rPr>
              <w:t>«Потенциал России – школьники за предпринимательство»</w:t>
            </w:r>
          </w:p>
        </w:tc>
        <w:tc>
          <w:tcPr>
            <w:tcW w:w="1843" w:type="dxa"/>
          </w:tcPr>
          <w:p w:rsidR="003B5A3B" w:rsidRDefault="003B5A3B" w:rsidP="0085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Юдин Р.М.</w:t>
            </w:r>
          </w:p>
        </w:tc>
        <w:tc>
          <w:tcPr>
            <w:tcW w:w="1842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07.11.17г</w:t>
            </w:r>
          </w:p>
        </w:tc>
        <w:tc>
          <w:tcPr>
            <w:tcW w:w="1701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3B5A3B" w:rsidTr="00D16D1A">
        <w:tc>
          <w:tcPr>
            <w:tcW w:w="993" w:type="dxa"/>
          </w:tcPr>
          <w:p w:rsidR="003B5A3B" w:rsidRPr="003B5A3B" w:rsidRDefault="003B5A3B" w:rsidP="003B5A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5A3B" w:rsidRDefault="003B5A3B" w:rsidP="0085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участии в Акции на сайте школы</w:t>
            </w:r>
          </w:p>
        </w:tc>
        <w:tc>
          <w:tcPr>
            <w:tcW w:w="1843" w:type="dxa"/>
          </w:tcPr>
          <w:p w:rsidR="003B5A3B" w:rsidRDefault="003B5A3B" w:rsidP="0085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  <w:tc>
          <w:tcPr>
            <w:tcW w:w="1842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13.11.17-19.11.17</w:t>
            </w:r>
          </w:p>
        </w:tc>
        <w:tc>
          <w:tcPr>
            <w:tcW w:w="1701" w:type="dxa"/>
          </w:tcPr>
          <w:p w:rsidR="003B5A3B" w:rsidRDefault="003B5A3B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</w:t>
            </w:r>
          </w:p>
        </w:tc>
      </w:tr>
      <w:tr w:rsidR="003B5A3B" w:rsidTr="00D16D1A">
        <w:tc>
          <w:tcPr>
            <w:tcW w:w="993" w:type="dxa"/>
          </w:tcPr>
          <w:p w:rsidR="003B5A3B" w:rsidRPr="003B5A3B" w:rsidRDefault="003B5A3B" w:rsidP="003B5A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5A3B" w:rsidRDefault="00852E88" w:rsidP="0085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материалов, разработок уроков и внеклассных мероприятий педагогических работников школы</w:t>
            </w:r>
          </w:p>
        </w:tc>
        <w:tc>
          <w:tcPr>
            <w:tcW w:w="1843" w:type="dxa"/>
          </w:tcPr>
          <w:p w:rsidR="003B5A3B" w:rsidRDefault="00852E88" w:rsidP="0085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842" w:type="dxa"/>
          </w:tcPr>
          <w:p w:rsidR="003B5A3B" w:rsidRDefault="00852E88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88">
              <w:rPr>
                <w:rFonts w:ascii="Times New Roman" w:hAnsi="Times New Roman" w:cs="Times New Roman"/>
                <w:sz w:val="24"/>
                <w:szCs w:val="24"/>
              </w:rPr>
              <w:t>13.11.17-19.11.17</w:t>
            </w:r>
          </w:p>
        </w:tc>
        <w:tc>
          <w:tcPr>
            <w:tcW w:w="1701" w:type="dxa"/>
          </w:tcPr>
          <w:p w:rsidR="003B5A3B" w:rsidRDefault="00852E88" w:rsidP="003B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 w:rsidR="00D16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разработки</w:t>
            </w:r>
          </w:p>
        </w:tc>
      </w:tr>
      <w:tr w:rsidR="003B5A3B" w:rsidTr="00D16D1A">
        <w:tc>
          <w:tcPr>
            <w:tcW w:w="993" w:type="dxa"/>
          </w:tcPr>
          <w:p w:rsidR="003B5A3B" w:rsidRPr="003B5A3B" w:rsidRDefault="003B5A3B" w:rsidP="00D16D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5A3B" w:rsidRDefault="00D16D1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«Первые шаги в мире бизнеса:</w:t>
            </w:r>
          </w:p>
          <w:p w:rsidR="00D16D1A" w:rsidRDefault="00D16D1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1-4кл  «Калейдоскоп профессий»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D1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16D1A">
              <w:rPr>
                <w:rFonts w:ascii="Times New Roman" w:hAnsi="Times New Roman" w:cs="Times New Roman"/>
                <w:i/>
                <w:sz w:val="24"/>
                <w:szCs w:val="24"/>
              </w:rPr>
              <w:t>стреча с представителями различных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D1A" w:rsidRPr="00D16D1A" w:rsidRDefault="00D16D1A" w:rsidP="00D16D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5-7кл  «Законы бизнеса» - </w:t>
            </w:r>
            <w:r w:rsidRPr="00D16D1A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</w:t>
            </w:r>
          </w:p>
          <w:p w:rsidR="00D16D1A" w:rsidRDefault="00D16D1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  «</w:t>
            </w:r>
            <w:r w:rsidR="004769AC">
              <w:rPr>
                <w:rFonts w:ascii="Times New Roman" w:hAnsi="Times New Roman" w:cs="Times New Roman"/>
                <w:sz w:val="24"/>
                <w:szCs w:val="24"/>
              </w:rPr>
              <w:t>Бюджет семьи. Доходы и расходы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1A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</w:p>
          <w:p w:rsidR="00D16D1A" w:rsidRDefault="00D16D1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  «Сто доро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твоя»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5A3B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3B5A3B" w:rsidRDefault="003B5A3B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87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87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13.11.17г</w:t>
            </w:r>
          </w:p>
          <w:p w:rsidR="00B87887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87" w:rsidRDefault="00B87887" w:rsidP="00B8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14.11.17г</w:t>
            </w:r>
          </w:p>
          <w:p w:rsidR="00B87887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87" w:rsidRDefault="00B87887" w:rsidP="00B8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87" w:rsidRDefault="00B87887" w:rsidP="00B8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15.11.17г</w:t>
            </w:r>
          </w:p>
          <w:p w:rsidR="00B87887" w:rsidRDefault="00B87887" w:rsidP="00B8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87" w:rsidRDefault="00D10C6A" w:rsidP="00B8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887">
              <w:rPr>
                <w:rFonts w:ascii="Times New Roman" w:hAnsi="Times New Roman" w:cs="Times New Roman"/>
                <w:sz w:val="24"/>
                <w:szCs w:val="24"/>
              </w:rPr>
              <w:t>.11.17г</w:t>
            </w:r>
          </w:p>
          <w:p w:rsidR="00B87887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A3B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часов, фотоотчет на сайт школы</w:t>
            </w:r>
          </w:p>
          <w:p w:rsidR="00B87887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87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3B" w:rsidTr="00D16D1A">
        <w:tc>
          <w:tcPr>
            <w:tcW w:w="993" w:type="dxa"/>
          </w:tcPr>
          <w:p w:rsidR="003B5A3B" w:rsidRPr="003B5A3B" w:rsidRDefault="003B5A3B" w:rsidP="00D16D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5A3B" w:rsidRDefault="004769AC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«Разработка бизнес – проекта (с участием предпринимателей)»</w:t>
            </w:r>
          </w:p>
        </w:tc>
        <w:tc>
          <w:tcPr>
            <w:tcW w:w="1843" w:type="dxa"/>
          </w:tcPr>
          <w:p w:rsidR="003B5A3B" w:rsidRDefault="00521285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И.А.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B5A3B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14.11.17г</w:t>
            </w:r>
          </w:p>
        </w:tc>
        <w:tc>
          <w:tcPr>
            <w:tcW w:w="1701" w:type="dxa"/>
          </w:tcPr>
          <w:p w:rsidR="003B5A3B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- проекты</w:t>
            </w:r>
          </w:p>
        </w:tc>
      </w:tr>
      <w:tr w:rsidR="003B5A3B" w:rsidTr="00D16D1A">
        <w:tc>
          <w:tcPr>
            <w:tcW w:w="993" w:type="dxa"/>
          </w:tcPr>
          <w:p w:rsidR="003B5A3B" w:rsidRPr="003B5A3B" w:rsidRDefault="003B5A3B" w:rsidP="00D16D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5A3B" w:rsidRDefault="004769AC" w:rsidP="004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«Реклама</w:t>
            </w:r>
            <w:r w:rsidR="00B8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 прогресса» - школьный конкурс </w:t>
            </w:r>
          </w:p>
        </w:tc>
        <w:tc>
          <w:tcPr>
            <w:tcW w:w="1843" w:type="dxa"/>
          </w:tcPr>
          <w:p w:rsidR="003B5A3B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3B5A3B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16.11.17г</w:t>
            </w:r>
          </w:p>
        </w:tc>
        <w:tc>
          <w:tcPr>
            <w:tcW w:w="1701" w:type="dxa"/>
          </w:tcPr>
          <w:p w:rsidR="003B5A3B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плакаты, видеоролики</w:t>
            </w:r>
          </w:p>
        </w:tc>
      </w:tr>
      <w:tr w:rsidR="003B5A3B" w:rsidTr="00D16D1A">
        <w:tc>
          <w:tcPr>
            <w:tcW w:w="993" w:type="dxa"/>
          </w:tcPr>
          <w:p w:rsidR="003B5A3B" w:rsidRPr="003B5A3B" w:rsidRDefault="003B5A3B" w:rsidP="00D16D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5A3B" w:rsidRDefault="004769AC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компанию</w:t>
            </w:r>
            <w:r w:rsidR="00B8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ментор (ЧП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r w:rsidR="00B87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Михеев М.М.)</w:t>
            </w:r>
          </w:p>
        </w:tc>
        <w:tc>
          <w:tcPr>
            <w:tcW w:w="1843" w:type="dxa"/>
          </w:tcPr>
          <w:p w:rsidR="003B5A3B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Н.М.</w:t>
            </w:r>
          </w:p>
        </w:tc>
        <w:tc>
          <w:tcPr>
            <w:tcW w:w="1842" w:type="dxa"/>
          </w:tcPr>
          <w:p w:rsidR="003B5A3B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17.11.17г</w:t>
            </w:r>
          </w:p>
        </w:tc>
        <w:tc>
          <w:tcPr>
            <w:tcW w:w="1701" w:type="dxa"/>
          </w:tcPr>
          <w:p w:rsidR="003B5A3B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экскурсии</w:t>
            </w:r>
          </w:p>
        </w:tc>
      </w:tr>
      <w:tr w:rsidR="004769AC" w:rsidTr="00D16D1A">
        <w:tc>
          <w:tcPr>
            <w:tcW w:w="993" w:type="dxa"/>
          </w:tcPr>
          <w:p w:rsidR="004769AC" w:rsidRPr="003B5A3B" w:rsidRDefault="004769AC" w:rsidP="00D16D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9AC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Акции. Выступление агитбригады «Выбор жизненного пути»</w:t>
            </w:r>
          </w:p>
        </w:tc>
        <w:tc>
          <w:tcPr>
            <w:tcW w:w="1843" w:type="dxa"/>
          </w:tcPr>
          <w:p w:rsidR="004769AC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Юдин Р.М.</w:t>
            </w:r>
          </w:p>
        </w:tc>
        <w:tc>
          <w:tcPr>
            <w:tcW w:w="1842" w:type="dxa"/>
          </w:tcPr>
          <w:p w:rsidR="004769AC" w:rsidRDefault="00B87887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18.11.17г</w:t>
            </w:r>
          </w:p>
        </w:tc>
        <w:tc>
          <w:tcPr>
            <w:tcW w:w="1701" w:type="dxa"/>
          </w:tcPr>
          <w:p w:rsidR="004769AC" w:rsidRDefault="00D10C6A" w:rsidP="00D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D10C6A" w:rsidRDefault="00D10C6A">
      <w:pPr>
        <w:rPr>
          <w:rFonts w:ascii="Times New Roman" w:hAnsi="Times New Roman" w:cs="Times New Roman"/>
          <w:sz w:val="24"/>
          <w:szCs w:val="24"/>
        </w:rPr>
      </w:pPr>
    </w:p>
    <w:p w:rsidR="003B5A3B" w:rsidRPr="003B5A3B" w:rsidRDefault="00D1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организатор                                                             Юдин Р.М.              </w:t>
      </w:r>
    </w:p>
    <w:sectPr w:rsidR="003B5A3B" w:rsidRPr="003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3AC8"/>
    <w:multiLevelType w:val="hybridMultilevel"/>
    <w:tmpl w:val="856E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91"/>
    <w:rsid w:val="003B5A3B"/>
    <w:rsid w:val="004769AC"/>
    <w:rsid w:val="00521285"/>
    <w:rsid w:val="00566A91"/>
    <w:rsid w:val="00852E88"/>
    <w:rsid w:val="00B87887"/>
    <w:rsid w:val="00C57903"/>
    <w:rsid w:val="00D10C6A"/>
    <w:rsid w:val="00D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2017-11-07T08:59:00Z</cp:lastPrinted>
  <dcterms:created xsi:type="dcterms:W3CDTF">2017-11-03T10:07:00Z</dcterms:created>
  <dcterms:modified xsi:type="dcterms:W3CDTF">2017-11-07T09:00:00Z</dcterms:modified>
</cp:coreProperties>
</file>