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A1" w:rsidRPr="009D4DA1" w:rsidRDefault="009D4DA1" w:rsidP="009D4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DA1" w:rsidRDefault="009D4DA1" w:rsidP="009D4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DA1">
        <w:rPr>
          <w:rFonts w:ascii="Times New Roman" w:hAnsi="Times New Roman" w:cs="Times New Roman"/>
          <w:b/>
          <w:sz w:val="24"/>
          <w:szCs w:val="24"/>
        </w:rPr>
        <w:t>Отчет о деятельности Уполномоченного по правам участников образователь</w:t>
      </w:r>
      <w:r w:rsidR="00DF6E8A">
        <w:rPr>
          <w:rFonts w:ascii="Times New Roman" w:hAnsi="Times New Roman" w:cs="Times New Roman"/>
          <w:b/>
          <w:sz w:val="24"/>
          <w:szCs w:val="24"/>
        </w:rPr>
        <w:t>ного процесса МОУ СОШ №6 за 202</w:t>
      </w:r>
      <w:r w:rsidR="00181BE9">
        <w:rPr>
          <w:rFonts w:ascii="Times New Roman" w:hAnsi="Times New Roman" w:cs="Times New Roman"/>
          <w:b/>
          <w:sz w:val="24"/>
          <w:szCs w:val="24"/>
        </w:rPr>
        <w:t>3</w:t>
      </w:r>
      <w:r w:rsidR="00DF6E8A">
        <w:rPr>
          <w:rFonts w:ascii="Times New Roman" w:hAnsi="Times New Roman" w:cs="Times New Roman"/>
          <w:b/>
          <w:sz w:val="24"/>
          <w:szCs w:val="24"/>
        </w:rPr>
        <w:t>-202</w:t>
      </w:r>
      <w:r w:rsidR="00181BE9">
        <w:rPr>
          <w:rFonts w:ascii="Times New Roman" w:hAnsi="Times New Roman" w:cs="Times New Roman"/>
          <w:b/>
          <w:sz w:val="24"/>
          <w:szCs w:val="24"/>
        </w:rPr>
        <w:t>4</w:t>
      </w:r>
      <w:r w:rsidR="00FE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DA1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4D7E03" w:rsidRPr="009D4DA1" w:rsidRDefault="004D7E03" w:rsidP="009D4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DA1" w:rsidRPr="00663AAC" w:rsidRDefault="00DF6E8A" w:rsidP="009D4D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информация об итогах работы Уполномоченного</w:t>
      </w:r>
      <w:r w:rsidR="009D4DA1" w:rsidRPr="00663AAC">
        <w:rPr>
          <w:rFonts w:ascii="Times New Roman" w:hAnsi="Times New Roman" w:cs="Times New Roman"/>
          <w:sz w:val="24"/>
          <w:szCs w:val="24"/>
        </w:rPr>
        <w:t xml:space="preserve"> по правам участников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181B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181BE9">
        <w:rPr>
          <w:rFonts w:ascii="Times New Roman" w:hAnsi="Times New Roman" w:cs="Times New Roman"/>
          <w:sz w:val="24"/>
          <w:szCs w:val="24"/>
        </w:rPr>
        <w:t>4</w:t>
      </w:r>
      <w:r w:rsidR="00F91A0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D4DA1" w:rsidRDefault="009D4DA1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b/>
          <w:sz w:val="24"/>
          <w:szCs w:val="24"/>
        </w:rPr>
        <w:t>1. Анализ обращений от участников образовательного процесса.</w:t>
      </w:r>
    </w:p>
    <w:p w:rsidR="009D4DA1" w:rsidRPr="004231C5" w:rsidRDefault="00DF6E8A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181B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81BE9">
        <w:rPr>
          <w:rFonts w:ascii="Times New Roman" w:hAnsi="Times New Roman" w:cs="Times New Roman"/>
          <w:sz w:val="24"/>
          <w:szCs w:val="24"/>
        </w:rPr>
        <w:t>4</w:t>
      </w:r>
      <w:r w:rsidR="00FE3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9D4DA1" w:rsidRPr="004231C5">
        <w:rPr>
          <w:rFonts w:ascii="Times New Roman" w:hAnsi="Times New Roman" w:cs="Times New Roman"/>
          <w:sz w:val="24"/>
          <w:szCs w:val="24"/>
        </w:rPr>
        <w:t xml:space="preserve">год работы Уполномоченного по правам участников образовательного процесса </w:t>
      </w:r>
      <w:r w:rsidR="00F91A05">
        <w:rPr>
          <w:rFonts w:ascii="Times New Roman" w:hAnsi="Times New Roman" w:cs="Times New Roman"/>
          <w:sz w:val="24"/>
          <w:szCs w:val="24"/>
        </w:rPr>
        <w:t>обращений было – 10</w:t>
      </w:r>
      <w:r w:rsidR="009D4DA1" w:rsidRPr="004231C5">
        <w:rPr>
          <w:rFonts w:ascii="Times New Roman" w:hAnsi="Times New Roman" w:cs="Times New Roman"/>
          <w:sz w:val="24"/>
          <w:szCs w:val="24"/>
        </w:rPr>
        <w:t>.</w:t>
      </w:r>
      <w:r w:rsidR="00F91A05">
        <w:rPr>
          <w:rFonts w:ascii="Times New Roman" w:hAnsi="Times New Roman" w:cs="Times New Roman"/>
          <w:sz w:val="24"/>
          <w:szCs w:val="24"/>
        </w:rPr>
        <w:t xml:space="preserve"> Из них обращались: родители – 7</w:t>
      </w:r>
      <w:r w:rsidR="009D4DA1" w:rsidRPr="004231C5">
        <w:rPr>
          <w:rFonts w:ascii="Times New Roman" w:hAnsi="Times New Roman" w:cs="Times New Roman"/>
          <w:sz w:val="24"/>
          <w:szCs w:val="24"/>
        </w:rPr>
        <w:t xml:space="preserve">; </w:t>
      </w:r>
      <w:r w:rsidR="00F91A05">
        <w:rPr>
          <w:rFonts w:ascii="Times New Roman" w:hAnsi="Times New Roman" w:cs="Times New Roman"/>
          <w:sz w:val="24"/>
          <w:szCs w:val="24"/>
        </w:rPr>
        <w:t>ученики – 3</w:t>
      </w:r>
      <w:r w:rsidR="009D4DA1" w:rsidRPr="004231C5">
        <w:rPr>
          <w:rFonts w:ascii="Times New Roman" w:hAnsi="Times New Roman" w:cs="Times New Roman"/>
          <w:sz w:val="24"/>
          <w:szCs w:val="24"/>
        </w:rPr>
        <w:t>.</w:t>
      </w:r>
    </w:p>
    <w:p w:rsidR="009D4DA1" w:rsidRPr="004231C5" w:rsidRDefault="009D4DA1" w:rsidP="009D4D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2367" cy="1192696"/>
            <wp:effectExtent l="19050" t="0" r="10933" b="7454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4DA1" w:rsidRPr="004231C5" w:rsidRDefault="009D4DA1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Основная тематика обращений:</w:t>
      </w:r>
    </w:p>
    <w:p w:rsidR="009D4DA1" w:rsidRPr="004231C5" w:rsidRDefault="009D4DA1" w:rsidP="00DF6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проблемы межличностных отношен</w:t>
      </w:r>
      <w:r>
        <w:rPr>
          <w:rFonts w:ascii="Times New Roman" w:hAnsi="Times New Roman" w:cs="Times New Roman"/>
          <w:sz w:val="24"/>
          <w:szCs w:val="24"/>
        </w:rPr>
        <w:t>ий среди подростков (грубость</w:t>
      </w:r>
      <w:r w:rsidRPr="004231C5">
        <w:rPr>
          <w:rFonts w:ascii="Times New Roman" w:hAnsi="Times New Roman" w:cs="Times New Roman"/>
          <w:sz w:val="24"/>
          <w:szCs w:val="24"/>
        </w:rPr>
        <w:t>, нецензурные выражение)</w:t>
      </w:r>
    </w:p>
    <w:p w:rsidR="009D4DA1" w:rsidRPr="004231C5" w:rsidRDefault="009D4DA1" w:rsidP="00DF6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необъективность выставления отметок,</w:t>
      </w:r>
    </w:p>
    <w:p w:rsidR="009D4DA1" w:rsidRPr="004231C5" w:rsidRDefault="009D4DA1" w:rsidP="00DF6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качество питания в столовой,</w:t>
      </w:r>
    </w:p>
    <w:p w:rsidR="009D4DA1" w:rsidRPr="00431CC8" w:rsidRDefault="009D4DA1" w:rsidP="00DF6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уборка территории, дежурство</w:t>
      </w:r>
      <w:r>
        <w:rPr>
          <w:rFonts w:ascii="Times New Roman" w:hAnsi="Times New Roman" w:cs="Times New Roman"/>
          <w:sz w:val="24"/>
          <w:szCs w:val="24"/>
        </w:rPr>
        <w:t xml:space="preserve"> по школе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b/>
          <w:sz w:val="24"/>
          <w:szCs w:val="24"/>
        </w:rPr>
        <w:t>2. Меры, принимаемые  по обращениям: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1.Индивидуальная работа с родителями (консультации, советы, рекомендации).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2. Индивидуальные и коллективные беседы с учащимися.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3. Индивидуальные и коллективные беседы с учителями.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4.Разъяснительная работа среди участников образовательного процесса о правах и законных интересах ребенка.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 xml:space="preserve">4. Совместная работа с Парламентом школьной республики «ШИК». 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5. Организация на классных часах занятий по ознакомлению с «Правилами школьной жизни».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C5">
        <w:rPr>
          <w:rFonts w:ascii="Times New Roman" w:hAnsi="Times New Roman" w:cs="Times New Roman"/>
          <w:b/>
          <w:sz w:val="24"/>
          <w:szCs w:val="24"/>
        </w:rPr>
        <w:t>3. Анализ проводимых мероприятий.</w:t>
      </w:r>
    </w:p>
    <w:p w:rsidR="009D4DA1" w:rsidRPr="004231C5" w:rsidRDefault="009D4DA1" w:rsidP="00DF6E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В прошедшем учебном году все мероприятия велись в рамках нескольких направлений работы:</w:t>
      </w:r>
    </w:p>
    <w:p w:rsidR="009D4DA1" w:rsidRPr="004231C5" w:rsidRDefault="009D4DA1" w:rsidP="009D4D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правовое образование и воспитание;</w:t>
      </w:r>
    </w:p>
    <w:p w:rsidR="009D4DA1" w:rsidRPr="004231C5" w:rsidRDefault="009D4DA1" w:rsidP="00DF6E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правовое просвещение;</w:t>
      </w:r>
    </w:p>
    <w:p w:rsidR="009D4DA1" w:rsidRPr="004231C5" w:rsidRDefault="009D4DA1" w:rsidP="00DF6E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правовая поддер</w:t>
      </w:r>
      <w:r w:rsidR="00DF6E8A">
        <w:rPr>
          <w:rFonts w:ascii="Times New Roman" w:hAnsi="Times New Roman" w:cs="Times New Roman"/>
          <w:sz w:val="24"/>
          <w:szCs w:val="24"/>
        </w:rPr>
        <w:t>жка детей, оказавшихся в трудной</w:t>
      </w:r>
      <w:r w:rsidRPr="004231C5">
        <w:rPr>
          <w:rFonts w:ascii="Times New Roman" w:hAnsi="Times New Roman" w:cs="Times New Roman"/>
          <w:sz w:val="24"/>
          <w:szCs w:val="24"/>
        </w:rPr>
        <w:t xml:space="preserve"> жизненной ситуации.</w:t>
      </w:r>
    </w:p>
    <w:p w:rsidR="009D4DA1" w:rsidRPr="004231C5" w:rsidRDefault="009D4DA1" w:rsidP="00DF6E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1C5">
        <w:rPr>
          <w:rFonts w:ascii="Times New Roman" w:hAnsi="Times New Roman" w:cs="Times New Roman"/>
          <w:i/>
          <w:sz w:val="24"/>
          <w:szCs w:val="24"/>
        </w:rPr>
        <w:t>Организационные мероприятия.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День правовых знаний.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Вводная беседа об уставе школы, об обязанностях и правах обучающихся.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Организация самоуправления в классах.</w:t>
      </w:r>
    </w:p>
    <w:p w:rsidR="009D4DA1" w:rsidRPr="004231C5" w:rsidRDefault="009D4DA1" w:rsidP="00DF6E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1C5">
        <w:rPr>
          <w:rFonts w:ascii="Times New Roman" w:hAnsi="Times New Roman" w:cs="Times New Roman"/>
          <w:i/>
          <w:sz w:val="24"/>
          <w:szCs w:val="24"/>
        </w:rPr>
        <w:t>Просветительские мероприятия.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Единый день профилактики безнадзорности и правонарушений.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День защиты детей.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Встречи с правоохранительными органами.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Посещение неблагополучных семей. Заседания педагогической комиссии.</w:t>
      </w:r>
    </w:p>
    <w:p w:rsidR="009D4DA1" w:rsidRPr="004231C5" w:rsidRDefault="009D4DA1" w:rsidP="00DF6E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1C5">
        <w:rPr>
          <w:rFonts w:ascii="Times New Roman" w:hAnsi="Times New Roman" w:cs="Times New Roman"/>
          <w:i/>
          <w:sz w:val="24"/>
          <w:szCs w:val="24"/>
        </w:rPr>
        <w:t>Мероприятия с участием учащихся.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День правовых знаний.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Вводная беседа об уставе школы, об обязанностях и правах обучающихся.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Организация самоуправления в классах.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Конкурс сочинений «Я гражданин страны народного единства».</w:t>
      </w:r>
    </w:p>
    <w:p w:rsidR="009D4DA1" w:rsidRPr="004231C5" w:rsidRDefault="009D4DA1" w:rsidP="00DF6E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Классный час «Толерантные отношения между одноклассниками».</w:t>
      </w:r>
    </w:p>
    <w:p w:rsidR="009D4DA1" w:rsidRPr="004231C5" w:rsidRDefault="009D4DA1" w:rsidP="009D4D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lastRenderedPageBreak/>
        <w:t>Конкурс рисунка «Мои права».</w:t>
      </w:r>
    </w:p>
    <w:p w:rsidR="009D4DA1" w:rsidRPr="004231C5" w:rsidRDefault="009D4DA1" w:rsidP="009D4D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Конкурс «Права ребёнка».</w:t>
      </w:r>
    </w:p>
    <w:p w:rsidR="009D4DA1" w:rsidRPr="004231C5" w:rsidRDefault="009D4DA1" w:rsidP="00DF6E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1C5">
        <w:rPr>
          <w:rFonts w:ascii="Times New Roman" w:hAnsi="Times New Roman" w:cs="Times New Roman"/>
          <w:i/>
          <w:sz w:val="24"/>
          <w:szCs w:val="24"/>
        </w:rPr>
        <w:t>Мероприятия с участием  родительской общественности.</w:t>
      </w:r>
    </w:p>
    <w:p w:rsidR="009D4DA1" w:rsidRPr="004231C5" w:rsidRDefault="009D4DA1" w:rsidP="00DF6E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Родительские собрания в 9-х, 11-х классах «Роль семьи в подготовке к экзаменам».</w:t>
      </w:r>
    </w:p>
    <w:p w:rsidR="009D4DA1" w:rsidRPr="004231C5" w:rsidRDefault="009D4DA1" w:rsidP="00DF6E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Собрания с родителями будущих первоклассников «Знакомство с уставом школы».</w:t>
      </w:r>
    </w:p>
    <w:p w:rsidR="009D4DA1" w:rsidRPr="004231C5" w:rsidRDefault="009D4DA1" w:rsidP="00DF6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Были проведены правовые консультации по следующим вопросам:</w:t>
      </w:r>
      <w:r w:rsidRPr="004231C5">
        <w:rPr>
          <w:rFonts w:ascii="Times New Roman" w:hAnsi="Times New Roman" w:cs="Times New Roman"/>
          <w:sz w:val="24"/>
          <w:szCs w:val="24"/>
        </w:rPr>
        <w:tab/>
      </w:r>
      <w:r w:rsidRPr="004231C5">
        <w:rPr>
          <w:rFonts w:ascii="Times New Roman" w:hAnsi="Times New Roman" w:cs="Times New Roman"/>
          <w:sz w:val="24"/>
          <w:szCs w:val="24"/>
        </w:rPr>
        <w:tab/>
      </w:r>
      <w:r w:rsidRPr="004231C5">
        <w:rPr>
          <w:rFonts w:ascii="Times New Roman" w:hAnsi="Times New Roman" w:cs="Times New Roman"/>
          <w:sz w:val="24"/>
          <w:szCs w:val="24"/>
        </w:rPr>
        <w:tab/>
      </w:r>
    </w:p>
    <w:p w:rsidR="009D4DA1" w:rsidRPr="004231C5" w:rsidRDefault="009D4DA1" w:rsidP="00DF6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 xml:space="preserve"> Предъявление к  ребенку требований, не соответствующих возрасту и возможностям. </w:t>
      </w:r>
    </w:p>
    <w:p w:rsidR="009D4DA1" w:rsidRPr="004231C5" w:rsidRDefault="009D4DA1" w:rsidP="009D4D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Усиление роли родителей в воспитании и обучении детей.</w:t>
      </w:r>
    </w:p>
    <w:p w:rsidR="009D4DA1" w:rsidRPr="004231C5" w:rsidRDefault="009D4DA1" w:rsidP="009D4D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Ненадлежащее выполнение родителями своих обязанностей.</w:t>
      </w:r>
    </w:p>
    <w:p w:rsidR="009D4DA1" w:rsidRPr="004231C5" w:rsidRDefault="009D4DA1" w:rsidP="009D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1C5">
        <w:rPr>
          <w:rFonts w:ascii="Times New Roman" w:hAnsi="Times New Roman" w:cs="Times New Roman"/>
          <w:b/>
          <w:sz w:val="24"/>
          <w:szCs w:val="24"/>
        </w:rPr>
        <w:t>4. Перспективные направления деятельности Уполномоченного по защите прав участников образовательного процесса.</w:t>
      </w:r>
    </w:p>
    <w:p w:rsidR="009D4DA1" w:rsidRPr="004231C5" w:rsidRDefault="009D4DA1" w:rsidP="00DF6E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ab/>
        <w:t>Работа с персональными обращениями участников образовательного процесса.</w:t>
      </w:r>
    </w:p>
    <w:p w:rsidR="009D4DA1" w:rsidRPr="004231C5" w:rsidRDefault="009D4DA1" w:rsidP="00DF6E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ab/>
        <w:t>Консультации по правовым и социальным вопросам.</w:t>
      </w:r>
    </w:p>
    <w:p w:rsidR="009D4DA1" w:rsidRPr="004231C5" w:rsidRDefault="009D4DA1" w:rsidP="00DF6E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ab/>
        <w:t>Взаимодействие с семьёй с целью формирования гражданской позиции и правового самосознания участников образовательного процесса.</w:t>
      </w:r>
    </w:p>
    <w:p w:rsidR="009D4DA1" w:rsidRPr="004231C5" w:rsidRDefault="009D4DA1" w:rsidP="00DF6E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ab/>
        <w:t>Предупреждение насилия в отношении несовершеннолетних.</w:t>
      </w:r>
    </w:p>
    <w:p w:rsidR="009D4DA1" w:rsidRPr="004231C5" w:rsidRDefault="009D4DA1" w:rsidP="00DF6E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ab/>
        <w:t>Совершенствование системы повышения правовой грамотности обучающихся, педагогов и родителей.</w:t>
      </w:r>
    </w:p>
    <w:p w:rsidR="009D4DA1" w:rsidRPr="004231C5" w:rsidRDefault="009D4DA1" w:rsidP="009D4DA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ab/>
        <w:t>Активная работа со школьным сайтом.</w:t>
      </w:r>
    </w:p>
    <w:p w:rsidR="009D4DA1" w:rsidRPr="004231C5" w:rsidRDefault="009D4DA1" w:rsidP="009D4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C5">
        <w:rPr>
          <w:rFonts w:ascii="Times New Roman" w:hAnsi="Times New Roman" w:cs="Times New Roman"/>
          <w:b/>
          <w:sz w:val="24"/>
          <w:szCs w:val="24"/>
        </w:rPr>
        <w:t>5. Основные трудности, встречающиеся в работе:</w:t>
      </w:r>
    </w:p>
    <w:p w:rsidR="009D4DA1" w:rsidRPr="004231C5" w:rsidRDefault="009D4DA1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- недоверие детей взрослому человеку;</w:t>
      </w:r>
    </w:p>
    <w:p w:rsidR="009D4DA1" w:rsidRPr="004231C5" w:rsidRDefault="009D4DA1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- незнание обучающихся своих прав, обязанностей и ответственности;</w:t>
      </w:r>
    </w:p>
    <w:p w:rsidR="009D4DA1" w:rsidRPr="004231C5" w:rsidRDefault="009D4DA1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- отсутствие ставки психолога и социального педагога в школе;</w:t>
      </w:r>
    </w:p>
    <w:p w:rsidR="009D4DA1" w:rsidRPr="004231C5" w:rsidRDefault="009D4DA1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-родителей больше волнует материальное, чем душевное и эмоциональное состояние ребенка.</w:t>
      </w:r>
    </w:p>
    <w:p w:rsidR="009D4DA1" w:rsidRDefault="009D4DA1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1C5">
        <w:rPr>
          <w:rFonts w:ascii="Times New Roman" w:hAnsi="Times New Roman" w:cs="Times New Roman"/>
          <w:sz w:val="24"/>
          <w:szCs w:val="24"/>
        </w:rPr>
        <w:t>- отсутствие правового образования.</w:t>
      </w:r>
    </w:p>
    <w:p w:rsidR="008F2DEB" w:rsidRPr="004231C5" w:rsidRDefault="008F2DEB" w:rsidP="009D4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DA1" w:rsidRPr="00D52F5D" w:rsidRDefault="009D4DA1" w:rsidP="009D4DA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AC">
        <w:rPr>
          <w:rFonts w:ascii="Times New Roman" w:hAnsi="Times New Roman" w:cs="Times New Roman"/>
          <w:sz w:val="24"/>
          <w:szCs w:val="24"/>
        </w:rPr>
        <w:t>Статистическая информация о результатах деятельности Уполномоченных по правам участников о</w:t>
      </w:r>
      <w:r w:rsidR="00DF6E8A">
        <w:rPr>
          <w:rFonts w:ascii="Times New Roman" w:hAnsi="Times New Roman" w:cs="Times New Roman"/>
          <w:sz w:val="24"/>
          <w:szCs w:val="24"/>
        </w:rPr>
        <w:t>бразовательного процесса за 202</w:t>
      </w:r>
      <w:r w:rsidR="00181BE9">
        <w:rPr>
          <w:rFonts w:ascii="Times New Roman" w:hAnsi="Times New Roman" w:cs="Times New Roman"/>
          <w:sz w:val="24"/>
          <w:szCs w:val="24"/>
        </w:rPr>
        <w:t>3</w:t>
      </w:r>
      <w:r w:rsidR="00DF6E8A">
        <w:rPr>
          <w:rFonts w:ascii="Times New Roman" w:hAnsi="Times New Roman" w:cs="Times New Roman"/>
          <w:sz w:val="24"/>
          <w:szCs w:val="24"/>
        </w:rPr>
        <w:t>–202</w:t>
      </w:r>
      <w:r w:rsidR="00181BE9">
        <w:rPr>
          <w:rFonts w:ascii="Times New Roman" w:hAnsi="Times New Roman" w:cs="Times New Roman"/>
          <w:sz w:val="24"/>
          <w:szCs w:val="24"/>
        </w:rPr>
        <w:t>4</w:t>
      </w:r>
      <w:r w:rsidRPr="00663AA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825" w:type="dxa"/>
        <w:jc w:val="center"/>
        <w:tblInd w:w="523" w:type="dxa"/>
        <w:tblLook w:val="04A0"/>
      </w:tblPr>
      <w:tblGrid>
        <w:gridCol w:w="2488"/>
        <w:gridCol w:w="2453"/>
        <w:gridCol w:w="2453"/>
        <w:gridCol w:w="2431"/>
      </w:tblGrid>
      <w:tr w:rsidR="009D4DA1" w:rsidRPr="00663AAC" w:rsidTr="00900209">
        <w:trPr>
          <w:jc w:val="center"/>
        </w:trPr>
        <w:tc>
          <w:tcPr>
            <w:tcW w:w="2488" w:type="dxa"/>
            <w:vAlign w:val="center"/>
          </w:tcPr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района/города</w:t>
            </w:r>
          </w:p>
        </w:tc>
        <w:tc>
          <w:tcPr>
            <w:tcW w:w="2453" w:type="dxa"/>
            <w:vAlign w:val="center"/>
          </w:tcPr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 xml:space="preserve">Общее количество </w:t>
            </w:r>
          </w:p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общеобразовательных учреждений</w:t>
            </w:r>
          </w:p>
        </w:tc>
        <w:tc>
          <w:tcPr>
            <w:tcW w:w="2453" w:type="dxa"/>
            <w:vAlign w:val="center"/>
          </w:tcPr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3AAC">
              <w:rPr>
                <w:rFonts w:ascii="Times New Roman" w:hAnsi="Times New Roman" w:cs="Times New Roman"/>
                <w:b/>
              </w:rPr>
              <w:t>обучающихся в общеобразовательных учреждениях</w:t>
            </w:r>
            <w:proofErr w:type="gramEnd"/>
          </w:p>
        </w:tc>
        <w:tc>
          <w:tcPr>
            <w:tcW w:w="2431" w:type="dxa"/>
            <w:vAlign w:val="center"/>
          </w:tcPr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Уполномоченных по правам участников образовательных процессов</w:t>
            </w:r>
          </w:p>
        </w:tc>
      </w:tr>
      <w:tr w:rsidR="009D4DA1" w:rsidRPr="00663AAC" w:rsidTr="00900209">
        <w:trPr>
          <w:trHeight w:val="631"/>
          <w:jc w:val="center"/>
        </w:trPr>
        <w:tc>
          <w:tcPr>
            <w:tcW w:w="2488" w:type="dxa"/>
            <w:vAlign w:val="center"/>
          </w:tcPr>
          <w:p w:rsidR="009D4DA1" w:rsidRDefault="00FE342E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D4D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D4DA1">
              <w:rPr>
                <w:rFonts w:ascii="Times New Roman" w:hAnsi="Times New Roman" w:cs="Times New Roman"/>
                <w:sz w:val="24"/>
                <w:szCs w:val="24"/>
              </w:rPr>
              <w:t xml:space="preserve">ердобск </w:t>
            </w:r>
          </w:p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  <w:tc>
          <w:tcPr>
            <w:tcW w:w="2453" w:type="dxa"/>
            <w:vAlign w:val="center"/>
          </w:tcPr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D4DA1" w:rsidRPr="008F2DEB" w:rsidRDefault="00FE342E" w:rsidP="00181B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vAlign w:val="center"/>
          </w:tcPr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4DA1" w:rsidRPr="00663AAC" w:rsidRDefault="009D4DA1" w:rsidP="009D4D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DA1" w:rsidRPr="00D52F5D" w:rsidRDefault="009D4DA1" w:rsidP="009D4DA1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AAC">
        <w:rPr>
          <w:rFonts w:ascii="Times New Roman" w:hAnsi="Times New Roman" w:cs="Times New Roman"/>
          <w:b/>
          <w:i/>
          <w:sz w:val="24"/>
          <w:szCs w:val="24"/>
        </w:rPr>
        <w:t>Информация о количестве обращений по категориям участников образовательного процесс</w:t>
      </w:r>
      <w:r w:rsidR="00F91A05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tbl>
      <w:tblPr>
        <w:tblStyle w:val="a4"/>
        <w:tblW w:w="9889" w:type="dxa"/>
        <w:jc w:val="center"/>
        <w:tblInd w:w="108" w:type="dxa"/>
        <w:tblLayout w:type="fixed"/>
        <w:tblLook w:val="04A0"/>
      </w:tblPr>
      <w:tblGrid>
        <w:gridCol w:w="1668"/>
        <w:gridCol w:w="1346"/>
        <w:gridCol w:w="1347"/>
        <w:gridCol w:w="1347"/>
        <w:gridCol w:w="1346"/>
        <w:gridCol w:w="1347"/>
        <w:gridCol w:w="1488"/>
      </w:tblGrid>
      <w:tr w:rsidR="009D4DA1" w:rsidRPr="00663AAC" w:rsidTr="00900209">
        <w:trPr>
          <w:jc w:val="center"/>
        </w:trPr>
        <w:tc>
          <w:tcPr>
            <w:tcW w:w="1668" w:type="dxa"/>
            <w:vMerge w:val="restart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Всего обращений</w:t>
            </w:r>
          </w:p>
        </w:tc>
        <w:tc>
          <w:tcPr>
            <w:tcW w:w="8221" w:type="dxa"/>
            <w:gridSpan w:val="6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Из них обращений</w:t>
            </w:r>
          </w:p>
        </w:tc>
      </w:tr>
      <w:tr w:rsidR="009D4DA1" w:rsidRPr="00663AAC" w:rsidTr="00900209">
        <w:trPr>
          <w:jc w:val="center"/>
        </w:trPr>
        <w:tc>
          <w:tcPr>
            <w:tcW w:w="1668" w:type="dxa"/>
            <w:vMerge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обучающихся</w:t>
            </w:r>
          </w:p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 xml:space="preserve">педагогов </w:t>
            </w:r>
          </w:p>
        </w:tc>
        <w:tc>
          <w:tcPr>
            <w:tcW w:w="2835" w:type="dxa"/>
            <w:gridSpan w:val="2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родителей (законных представителей)</w:t>
            </w:r>
          </w:p>
        </w:tc>
      </w:tr>
      <w:tr w:rsidR="009D4DA1" w:rsidRPr="00663AAC" w:rsidTr="00900209">
        <w:trPr>
          <w:jc w:val="center"/>
        </w:trPr>
        <w:tc>
          <w:tcPr>
            <w:tcW w:w="1668" w:type="dxa"/>
            <w:vMerge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347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% от общего числа обращений</w:t>
            </w:r>
          </w:p>
        </w:tc>
        <w:tc>
          <w:tcPr>
            <w:tcW w:w="1347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346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% от общего числа обращений</w:t>
            </w:r>
          </w:p>
        </w:tc>
        <w:tc>
          <w:tcPr>
            <w:tcW w:w="1347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88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3AAC">
              <w:rPr>
                <w:rFonts w:ascii="Times New Roman" w:hAnsi="Times New Roman" w:cs="Times New Roman"/>
                <w:b/>
              </w:rPr>
              <w:t>% от общего числа обращений</w:t>
            </w:r>
          </w:p>
        </w:tc>
      </w:tr>
      <w:tr w:rsidR="009D4DA1" w:rsidRPr="00663AAC" w:rsidTr="00900209">
        <w:trPr>
          <w:jc w:val="center"/>
        </w:trPr>
        <w:tc>
          <w:tcPr>
            <w:tcW w:w="1668" w:type="dxa"/>
          </w:tcPr>
          <w:p w:rsidR="009D4DA1" w:rsidRPr="00663AAC" w:rsidRDefault="00FC33BD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9D4DA1" w:rsidRPr="00663AAC" w:rsidRDefault="00FC33BD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9D4DA1" w:rsidRPr="00663AAC" w:rsidRDefault="00FC33BD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D4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7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9D4DA1" w:rsidRPr="00663AAC" w:rsidRDefault="00FC33BD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</w:tcPr>
          <w:p w:rsidR="009D4DA1" w:rsidRPr="00663AAC" w:rsidRDefault="00FC33BD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D4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D4DA1" w:rsidRDefault="009D4DA1" w:rsidP="00BC4D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DA1" w:rsidRPr="00663AAC" w:rsidRDefault="009D4DA1" w:rsidP="009D4DA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AAC">
        <w:rPr>
          <w:rFonts w:ascii="Times New Roman" w:hAnsi="Times New Roman" w:cs="Times New Roman"/>
          <w:b/>
          <w:i/>
          <w:sz w:val="24"/>
          <w:szCs w:val="24"/>
        </w:rPr>
        <w:t>2. Информация о количестве обращений по тематике и содержанию</w:t>
      </w:r>
    </w:p>
    <w:tbl>
      <w:tblPr>
        <w:tblStyle w:val="a4"/>
        <w:tblW w:w="9889" w:type="dxa"/>
        <w:tblInd w:w="108" w:type="dxa"/>
        <w:tblLayout w:type="fixed"/>
        <w:tblLook w:val="04A0"/>
      </w:tblPr>
      <w:tblGrid>
        <w:gridCol w:w="2943"/>
        <w:gridCol w:w="993"/>
        <w:gridCol w:w="4961"/>
        <w:gridCol w:w="992"/>
      </w:tblGrid>
      <w:tr w:rsidR="009D4DA1" w:rsidRPr="00663AAC" w:rsidTr="00900209">
        <w:tc>
          <w:tcPr>
            <w:tcW w:w="2943" w:type="dxa"/>
          </w:tcPr>
          <w:p w:rsidR="009D4DA1" w:rsidRPr="00663AAC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993" w:type="dxa"/>
          </w:tcPr>
          <w:p w:rsidR="009D4DA1" w:rsidRPr="00663AAC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961" w:type="dxa"/>
          </w:tcPr>
          <w:p w:rsidR="009D4DA1" w:rsidRPr="00663AAC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обращения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D4DA1" w:rsidRPr="00663AAC" w:rsidTr="00900209">
        <w:tc>
          <w:tcPr>
            <w:tcW w:w="2943" w:type="dxa"/>
            <w:vMerge w:val="restart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993" w:type="dxa"/>
            <w:vMerge w:val="restart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Превышение недельной часовой нагрузки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факультатива в основное </w:t>
            </w:r>
            <w:r w:rsidRPr="0066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Нарушение графика контрольных работ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Удаление с уроков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Объем домашнего задания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Задерживание в классе во время перемен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Домашнее задание на каникулы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Обязательные зачеты после уроков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добавить в таблицу при необходимости)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 сопровождение детей с </w:t>
            </w:r>
            <w:proofErr w:type="spellStart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993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Неадекватное поведение отдельных учащихся со своими сверстниками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 w:val="restart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учитель - ученик</w:t>
            </w: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3" w:type="dxa"/>
            <w:vMerge w:val="restart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Нарушение этики отношений:</w:t>
            </w:r>
          </w:p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Обсуждение поведения, поступка при всем классе</w:t>
            </w:r>
          </w:p>
        </w:tc>
        <w:tc>
          <w:tcPr>
            <w:tcW w:w="992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Конфиденциальность оценки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Несправедливость учителя (снижение оценки по предмету за плохое поведение)</w:t>
            </w:r>
          </w:p>
        </w:tc>
        <w:tc>
          <w:tcPr>
            <w:tcW w:w="992" w:type="dxa"/>
          </w:tcPr>
          <w:p w:rsidR="009D4DA1" w:rsidRPr="00663AAC" w:rsidRDefault="004D7E03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 xml:space="preserve">Унижение достоинства 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добавить в таблицу при необходимости)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 w:val="restart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ученик - ученик</w:t>
            </w: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3" w:type="dxa"/>
            <w:vMerge w:val="restart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Грубость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Оскорбления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Воровство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Унижение достоинства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добавить в таблицу при необходимости)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rPr>
          <w:trHeight w:val="562"/>
        </w:trPr>
        <w:tc>
          <w:tcPr>
            <w:tcW w:w="2943" w:type="dxa"/>
            <w:vMerge w:val="restart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семья - школа</w:t>
            </w:r>
            <w:r w:rsidRPr="0066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93" w:type="dxa"/>
            <w:vMerge w:val="restart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Обращения по переводу ребенка в другой кла</w:t>
            </w:r>
            <w:proofErr w:type="gramStart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 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угому учителю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Право родителей и детей смотреть журнал с оценками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Несвоевременное выставление оценок в журнал и дневник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добавить в таблицу при необходимости)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2943" w:type="dxa"/>
            <w:vMerge w:val="restart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993" w:type="dxa"/>
            <w:vMerge w:val="restart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 гигиенических норм (туалеты, столовая, лестницы) (конкретно)</w:t>
            </w:r>
          </w:p>
        </w:tc>
        <w:tc>
          <w:tcPr>
            <w:tcW w:w="992" w:type="dxa"/>
          </w:tcPr>
          <w:p w:rsidR="009D4DA1" w:rsidRPr="00663AAC" w:rsidRDefault="00FC33BD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Уборка территорий, дежурство</w:t>
            </w:r>
          </w:p>
        </w:tc>
        <w:tc>
          <w:tcPr>
            <w:tcW w:w="992" w:type="dxa"/>
          </w:tcPr>
          <w:p w:rsidR="009D4DA1" w:rsidRPr="00663AAC" w:rsidRDefault="00FC33BD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DA1" w:rsidRPr="00663AAC" w:rsidTr="00900209">
        <w:tc>
          <w:tcPr>
            <w:tcW w:w="294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gramStart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добавить в таблицу при необходимости)</w:t>
            </w:r>
          </w:p>
        </w:tc>
        <w:tc>
          <w:tcPr>
            <w:tcW w:w="992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DA1" w:rsidRPr="000266E4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66E4">
        <w:rPr>
          <w:rFonts w:ascii="Times New Roman" w:hAnsi="Times New Roman" w:cs="Times New Roman"/>
          <w:b/>
          <w:i/>
          <w:sz w:val="24"/>
          <w:szCs w:val="24"/>
        </w:rPr>
        <w:t>3.Информация о количестве проведенных консультаций для участников образовательного процесса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1701"/>
        <w:gridCol w:w="1134"/>
        <w:gridCol w:w="1418"/>
        <w:gridCol w:w="1417"/>
        <w:gridCol w:w="1418"/>
        <w:gridCol w:w="1417"/>
        <w:gridCol w:w="1418"/>
      </w:tblGrid>
      <w:tr w:rsidR="009D4DA1" w:rsidRPr="000266E4" w:rsidTr="00900209">
        <w:tc>
          <w:tcPr>
            <w:tcW w:w="1701" w:type="dxa"/>
            <w:vMerge w:val="restart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D4DA1" w:rsidRPr="000266E4" w:rsidRDefault="009D4DA1" w:rsidP="00900209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Всего</w:t>
            </w:r>
          </w:p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проведено консультаций</w:t>
            </w:r>
          </w:p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gridSpan w:val="6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Из них проконсультировано</w:t>
            </w:r>
          </w:p>
        </w:tc>
      </w:tr>
      <w:tr w:rsidR="009D4DA1" w:rsidRPr="000266E4" w:rsidTr="00900209">
        <w:tc>
          <w:tcPr>
            <w:tcW w:w="1701" w:type="dxa"/>
            <w:vMerge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обучающихся</w:t>
            </w:r>
          </w:p>
          <w:p w:rsidR="009D4DA1" w:rsidRPr="000266E4" w:rsidRDefault="009D4DA1" w:rsidP="009002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 xml:space="preserve">педагогов </w:t>
            </w:r>
          </w:p>
        </w:tc>
        <w:tc>
          <w:tcPr>
            <w:tcW w:w="2835" w:type="dxa"/>
            <w:gridSpan w:val="2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родителей (законных представителей)</w:t>
            </w:r>
          </w:p>
        </w:tc>
      </w:tr>
      <w:tr w:rsidR="009D4DA1" w:rsidRPr="000266E4" w:rsidTr="00900209">
        <w:tc>
          <w:tcPr>
            <w:tcW w:w="1701" w:type="dxa"/>
            <w:vMerge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8" w:type="dxa"/>
            <w:vAlign w:val="center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% от общего числа</w:t>
            </w:r>
          </w:p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266E4">
              <w:rPr>
                <w:rFonts w:ascii="Times New Roman" w:hAnsi="Times New Roman" w:cs="Times New Roman"/>
                <w:b/>
              </w:rPr>
              <w:t>консуль-таций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8" w:type="dxa"/>
            <w:vAlign w:val="center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% от общего числа</w:t>
            </w:r>
          </w:p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266E4">
              <w:rPr>
                <w:rFonts w:ascii="Times New Roman" w:hAnsi="Times New Roman" w:cs="Times New Roman"/>
                <w:b/>
              </w:rPr>
              <w:t>консуль-таций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8" w:type="dxa"/>
            <w:vAlign w:val="center"/>
          </w:tcPr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66E4">
              <w:rPr>
                <w:rFonts w:ascii="Times New Roman" w:hAnsi="Times New Roman" w:cs="Times New Roman"/>
                <w:b/>
              </w:rPr>
              <w:t>% от общего числа</w:t>
            </w:r>
          </w:p>
          <w:p w:rsidR="009D4DA1" w:rsidRPr="000266E4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266E4">
              <w:rPr>
                <w:rFonts w:ascii="Times New Roman" w:hAnsi="Times New Roman" w:cs="Times New Roman"/>
                <w:b/>
              </w:rPr>
              <w:t>консуль-таций</w:t>
            </w:r>
            <w:proofErr w:type="spellEnd"/>
            <w:proofErr w:type="gramEnd"/>
          </w:p>
        </w:tc>
      </w:tr>
      <w:tr w:rsidR="009D4DA1" w:rsidRPr="00663AAC" w:rsidTr="00900209">
        <w:tc>
          <w:tcPr>
            <w:tcW w:w="1701" w:type="dxa"/>
          </w:tcPr>
          <w:p w:rsidR="009D4DA1" w:rsidRPr="00663AAC" w:rsidRDefault="004D7E03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4DA1" w:rsidRPr="00663AAC" w:rsidRDefault="004D7E03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4DA1" w:rsidRPr="00663AAC" w:rsidRDefault="004D7E03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4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D4DA1" w:rsidRPr="00663AAC" w:rsidRDefault="004D7E03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D4DA1" w:rsidRPr="00663AAC" w:rsidRDefault="004D7E03" w:rsidP="009002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D4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D4DA1" w:rsidRPr="00663AAC" w:rsidRDefault="009D4DA1" w:rsidP="009D4DA1">
      <w:pPr>
        <w:spacing w:after="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BC4D65" w:rsidRDefault="00BC4D65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D65" w:rsidRDefault="00BC4D65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4D65" w:rsidRDefault="00BC4D65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AAC">
        <w:rPr>
          <w:rFonts w:ascii="Times New Roman" w:hAnsi="Times New Roman" w:cs="Times New Roman"/>
          <w:b/>
          <w:i/>
          <w:sz w:val="24"/>
          <w:szCs w:val="24"/>
        </w:rPr>
        <w:t xml:space="preserve">4. Информация о количестве проведенных консультаций по правовым вопросам в рамках функционирования школы </w:t>
      </w:r>
    </w:p>
    <w:p w:rsidR="009D4DA1" w:rsidRPr="00663AAC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7230"/>
        <w:gridCol w:w="2693"/>
      </w:tblGrid>
      <w:tr w:rsidR="009D4DA1" w:rsidRPr="00663AAC" w:rsidTr="00900209">
        <w:trPr>
          <w:trHeight w:val="503"/>
        </w:trPr>
        <w:tc>
          <w:tcPr>
            <w:tcW w:w="7230" w:type="dxa"/>
            <w:vAlign w:val="center"/>
          </w:tcPr>
          <w:p w:rsidR="009D4DA1" w:rsidRPr="00663AAC" w:rsidRDefault="009D4DA1" w:rsidP="00900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консультаций</w:t>
            </w:r>
          </w:p>
        </w:tc>
        <w:tc>
          <w:tcPr>
            <w:tcW w:w="2693" w:type="dxa"/>
            <w:vAlign w:val="center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D4DA1" w:rsidRPr="00663AA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</w:tr>
      <w:tr w:rsidR="009D4DA1" w:rsidRPr="00663AAC" w:rsidTr="00900209">
        <w:tc>
          <w:tcPr>
            <w:tcW w:w="7230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Милиция и ребенок</w:t>
            </w:r>
          </w:p>
        </w:tc>
        <w:tc>
          <w:tcPr>
            <w:tcW w:w="2693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7230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ребенок</w:t>
            </w:r>
          </w:p>
        </w:tc>
        <w:tc>
          <w:tcPr>
            <w:tcW w:w="2693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7230" w:type="dxa"/>
          </w:tcPr>
          <w:p w:rsidR="009D4DA1" w:rsidRPr="00663AAC" w:rsidRDefault="009D4DA1" w:rsidP="009002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Квартирный вопрос и ребенок</w:t>
            </w:r>
          </w:p>
        </w:tc>
        <w:tc>
          <w:tcPr>
            <w:tcW w:w="2693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7230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 xml:space="preserve">орядок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ребенка на занятиях (по семейным  и прочим обстоятельствам) </w:t>
            </w:r>
          </w:p>
        </w:tc>
        <w:tc>
          <w:tcPr>
            <w:tcW w:w="2693" w:type="dxa"/>
          </w:tcPr>
          <w:p w:rsidR="009D4DA1" w:rsidRPr="00663AAC" w:rsidRDefault="004D7E03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DA1" w:rsidRPr="00663AAC" w:rsidTr="00900209">
        <w:tc>
          <w:tcPr>
            <w:tcW w:w="7230" w:type="dxa"/>
          </w:tcPr>
          <w:p w:rsidR="009D4DA1" w:rsidRPr="00663AAC" w:rsidRDefault="009D4DA1" w:rsidP="0090020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Порядок обращения на апелляцию и др.</w:t>
            </w:r>
          </w:p>
        </w:tc>
        <w:tc>
          <w:tcPr>
            <w:tcW w:w="2693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DA1" w:rsidRPr="00663AAC" w:rsidTr="00900209">
        <w:tc>
          <w:tcPr>
            <w:tcW w:w="7230" w:type="dxa"/>
          </w:tcPr>
          <w:p w:rsidR="009D4DA1" w:rsidRPr="00663AAC" w:rsidRDefault="009D4DA1" w:rsidP="00900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Обращения учителей, родителей за консультацией по нормативным актам, СанПиН, постановлениям правительства РФ в области образования</w:t>
            </w:r>
          </w:p>
        </w:tc>
        <w:tc>
          <w:tcPr>
            <w:tcW w:w="2693" w:type="dxa"/>
          </w:tcPr>
          <w:p w:rsidR="009D4DA1" w:rsidRPr="00663AAC" w:rsidRDefault="004D7E03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DA1" w:rsidRPr="00663AAC" w:rsidTr="00900209">
        <w:tc>
          <w:tcPr>
            <w:tcW w:w="7230" w:type="dxa"/>
          </w:tcPr>
          <w:p w:rsidR="009D4DA1" w:rsidRPr="00663AAC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663AAC">
              <w:rPr>
                <w:rFonts w:ascii="Times New Roman" w:hAnsi="Times New Roman" w:cs="Times New Roman"/>
                <w:sz w:val="24"/>
                <w:szCs w:val="24"/>
              </w:rPr>
              <w:t xml:space="preserve"> (добавить в таблицу при необходимости)</w:t>
            </w:r>
          </w:p>
        </w:tc>
        <w:tc>
          <w:tcPr>
            <w:tcW w:w="2693" w:type="dxa"/>
          </w:tcPr>
          <w:p w:rsidR="009D4DA1" w:rsidRPr="00663AAC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4DA1" w:rsidRPr="00663AAC" w:rsidRDefault="009D4DA1" w:rsidP="009D4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430E">
        <w:rPr>
          <w:rFonts w:ascii="Times New Roman" w:hAnsi="Times New Roman" w:cs="Times New Roman"/>
          <w:b/>
          <w:i/>
          <w:sz w:val="24"/>
          <w:szCs w:val="24"/>
        </w:rPr>
        <w:t>5. Информация о ко</w:t>
      </w:r>
      <w:r>
        <w:rPr>
          <w:rFonts w:ascii="Times New Roman" w:hAnsi="Times New Roman" w:cs="Times New Roman"/>
          <w:b/>
          <w:i/>
          <w:sz w:val="24"/>
          <w:szCs w:val="24"/>
        </w:rPr>
        <w:t>личестве разрешенных конфликтов</w:t>
      </w:r>
    </w:p>
    <w:p w:rsidR="009D4DA1" w:rsidRPr="0089430E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031" w:type="dxa"/>
        <w:tblInd w:w="108" w:type="dxa"/>
        <w:tblLayout w:type="fixed"/>
        <w:tblLook w:val="04A0"/>
      </w:tblPr>
      <w:tblGrid>
        <w:gridCol w:w="1242"/>
        <w:gridCol w:w="992"/>
        <w:gridCol w:w="851"/>
        <w:gridCol w:w="708"/>
        <w:gridCol w:w="993"/>
        <w:gridCol w:w="708"/>
        <w:gridCol w:w="1135"/>
        <w:gridCol w:w="709"/>
        <w:gridCol w:w="992"/>
        <w:gridCol w:w="709"/>
        <w:gridCol w:w="992"/>
      </w:tblGrid>
      <w:tr w:rsidR="009D4DA1" w:rsidRPr="003C3B00" w:rsidTr="00900209">
        <w:tc>
          <w:tcPr>
            <w:tcW w:w="1242" w:type="dxa"/>
            <w:vMerge w:val="restart"/>
            <w:vAlign w:val="center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тношения</w:t>
            </w:r>
          </w:p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 системе</w:t>
            </w:r>
          </w:p>
        </w:tc>
        <w:tc>
          <w:tcPr>
            <w:tcW w:w="992" w:type="dxa"/>
            <w:vMerge w:val="restart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  <w:proofErr w:type="spellEnd"/>
          </w:p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 ОУ</w:t>
            </w:r>
          </w:p>
        </w:tc>
        <w:tc>
          <w:tcPr>
            <w:tcW w:w="7797" w:type="dxa"/>
            <w:gridSpan w:val="9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Из них разрешено</w:t>
            </w:r>
          </w:p>
        </w:tc>
      </w:tr>
      <w:tr w:rsidR="009D4DA1" w:rsidRPr="003C3B00" w:rsidTr="00900209">
        <w:trPr>
          <w:trHeight w:val="903"/>
        </w:trPr>
        <w:tc>
          <w:tcPr>
            <w:tcW w:w="1242" w:type="dxa"/>
            <w:vMerge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ченным</w:t>
            </w:r>
            <w:proofErr w:type="spellEnd"/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С привлечением администрации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участием школьной службы примирения</w:t>
            </w:r>
          </w:p>
        </w:tc>
        <w:tc>
          <w:tcPr>
            <w:tcW w:w="1701" w:type="dxa"/>
            <w:gridSpan w:val="2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 с другими</w:t>
            </w: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службами</w:t>
            </w:r>
          </w:p>
        </w:tc>
      </w:tr>
      <w:tr w:rsidR="009D4DA1" w:rsidRPr="003C3B00" w:rsidTr="00900209">
        <w:tc>
          <w:tcPr>
            <w:tcW w:w="1242" w:type="dxa"/>
            <w:vMerge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</w:t>
            </w:r>
          </w:p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  <w:proofErr w:type="spellEnd"/>
          </w:p>
        </w:tc>
        <w:tc>
          <w:tcPr>
            <w:tcW w:w="708" w:type="dxa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</w:t>
            </w:r>
          </w:p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</w:t>
            </w:r>
          </w:p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  <w:proofErr w:type="spellEnd"/>
          </w:p>
        </w:tc>
        <w:tc>
          <w:tcPr>
            <w:tcW w:w="709" w:type="dxa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Align w:val="center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% от общего числа</w:t>
            </w:r>
          </w:p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конф-в</w:t>
            </w:r>
            <w:proofErr w:type="spellEnd"/>
          </w:p>
        </w:tc>
      </w:tr>
      <w:tr w:rsidR="009D4DA1" w:rsidRPr="003C3B00" w:rsidTr="00900209">
        <w:tc>
          <w:tcPr>
            <w:tcW w:w="1242" w:type="dxa"/>
          </w:tcPr>
          <w:p w:rsidR="009D4DA1" w:rsidRPr="00F117B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B5">
              <w:rPr>
                <w:rFonts w:ascii="Times New Roman" w:hAnsi="Times New Roman" w:cs="Times New Roman"/>
                <w:sz w:val="20"/>
                <w:szCs w:val="20"/>
              </w:rPr>
              <w:t>Учитель-ученик</w:t>
            </w:r>
          </w:p>
        </w:tc>
        <w:tc>
          <w:tcPr>
            <w:tcW w:w="992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1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212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D4DA1" w:rsidRPr="003C3B00" w:rsidTr="00900209">
        <w:tc>
          <w:tcPr>
            <w:tcW w:w="1242" w:type="dxa"/>
          </w:tcPr>
          <w:p w:rsidR="009D4DA1" w:rsidRPr="00F117B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B5">
              <w:rPr>
                <w:rFonts w:ascii="Times New Roman" w:hAnsi="Times New Roman" w:cs="Times New Roman"/>
                <w:sz w:val="20"/>
                <w:szCs w:val="20"/>
              </w:rPr>
              <w:t>Ученик-ученик</w:t>
            </w:r>
          </w:p>
        </w:tc>
        <w:tc>
          <w:tcPr>
            <w:tcW w:w="992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212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D4DA1" w:rsidRPr="003C3B00" w:rsidTr="00900209">
        <w:tc>
          <w:tcPr>
            <w:tcW w:w="1242" w:type="dxa"/>
          </w:tcPr>
          <w:p w:rsidR="009D4DA1" w:rsidRPr="00F117B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B5">
              <w:rPr>
                <w:rFonts w:ascii="Times New Roman" w:hAnsi="Times New Roman" w:cs="Times New Roman"/>
                <w:sz w:val="20"/>
                <w:szCs w:val="20"/>
              </w:rPr>
              <w:t>Семья-школа</w:t>
            </w:r>
          </w:p>
        </w:tc>
        <w:tc>
          <w:tcPr>
            <w:tcW w:w="992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D4DA1" w:rsidRPr="0062121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21217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D4DA1" w:rsidRPr="003C3B00" w:rsidTr="00900209">
        <w:tc>
          <w:tcPr>
            <w:tcW w:w="1242" w:type="dxa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B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</w:t>
            </w:r>
            <w:proofErr w:type="spellStart"/>
            <w:r w:rsidRPr="00F117B5">
              <w:rPr>
                <w:rFonts w:ascii="Times New Roman" w:hAnsi="Times New Roman" w:cs="Times New Roman"/>
                <w:sz w:val="20"/>
                <w:szCs w:val="20"/>
              </w:rPr>
              <w:t>ОУ-админист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9D4DA1" w:rsidRPr="00F117B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B5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</w:p>
        </w:tc>
        <w:tc>
          <w:tcPr>
            <w:tcW w:w="992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D4DA1" w:rsidRPr="003C3B00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D4DA1" w:rsidRDefault="009D4DA1" w:rsidP="009D4DA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89430E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Информация о количестве мероприятий по правовому просвещению для различных категорий участников образовательного процесса </w:t>
      </w:r>
    </w:p>
    <w:p w:rsidR="009D4DA1" w:rsidRPr="0089430E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139" w:type="dxa"/>
        <w:tblInd w:w="108" w:type="dxa"/>
        <w:tblLook w:val="04A0"/>
      </w:tblPr>
      <w:tblGrid>
        <w:gridCol w:w="2796"/>
        <w:gridCol w:w="1335"/>
        <w:gridCol w:w="1588"/>
        <w:gridCol w:w="1240"/>
        <w:gridCol w:w="1635"/>
        <w:gridCol w:w="1545"/>
      </w:tblGrid>
      <w:tr w:rsidR="009D4DA1" w:rsidTr="00900209">
        <w:tc>
          <w:tcPr>
            <w:tcW w:w="2831" w:type="dxa"/>
            <w:vMerge w:val="restart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  <w:b/>
              </w:rPr>
            </w:pPr>
          </w:p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Организатор мероприятий</w:t>
            </w:r>
          </w:p>
        </w:tc>
        <w:tc>
          <w:tcPr>
            <w:tcW w:w="7308" w:type="dxa"/>
            <w:gridSpan w:val="5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Проведено мероприятий</w:t>
            </w:r>
          </w:p>
        </w:tc>
      </w:tr>
      <w:tr w:rsidR="009D4DA1" w:rsidTr="00900209">
        <w:tc>
          <w:tcPr>
            <w:tcW w:w="2831" w:type="dxa"/>
            <w:vMerge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951" w:type="dxa"/>
            <w:gridSpan w:val="4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</w:tr>
      <w:tr w:rsidR="009D4DA1" w:rsidTr="00900209">
        <w:tc>
          <w:tcPr>
            <w:tcW w:w="2831" w:type="dxa"/>
            <w:vMerge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vMerge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Для</w:t>
            </w:r>
          </w:p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240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 xml:space="preserve">Для родителей </w:t>
            </w:r>
          </w:p>
        </w:tc>
        <w:tc>
          <w:tcPr>
            <w:tcW w:w="1652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Для педагогов</w:t>
            </w:r>
          </w:p>
        </w:tc>
        <w:tc>
          <w:tcPr>
            <w:tcW w:w="1471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Совместные мероприятия</w:t>
            </w:r>
          </w:p>
        </w:tc>
      </w:tr>
      <w:tr w:rsidR="009D4DA1" w:rsidTr="00900209">
        <w:tc>
          <w:tcPr>
            <w:tcW w:w="2831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Уполномоченный</w:t>
            </w:r>
          </w:p>
          <w:p w:rsidR="009D4DA1" w:rsidRPr="00F117B5" w:rsidRDefault="009D4DA1" w:rsidP="00900209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1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DA1" w:rsidTr="00900209">
        <w:tc>
          <w:tcPr>
            <w:tcW w:w="2831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Уполномоченный совместно</w:t>
            </w:r>
          </w:p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с администрацией ОУ</w:t>
            </w:r>
          </w:p>
        </w:tc>
        <w:tc>
          <w:tcPr>
            <w:tcW w:w="1357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1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Tr="00900209">
        <w:tc>
          <w:tcPr>
            <w:tcW w:w="2831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Уполномоченный совместно</w:t>
            </w:r>
          </w:p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с органами профилактики</w:t>
            </w:r>
          </w:p>
        </w:tc>
        <w:tc>
          <w:tcPr>
            <w:tcW w:w="1357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Tr="00900209">
        <w:tc>
          <w:tcPr>
            <w:tcW w:w="2831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Уполномоченный совместно</w:t>
            </w:r>
          </w:p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с классными руководителями</w:t>
            </w:r>
          </w:p>
        </w:tc>
        <w:tc>
          <w:tcPr>
            <w:tcW w:w="1357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Tr="00900209">
        <w:tc>
          <w:tcPr>
            <w:tcW w:w="2831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 xml:space="preserve">Уполномоченный </w:t>
            </w:r>
            <w:r w:rsidRPr="00F117B5">
              <w:rPr>
                <w:rFonts w:ascii="Times New Roman" w:hAnsi="Times New Roman" w:cs="Times New Roman"/>
              </w:rPr>
              <w:lastRenderedPageBreak/>
              <w:t>совместно</w:t>
            </w:r>
          </w:p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с учителями предметниками</w:t>
            </w:r>
          </w:p>
        </w:tc>
        <w:tc>
          <w:tcPr>
            <w:tcW w:w="1357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8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DA1" w:rsidTr="00900209">
        <w:tc>
          <w:tcPr>
            <w:tcW w:w="2831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lastRenderedPageBreak/>
              <w:t>Уполномоченный совместно</w:t>
            </w:r>
          </w:p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с другими службами</w:t>
            </w:r>
          </w:p>
        </w:tc>
        <w:tc>
          <w:tcPr>
            <w:tcW w:w="1357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DA1" w:rsidTr="00900209">
        <w:tc>
          <w:tcPr>
            <w:tcW w:w="2831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57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8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2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</w:rPr>
            </w:pPr>
            <w:r w:rsidRPr="00FB5E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1" w:type="dxa"/>
          </w:tcPr>
          <w:p w:rsidR="009D4DA1" w:rsidRPr="00FB5E36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D4DA1" w:rsidRDefault="009D4DA1" w:rsidP="009D4DA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</w:p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89430E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Информация о формах проведения мероприятий по правовому просвещению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участников образовательного процесса </w:t>
      </w:r>
    </w:p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77"/>
        <w:gridCol w:w="1843"/>
        <w:gridCol w:w="1984"/>
        <w:gridCol w:w="1682"/>
        <w:gridCol w:w="1545"/>
      </w:tblGrid>
      <w:tr w:rsidR="009D4DA1" w:rsidRPr="00ED756D" w:rsidTr="00900209">
        <w:tc>
          <w:tcPr>
            <w:tcW w:w="2977" w:type="dxa"/>
            <w:vMerge w:val="restart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Форма проведения мероприятия</w:t>
            </w:r>
          </w:p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с указанием</w:t>
            </w:r>
          </w:p>
        </w:tc>
        <w:tc>
          <w:tcPr>
            <w:tcW w:w="7054" w:type="dxa"/>
            <w:gridSpan w:val="4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17B5">
              <w:rPr>
                <w:rFonts w:ascii="Times New Roman" w:hAnsi="Times New Roman" w:cs="Times New Roman"/>
                <w:b/>
              </w:rPr>
              <w:t>Проведено мероприятий</w:t>
            </w:r>
          </w:p>
        </w:tc>
      </w:tr>
      <w:tr w:rsidR="009D4DA1" w:rsidTr="00900209">
        <w:tc>
          <w:tcPr>
            <w:tcW w:w="2977" w:type="dxa"/>
            <w:vMerge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Для</w:t>
            </w:r>
          </w:p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984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 xml:space="preserve">Для родителей </w:t>
            </w:r>
          </w:p>
        </w:tc>
        <w:tc>
          <w:tcPr>
            <w:tcW w:w="1682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Для педагогов</w:t>
            </w:r>
          </w:p>
        </w:tc>
        <w:tc>
          <w:tcPr>
            <w:tcW w:w="1545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Совместные мероприятия</w:t>
            </w: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06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газеты «О правах вслух». 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DA1" w:rsidRPr="00A90906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06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«Телефон доверия».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06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етирование «Комфортно ли тебе в </w:t>
            </w:r>
            <w:r w:rsidRPr="00A90906">
              <w:rPr>
                <w:rFonts w:ascii="Times New Roman" w:hAnsi="Times New Roman" w:cs="Times New Roman"/>
                <w:sz w:val="24"/>
                <w:szCs w:val="24"/>
              </w:rPr>
              <w:t>ОУ?»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06">
              <w:rPr>
                <w:rFonts w:ascii="Times New Roman" w:hAnsi="Times New Roman" w:cs="Times New Roman"/>
                <w:sz w:val="24"/>
                <w:szCs w:val="24"/>
              </w:rPr>
              <w:t>Игра-практикум «Правопорядок, правонарушения, юридическая ответственность».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06">
              <w:rPr>
                <w:rFonts w:ascii="Times New Roman" w:hAnsi="Times New Roman" w:cs="Times New Roman"/>
                <w:sz w:val="24"/>
                <w:szCs w:val="24"/>
              </w:rPr>
              <w:t>Игра-практикум «Права ребенка».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:rsidR="009D4DA1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06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учащихся  «Как я выполняю свои обязанности в школе».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9090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0906">
              <w:rPr>
                <w:rFonts w:ascii="Times New Roman" w:hAnsi="Times New Roman" w:cs="Times New Roman"/>
                <w:sz w:val="24"/>
                <w:szCs w:val="24"/>
              </w:rPr>
              <w:t>ас «Конвенция о правах ребенка».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Акция «Почувствуй наше тепло».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«Неделя права».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Акция «Мы и телефон доверия».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A90906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Конкурс рекламных листовок «Просто  позвони».</w:t>
            </w:r>
          </w:p>
        </w:tc>
        <w:tc>
          <w:tcPr>
            <w:tcW w:w="1843" w:type="dxa"/>
          </w:tcPr>
          <w:p w:rsidR="009D4DA1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знаний.</w:t>
            </w:r>
          </w:p>
        </w:tc>
        <w:tc>
          <w:tcPr>
            <w:tcW w:w="1843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DA1" w:rsidRPr="008819EE" w:rsidTr="00900209">
        <w:tc>
          <w:tcPr>
            <w:tcW w:w="2977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Круглый стол «Поощрение и наказание».</w:t>
            </w:r>
          </w:p>
        </w:tc>
        <w:tc>
          <w:tcPr>
            <w:tcW w:w="1843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жестокого обращения с ребенком».</w:t>
            </w:r>
          </w:p>
        </w:tc>
        <w:tc>
          <w:tcPr>
            <w:tcW w:w="1843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93">
              <w:rPr>
                <w:rFonts w:ascii="Times New Roman" w:hAnsi="Times New Roman" w:cs="Times New Roman"/>
                <w:sz w:val="24"/>
                <w:szCs w:val="24"/>
              </w:rPr>
              <w:t xml:space="preserve">«Мы в ответе за своих детей» круглый стол с приглашением работников </w:t>
            </w:r>
            <w:proofErr w:type="spellStart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правоохран</w:t>
            </w:r>
            <w:proofErr w:type="gramStart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рганов</w:t>
            </w:r>
            <w:proofErr w:type="spellEnd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центр.больницы</w:t>
            </w:r>
            <w:proofErr w:type="spellEnd"/>
            <w:r w:rsidRPr="00135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4DA1" w:rsidRPr="008819EE" w:rsidRDefault="009D4DA1" w:rsidP="009002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9D4DA1" w:rsidRPr="00135693" w:rsidRDefault="009D4DA1" w:rsidP="0090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RPr="008819EE" w:rsidTr="00900209">
        <w:tc>
          <w:tcPr>
            <w:tcW w:w="2977" w:type="dxa"/>
          </w:tcPr>
          <w:p w:rsidR="009D4DA1" w:rsidRPr="008819EE" w:rsidRDefault="009D4DA1" w:rsidP="00900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9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6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:rsidR="009D4DA1" w:rsidRPr="00135693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D4DA1" w:rsidRDefault="009D4DA1" w:rsidP="009D4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Pr="008819EE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количестве мероприятий, направленных на профилактику нарушений прав участников образовательного процесса 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6379"/>
        <w:gridCol w:w="3544"/>
      </w:tblGrid>
      <w:tr w:rsidR="009D4DA1" w:rsidRPr="00F117B5" w:rsidTr="00900209">
        <w:trPr>
          <w:trHeight w:val="566"/>
        </w:trPr>
        <w:tc>
          <w:tcPr>
            <w:tcW w:w="6379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Виды мероприятий</w:t>
            </w:r>
          </w:p>
        </w:tc>
        <w:tc>
          <w:tcPr>
            <w:tcW w:w="3544" w:type="dxa"/>
            <w:vAlign w:val="center"/>
          </w:tcPr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F117B5">
              <w:rPr>
                <w:rFonts w:ascii="Times New Roman" w:hAnsi="Times New Roman" w:cs="Times New Roman"/>
                <w:b/>
              </w:rPr>
              <w:t>проведенных</w:t>
            </w:r>
            <w:proofErr w:type="gramEnd"/>
          </w:p>
          <w:p w:rsidR="009D4DA1" w:rsidRPr="00F117B5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 xml:space="preserve">Мониторинги </w:t>
            </w:r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 xml:space="preserve">Анкетирования </w:t>
            </w:r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Опросы</w:t>
            </w:r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 xml:space="preserve">Встречи администрации ОУ с </w:t>
            </w:r>
            <w:proofErr w:type="gramStart"/>
            <w:r w:rsidRPr="00F117B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 xml:space="preserve">Встречи администрации ОУ с родителями </w:t>
            </w:r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  <w:r w:rsidRPr="00A55CFA">
              <w:rPr>
                <w:rFonts w:ascii="Times New Roman" w:hAnsi="Times New Roman" w:cs="Times New Roman"/>
              </w:rPr>
              <w:t>4</w:t>
            </w: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Тренинги по разрешению конфликтных ситуаций</w:t>
            </w:r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r w:rsidRPr="00F117B5">
              <w:rPr>
                <w:rFonts w:ascii="Times New Roman" w:hAnsi="Times New Roman" w:cs="Times New Roman"/>
              </w:rPr>
              <w:t>Классные часы на правовую тематику</w:t>
            </w:r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</w:rPr>
            </w:pPr>
            <w:proofErr w:type="gramStart"/>
            <w:r w:rsidRPr="00F117B5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F117B5">
              <w:rPr>
                <w:rFonts w:ascii="Times New Roman" w:hAnsi="Times New Roman" w:cs="Times New Roman"/>
              </w:rPr>
              <w:t xml:space="preserve"> (добавить в таблицу при необходимости)</w:t>
            </w:r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</w:p>
        </w:tc>
      </w:tr>
      <w:tr w:rsidR="009D4DA1" w:rsidRPr="00F117B5" w:rsidTr="00900209">
        <w:tc>
          <w:tcPr>
            <w:tcW w:w="6379" w:type="dxa"/>
          </w:tcPr>
          <w:p w:rsidR="009D4DA1" w:rsidRPr="00F117B5" w:rsidRDefault="009D4DA1" w:rsidP="00900209">
            <w:pPr>
              <w:rPr>
                <w:rFonts w:ascii="Times New Roman" w:hAnsi="Times New Roman" w:cs="Times New Roman"/>
                <w:b/>
              </w:rPr>
            </w:pPr>
            <w:r w:rsidRPr="00F11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9D4DA1" w:rsidRPr="00A55CFA" w:rsidRDefault="009D4DA1" w:rsidP="0090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37C">
        <w:rPr>
          <w:rFonts w:ascii="Times New Roman" w:hAnsi="Times New Roman" w:cs="Times New Roman"/>
          <w:b/>
          <w:i/>
          <w:sz w:val="24"/>
          <w:szCs w:val="24"/>
        </w:rPr>
        <w:t xml:space="preserve">9. Информация о количестве и формах взаимодействия Уполномоченного 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субъектами системы </w:t>
      </w:r>
      <w:r w:rsidRPr="008819EE">
        <w:rPr>
          <w:rFonts w:ascii="Times New Roman" w:hAnsi="Times New Roman" w:cs="Times New Roman"/>
          <w:b/>
          <w:i/>
          <w:sz w:val="24"/>
          <w:szCs w:val="24"/>
        </w:rPr>
        <w:t>про</w:t>
      </w:r>
      <w:r>
        <w:rPr>
          <w:rFonts w:ascii="Times New Roman" w:hAnsi="Times New Roman" w:cs="Times New Roman"/>
          <w:b/>
          <w:i/>
          <w:sz w:val="24"/>
          <w:szCs w:val="24"/>
        </w:rPr>
        <w:t>филактики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103"/>
        <w:gridCol w:w="3261"/>
        <w:gridCol w:w="1557"/>
      </w:tblGrid>
      <w:tr w:rsidR="009D4DA1" w:rsidRPr="0085237C" w:rsidTr="00900209">
        <w:tc>
          <w:tcPr>
            <w:tcW w:w="5103" w:type="dxa"/>
          </w:tcPr>
          <w:p w:rsidR="009D4DA1" w:rsidRPr="0085237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Субъекты системы профилактики</w:t>
            </w:r>
          </w:p>
        </w:tc>
        <w:tc>
          <w:tcPr>
            <w:tcW w:w="3261" w:type="dxa"/>
          </w:tcPr>
          <w:p w:rsidR="009D4DA1" w:rsidRPr="0085237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237C">
              <w:rPr>
                <w:rFonts w:ascii="Times New Roman" w:hAnsi="Times New Roman" w:cs="Times New Roman"/>
                <w:b/>
              </w:rPr>
              <w:t>Формы</w:t>
            </w:r>
          </w:p>
          <w:p w:rsidR="009D4DA1" w:rsidRPr="0085237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237C">
              <w:rPr>
                <w:rFonts w:ascii="Times New Roman" w:hAnsi="Times New Roman" w:cs="Times New Roman"/>
                <w:b/>
              </w:rPr>
              <w:t>взаимодействия</w:t>
            </w:r>
          </w:p>
        </w:tc>
        <w:tc>
          <w:tcPr>
            <w:tcW w:w="1557" w:type="dxa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9D4DA1" w:rsidRPr="0085237C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237C">
              <w:rPr>
                <w:rFonts w:ascii="Times New Roman" w:hAnsi="Times New Roman" w:cs="Times New Roman"/>
                <w:b/>
              </w:rPr>
              <w:t>взаимодействий</w:t>
            </w: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Представитель Уполномоченного по правам человека/по правам ребенка в Пензенской области</w:t>
            </w:r>
          </w:p>
        </w:tc>
        <w:tc>
          <w:tcPr>
            <w:tcW w:w="3261" w:type="dxa"/>
          </w:tcPr>
          <w:p w:rsidR="009D4DA1" w:rsidRPr="00A569A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</w:tcPr>
          <w:p w:rsidR="009D4DA1" w:rsidRPr="00A569A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Комиссия по делам несовершеннолетних и защите</w:t>
            </w:r>
          </w:p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их прав</w:t>
            </w:r>
          </w:p>
        </w:tc>
        <w:tc>
          <w:tcPr>
            <w:tcW w:w="3261" w:type="dxa"/>
          </w:tcPr>
          <w:p w:rsidR="009D4DA1" w:rsidRPr="00A569A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</w:tcPr>
          <w:p w:rsidR="009D4DA1" w:rsidRPr="00A569A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Органы опеки и попечительства</w:t>
            </w:r>
          </w:p>
        </w:tc>
        <w:tc>
          <w:tcPr>
            <w:tcW w:w="3261" w:type="dxa"/>
          </w:tcPr>
          <w:p w:rsidR="009D4DA1" w:rsidRPr="00D52F5D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D52F5D">
              <w:rPr>
                <w:rFonts w:ascii="Times New Roman" w:hAnsi="Times New Roman" w:cs="Times New Roman"/>
              </w:rPr>
              <w:t>Совместное уточнение списков опекаемых</w:t>
            </w:r>
          </w:p>
          <w:p w:rsidR="009D4DA1" w:rsidRPr="00A569A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9D4DA1" w:rsidRPr="00D52F5D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52F5D">
              <w:rPr>
                <w:rFonts w:ascii="Times New Roman" w:hAnsi="Times New Roman" w:cs="Times New Roman"/>
              </w:rPr>
              <w:t>1</w:t>
            </w: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Муниципальные органы управления образованием</w:t>
            </w:r>
          </w:p>
        </w:tc>
        <w:tc>
          <w:tcPr>
            <w:tcW w:w="3261" w:type="dxa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D4DA1" w:rsidRPr="00A569A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9D4DA1" w:rsidRPr="00A569A7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Отдел (подразделение) по делам несовершеннолетних  ОВД</w:t>
            </w:r>
          </w:p>
        </w:tc>
        <w:tc>
          <w:tcPr>
            <w:tcW w:w="3261" w:type="dxa"/>
          </w:tcPr>
          <w:p w:rsidR="009D4DA1" w:rsidRPr="00D52F5D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с уч-ся, стоящими на учете ПДН.</w:t>
            </w:r>
          </w:p>
        </w:tc>
        <w:tc>
          <w:tcPr>
            <w:tcW w:w="1557" w:type="dxa"/>
          </w:tcPr>
          <w:p w:rsidR="009D4DA1" w:rsidRPr="00D52F5D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52F5D">
              <w:rPr>
                <w:rFonts w:ascii="Times New Roman" w:hAnsi="Times New Roman" w:cs="Times New Roman"/>
              </w:rPr>
              <w:t>2</w:t>
            </w: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Муниципальные органы  социальной защиты населения</w:t>
            </w:r>
          </w:p>
        </w:tc>
        <w:tc>
          <w:tcPr>
            <w:tcW w:w="3261" w:type="dxa"/>
          </w:tcPr>
          <w:p w:rsidR="009D4DA1" w:rsidRPr="00D52F5D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правовом всеобуче для родителей</w:t>
            </w:r>
          </w:p>
        </w:tc>
        <w:tc>
          <w:tcPr>
            <w:tcW w:w="1557" w:type="dxa"/>
          </w:tcPr>
          <w:p w:rsidR="009D4DA1" w:rsidRPr="00D52F5D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Муниципальные органы здравоохранения</w:t>
            </w:r>
          </w:p>
        </w:tc>
        <w:tc>
          <w:tcPr>
            <w:tcW w:w="3261" w:type="dxa"/>
          </w:tcPr>
          <w:p w:rsidR="009D4DA1" w:rsidRPr="00D52F5D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состояния здоровья уч-ся совместно с работниками ЦРБ</w:t>
            </w:r>
          </w:p>
        </w:tc>
        <w:tc>
          <w:tcPr>
            <w:tcW w:w="1557" w:type="dxa"/>
          </w:tcPr>
          <w:p w:rsidR="009D4DA1" w:rsidRPr="00D52F5D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Муниципальные отделы по делам молодежи</w:t>
            </w:r>
          </w:p>
        </w:tc>
        <w:tc>
          <w:tcPr>
            <w:tcW w:w="3261" w:type="dxa"/>
          </w:tcPr>
          <w:p w:rsidR="009D4DA1" w:rsidRPr="00D52F5D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заседание школьного Парламента</w:t>
            </w:r>
          </w:p>
          <w:p w:rsidR="009D4DA1" w:rsidRPr="00D52F5D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9D4DA1" w:rsidRPr="00D52F5D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4DA1" w:rsidRPr="00A569A7" w:rsidTr="00900209">
        <w:tc>
          <w:tcPr>
            <w:tcW w:w="5103" w:type="dxa"/>
          </w:tcPr>
          <w:p w:rsidR="009D4DA1" w:rsidRPr="00A569A7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A569A7">
              <w:rPr>
                <w:rFonts w:ascii="Times New Roman" w:hAnsi="Times New Roman" w:cs="Times New Roman"/>
              </w:rPr>
              <w:t>Служба занятости</w:t>
            </w:r>
          </w:p>
        </w:tc>
        <w:tc>
          <w:tcPr>
            <w:tcW w:w="3261" w:type="dxa"/>
          </w:tcPr>
          <w:p w:rsidR="009D4DA1" w:rsidRPr="00D52F5D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трудоустройства уч-ся  в летнее время</w:t>
            </w:r>
          </w:p>
          <w:p w:rsidR="009D4DA1" w:rsidRPr="00D52F5D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9D4DA1" w:rsidRPr="00D52F5D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D4DA1" w:rsidRPr="00635EBF" w:rsidRDefault="009D4DA1" w:rsidP="009D4D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D4DA1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37C">
        <w:rPr>
          <w:rFonts w:ascii="Times New Roman" w:hAnsi="Times New Roman" w:cs="Times New Roman"/>
          <w:b/>
          <w:i/>
          <w:sz w:val="24"/>
          <w:szCs w:val="24"/>
        </w:rPr>
        <w:t xml:space="preserve">10. Информация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Pr="0085237C">
        <w:rPr>
          <w:rFonts w:ascii="Times New Roman" w:hAnsi="Times New Roman" w:cs="Times New Roman"/>
          <w:b/>
          <w:i/>
          <w:sz w:val="24"/>
          <w:szCs w:val="24"/>
        </w:rPr>
        <w:t>дополнениях и уточнениях, внесенных в нормативные акты образовательного учреждени</w:t>
      </w:r>
      <w:r>
        <w:rPr>
          <w:rFonts w:ascii="Times New Roman" w:hAnsi="Times New Roman" w:cs="Times New Roman"/>
          <w:b/>
          <w:i/>
          <w:sz w:val="24"/>
          <w:szCs w:val="24"/>
        </w:rPr>
        <w:t>я по инициативе Уполномоченного</w:t>
      </w:r>
    </w:p>
    <w:tbl>
      <w:tblPr>
        <w:tblStyle w:val="a4"/>
        <w:tblW w:w="9923" w:type="dxa"/>
        <w:tblInd w:w="108" w:type="dxa"/>
        <w:tblLook w:val="04A0"/>
      </w:tblPr>
      <w:tblGrid>
        <w:gridCol w:w="3973"/>
        <w:gridCol w:w="5950"/>
      </w:tblGrid>
      <w:tr w:rsidR="009D4DA1" w:rsidRPr="00D523C5" w:rsidTr="00900209">
        <w:tc>
          <w:tcPr>
            <w:tcW w:w="3973" w:type="dxa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8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Названиенормативного акта ОУ</w:t>
            </w:r>
          </w:p>
        </w:tc>
        <w:tc>
          <w:tcPr>
            <w:tcW w:w="5950" w:type="dxa"/>
          </w:tcPr>
          <w:p w:rsidR="009D4DA1" w:rsidRPr="009128CE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Суть изменения</w:t>
            </w:r>
          </w:p>
        </w:tc>
      </w:tr>
      <w:tr w:rsidR="009D4DA1" w:rsidRPr="00D523C5" w:rsidTr="00900209">
        <w:tc>
          <w:tcPr>
            <w:tcW w:w="3973" w:type="dxa"/>
          </w:tcPr>
          <w:p w:rsidR="009D4DA1" w:rsidRPr="00D523C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50" w:type="dxa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DA1" w:rsidRPr="00D523C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D4DA1" w:rsidRPr="00D523C5" w:rsidTr="00900209">
        <w:tc>
          <w:tcPr>
            <w:tcW w:w="3973" w:type="dxa"/>
          </w:tcPr>
          <w:p w:rsidR="009D4DA1" w:rsidRPr="00D523C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50" w:type="dxa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DA1" w:rsidRPr="00D523C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D4DA1" w:rsidRPr="00D523C5" w:rsidTr="00900209">
        <w:tc>
          <w:tcPr>
            <w:tcW w:w="3973" w:type="dxa"/>
          </w:tcPr>
          <w:p w:rsidR="009D4DA1" w:rsidRPr="00D523C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50" w:type="dxa"/>
          </w:tcPr>
          <w:p w:rsidR="009D4DA1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DA1" w:rsidRPr="00D523C5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D4DA1" w:rsidRPr="0085237C" w:rsidRDefault="009D4DA1" w:rsidP="009D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proofErr w:type="gramStart"/>
      <w:r w:rsidRPr="0085237C">
        <w:rPr>
          <w:rFonts w:ascii="Times New Roman" w:hAnsi="Times New Roman" w:cs="Times New Roman"/>
          <w:b/>
          <w:i/>
          <w:sz w:val="24"/>
          <w:szCs w:val="24"/>
        </w:rPr>
        <w:t>Информация об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участии обучающихся в конкурсных мероприятиях </w:t>
      </w:r>
      <w:r w:rsidRPr="0085237C">
        <w:rPr>
          <w:rFonts w:ascii="Times New Roman" w:hAnsi="Times New Roman" w:cs="Times New Roman"/>
          <w:b/>
          <w:i/>
          <w:sz w:val="24"/>
          <w:szCs w:val="24"/>
        </w:rPr>
        <w:t xml:space="preserve">правовой направленности </w:t>
      </w:r>
      <w:proofErr w:type="gramEnd"/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835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D4DA1" w:rsidRPr="0017651B" w:rsidTr="00900209"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9D4DA1" w:rsidRDefault="009D4DA1" w:rsidP="00900209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88" w:type="dxa"/>
            <w:gridSpan w:val="12"/>
          </w:tcPr>
          <w:p w:rsidR="009D4DA1" w:rsidRPr="00D25C26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2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</w:tr>
      <w:tr w:rsidR="009D4DA1" w:rsidRPr="0017651B" w:rsidTr="00900209">
        <w:tc>
          <w:tcPr>
            <w:tcW w:w="2835" w:type="dxa"/>
            <w:vMerge/>
            <w:tcBorders>
              <w:left w:val="single" w:sz="4" w:space="0" w:color="auto"/>
            </w:tcBorders>
          </w:tcPr>
          <w:p w:rsidR="009D4DA1" w:rsidRPr="0017651B" w:rsidRDefault="009D4DA1" w:rsidP="00900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37" w:type="dxa"/>
            <w:gridSpan w:val="11"/>
          </w:tcPr>
          <w:p w:rsidR="009D4DA1" w:rsidRPr="00D25C26" w:rsidRDefault="009D4DA1" w:rsidP="00900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26">
              <w:rPr>
                <w:rFonts w:ascii="Times New Roman" w:hAnsi="Times New Roman" w:cs="Times New Roman"/>
                <w:b/>
              </w:rPr>
              <w:t>В том числе по параллелям</w:t>
            </w:r>
          </w:p>
        </w:tc>
      </w:tr>
      <w:tr w:rsidR="009D4DA1" w:rsidRPr="0017651B" w:rsidTr="00900209">
        <w:tc>
          <w:tcPr>
            <w:tcW w:w="2835" w:type="dxa"/>
            <w:vMerge/>
            <w:tcBorders>
              <w:left w:val="single" w:sz="4" w:space="0" w:color="auto"/>
            </w:tcBorders>
          </w:tcPr>
          <w:p w:rsidR="009D4DA1" w:rsidRPr="0017651B" w:rsidRDefault="009D4DA1" w:rsidP="00900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9D4DA1" w:rsidRPr="0017651B" w:rsidRDefault="009D4DA1" w:rsidP="00900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</w:tr>
      <w:tr w:rsidR="009D4DA1" w:rsidRPr="0017651B" w:rsidTr="00900209">
        <w:tc>
          <w:tcPr>
            <w:tcW w:w="2835" w:type="dxa"/>
            <w:tcBorders>
              <w:left w:val="single" w:sz="4" w:space="0" w:color="auto"/>
            </w:tcBorders>
          </w:tcPr>
          <w:p w:rsidR="009D4DA1" w:rsidRPr="00D25C26" w:rsidRDefault="009D4DA1" w:rsidP="00900209">
            <w:pPr>
              <w:rPr>
                <w:rFonts w:ascii="Times New Roman" w:hAnsi="Times New Roman" w:cs="Times New Roman"/>
              </w:rPr>
            </w:pPr>
            <w:r w:rsidRPr="00D25C26">
              <w:rPr>
                <w:rFonts w:ascii="Times New Roman" w:hAnsi="Times New Roman" w:cs="Times New Roman"/>
              </w:rPr>
              <w:lastRenderedPageBreak/>
              <w:t>Олимпиады по праву</w:t>
            </w:r>
          </w:p>
        </w:tc>
        <w:tc>
          <w:tcPr>
            <w:tcW w:w="851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B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B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4DA1" w:rsidRPr="0017651B" w:rsidTr="00900209">
        <w:tc>
          <w:tcPr>
            <w:tcW w:w="2835" w:type="dxa"/>
            <w:tcBorders>
              <w:left w:val="single" w:sz="4" w:space="0" w:color="auto"/>
            </w:tcBorders>
          </w:tcPr>
          <w:p w:rsidR="009D4DA1" w:rsidRPr="00D25C26" w:rsidRDefault="009D4DA1" w:rsidP="00900209">
            <w:pPr>
              <w:rPr>
                <w:rFonts w:ascii="Times New Roman" w:hAnsi="Times New Roman" w:cs="Times New Roman"/>
              </w:rPr>
            </w:pPr>
            <w:r w:rsidRPr="00D25C26">
              <w:rPr>
                <w:rFonts w:ascii="Times New Roman" w:hAnsi="Times New Roman" w:cs="Times New Roman"/>
              </w:rPr>
              <w:t>Конкурсы по правовому воспитанию</w:t>
            </w:r>
          </w:p>
        </w:tc>
        <w:tc>
          <w:tcPr>
            <w:tcW w:w="851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B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B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RPr="0017651B" w:rsidTr="00900209">
        <w:tc>
          <w:tcPr>
            <w:tcW w:w="2835" w:type="dxa"/>
            <w:tcBorders>
              <w:left w:val="single" w:sz="4" w:space="0" w:color="auto"/>
            </w:tcBorders>
          </w:tcPr>
          <w:p w:rsidR="009D4DA1" w:rsidRPr="00D25C26" w:rsidRDefault="009D4DA1" w:rsidP="00900209">
            <w:pPr>
              <w:rPr>
                <w:rFonts w:ascii="Times New Roman" w:hAnsi="Times New Roman" w:cs="Times New Roman"/>
              </w:rPr>
            </w:pPr>
            <w:r w:rsidRPr="00D25C26">
              <w:rPr>
                <w:rFonts w:ascii="Times New Roman" w:hAnsi="Times New Roman" w:cs="Times New Roman"/>
              </w:rPr>
              <w:t>Научно-практические конференции, круглые столы</w:t>
            </w:r>
          </w:p>
        </w:tc>
        <w:tc>
          <w:tcPr>
            <w:tcW w:w="851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4DA1" w:rsidRPr="0017651B" w:rsidTr="00900209">
        <w:tc>
          <w:tcPr>
            <w:tcW w:w="2835" w:type="dxa"/>
            <w:tcBorders>
              <w:left w:val="single" w:sz="4" w:space="0" w:color="auto"/>
            </w:tcBorders>
          </w:tcPr>
          <w:p w:rsidR="009D4DA1" w:rsidRPr="00D25C26" w:rsidRDefault="009D4DA1" w:rsidP="00900209">
            <w:pPr>
              <w:rPr>
                <w:rFonts w:ascii="Times New Roman" w:hAnsi="Times New Roman" w:cs="Times New Roman"/>
              </w:rPr>
            </w:pPr>
            <w:r w:rsidRPr="00D25C26">
              <w:rPr>
                <w:rFonts w:ascii="Times New Roman" w:hAnsi="Times New Roman" w:cs="Times New Roman"/>
              </w:rPr>
              <w:t xml:space="preserve">Правовые </w:t>
            </w:r>
            <w:proofErr w:type="gramStart"/>
            <w:r w:rsidRPr="00D25C26">
              <w:rPr>
                <w:rFonts w:ascii="Times New Roman" w:hAnsi="Times New Roman" w:cs="Times New Roman"/>
              </w:rPr>
              <w:t>интернет-викторины</w:t>
            </w:r>
            <w:proofErr w:type="gramEnd"/>
            <w:r w:rsidRPr="00D25C26">
              <w:rPr>
                <w:rFonts w:ascii="Times New Roman" w:hAnsi="Times New Roman" w:cs="Times New Roman"/>
              </w:rPr>
              <w:t xml:space="preserve"> и конкурсы</w:t>
            </w:r>
          </w:p>
        </w:tc>
        <w:tc>
          <w:tcPr>
            <w:tcW w:w="851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RPr="0017651B" w:rsidTr="00900209">
        <w:tc>
          <w:tcPr>
            <w:tcW w:w="2835" w:type="dxa"/>
            <w:tcBorders>
              <w:left w:val="single" w:sz="4" w:space="0" w:color="auto"/>
            </w:tcBorders>
          </w:tcPr>
          <w:p w:rsidR="009D4DA1" w:rsidRPr="00D25C26" w:rsidRDefault="009D4DA1" w:rsidP="00900209">
            <w:pPr>
              <w:rPr>
                <w:rFonts w:ascii="Times New Roman" w:hAnsi="Times New Roman" w:cs="Times New Roman"/>
              </w:rPr>
            </w:pPr>
            <w:proofErr w:type="gramStart"/>
            <w:r w:rsidRPr="00D25C26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D25C26">
              <w:rPr>
                <w:rFonts w:ascii="Times New Roman" w:hAnsi="Times New Roman" w:cs="Times New Roman"/>
              </w:rPr>
              <w:t xml:space="preserve"> (до</w:t>
            </w:r>
            <w:r>
              <w:rPr>
                <w:rFonts w:ascii="Times New Roman" w:hAnsi="Times New Roman" w:cs="Times New Roman"/>
              </w:rPr>
              <w:t>полнить</w:t>
            </w:r>
            <w:r w:rsidRPr="00D25C26">
              <w:rPr>
                <w:rFonts w:ascii="Times New Roman" w:hAnsi="Times New Roman" w:cs="Times New Roman"/>
              </w:rPr>
              <w:t xml:space="preserve"> таблицу при необходимости)</w:t>
            </w:r>
          </w:p>
        </w:tc>
        <w:tc>
          <w:tcPr>
            <w:tcW w:w="851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RPr="0017651B" w:rsidTr="00900209">
        <w:tc>
          <w:tcPr>
            <w:tcW w:w="2835" w:type="dxa"/>
            <w:tcBorders>
              <w:left w:val="single" w:sz="4" w:space="0" w:color="auto"/>
            </w:tcBorders>
          </w:tcPr>
          <w:p w:rsidR="009D4DA1" w:rsidRPr="00D9561E" w:rsidRDefault="009D4DA1" w:rsidP="00900209">
            <w:pPr>
              <w:rPr>
                <w:rFonts w:ascii="Times New Roman" w:hAnsi="Times New Roman" w:cs="Times New Roman"/>
                <w:b/>
              </w:rPr>
            </w:pPr>
            <w:r w:rsidRPr="00D9561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D4DA1" w:rsidRPr="00124B41" w:rsidRDefault="009D4DA1" w:rsidP="0090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9D4DA1" w:rsidRDefault="009D4DA1" w:rsidP="009D4D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4DA1" w:rsidRDefault="009D4DA1" w:rsidP="009D4D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933B93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Информация о средствах</w:t>
      </w:r>
      <w:r>
        <w:rPr>
          <w:rFonts w:ascii="Times New Roman" w:hAnsi="Times New Roman" w:cs="Times New Roman"/>
          <w:b/>
          <w:i/>
          <w:sz w:val="24"/>
          <w:szCs w:val="24"/>
        </w:rPr>
        <w:t>, используемых Уполномоченным, для</w:t>
      </w:r>
      <w:r w:rsidRPr="00933B93">
        <w:rPr>
          <w:rFonts w:ascii="Times New Roman" w:hAnsi="Times New Roman" w:cs="Times New Roman"/>
          <w:b/>
          <w:i/>
          <w:sz w:val="24"/>
          <w:szCs w:val="24"/>
        </w:rPr>
        <w:t xml:space="preserve"> информирования участ</w:t>
      </w:r>
      <w:r>
        <w:rPr>
          <w:rFonts w:ascii="Times New Roman" w:hAnsi="Times New Roman" w:cs="Times New Roman"/>
          <w:b/>
          <w:i/>
          <w:sz w:val="24"/>
          <w:szCs w:val="24"/>
        </w:rPr>
        <w:t>ников образовательного процесса</w:t>
      </w:r>
      <w:r w:rsidRPr="00933B93">
        <w:rPr>
          <w:rFonts w:ascii="Times New Roman" w:hAnsi="Times New Roman" w:cs="Times New Roman"/>
          <w:b/>
          <w:i/>
          <w:sz w:val="24"/>
          <w:szCs w:val="24"/>
        </w:rPr>
        <w:t xml:space="preserve"> по вопросам правового просвещения</w:t>
      </w:r>
    </w:p>
    <w:p w:rsidR="009D4DA1" w:rsidRPr="00933B93" w:rsidRDefault="009D4DA1" w:rsidP="009D4D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2268"/>
        <w:gridCol w:w="1843"/>
        <w:gridCol w:w="851"/>
        <w:gridCol w:w="1559"/>
        <w:gridCol w:w="1701"/>
        <w:gridCol w:w="1701"/>
      </w:tblGrid>
      <w:tr w:rsidR="009D4DA1" w:rsidTr="00900209">
        <w:tc>
          <w:tcPr>
            <w:tcW w:w="2268" w:type="dxa"/>
            <w:vMerge w:val="restart"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информации </w:t>
            </w:r>
          </w:p>
        </w:tc>
        <w:tc>
          <w:tcPr>
            <w:tcW w:w="1843" w:type="dxa"/>
            <w:vMerge w:val="restart"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5812" w:type="dxa"/>
            <w:gridSpan w:val="4"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образовательного процесса, привлеченных к работе</w:t>
            </w:r>
          </w:p>
        </w:tc>
      </w:tr>
      <w:tr w:rsidR="009D4DA1" w:rsidTr="00900209">
        <w:tc>
          <w:tcPr>
            <w:tcW w:w="2268" w:type="dxa"/>
            <w:vMerge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3"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9D4DA1" w:rsidTr="00900209">
        <w:tc>
          <w:tcPr>
            <w:tcW w:w="2268" w:type="dxa"/>
            <w:vMerge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701" w:type="dxa"/>
            <w:vAlign w:val="center"/>
          </w:tcPr>
          <w:p w:rsidR="009D4DA1" w:rsidRPr="00003783" w:rsidRDefault="009D4DA1" w:rsidP="0090020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</w:tr>
      <w:tr w:rsidR="009D4DA1" w:rsidTr="00900209">
        <w:tc>
          <w:tcPr>
            <w:tcW w:w="2268" w:type="dxa"/>
          </w:tcPr>
          <w:p w:rsidR="009D4DA1" w:rsidRPr="006F481C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6F481C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1843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4DA1" w:rsidTr="00900209">
        <w:tc>
          <w:tcPr>
            <w:tcW w:w="2268" w:type="dxa"/>
          </w:tcPr>
          <w:p w:rsidR="009D4DA1" w:rsidRPr="006F481C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6F481C">
              <w:rPr>
                <w:rFonts w:ascii="Times New Roman" w:hAnsi="Times New Roman" w:cs="Times New Roman"/>
              </w:rPr>
              <w:t>Уголок правовых знаний</w:t>
            </w:r>
          </w:p>
        </w:tc>
        <w:tc>
          <w:tcPr>
            <w:tcW w:w="1843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Tr="00900209">
        <w:tc>
          <w:tcPr>
            <w:tcW w:w="2268" w:type="dxa"/>
          </w:tcPr>
          <w:p w:rsidR="009D4DA1" w:rsidRPr="006F481C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6F481C">
              <w:rPr>
                <w:rFonts w:ascii="Times New Roman" w:hAnsi="Times New Roman" w:cs="Times New Roman"/>
              </w:rPr>
              <w:t>Печатный орган</w:t>
            </w:r>
          </w:p>
        </w:tc>
        <w:tc>
          <w:tcPr>
            <w:tcW w:w="1843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4DA1" w:rsidTr="00900209">
        <w:tc>
          <w:tcPr>
            <w:tcW w:w="2268" w:type="dxa"/>
          </w:tcPr>
          <w:p w:rsidR="009D4DA1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6F481C">
              <w:rPr>
                <w:rFonts w:ascii="Times New Roman" w:hAnsi="Times New Roman" w:cs="Times New Roman"/>
              </w:rPr>
              <w:t xml:space="preserve">Страничка Уполномоченного </w:t>
            </w:r>
          </w:p>
          <w:p w:rsidR="009D4DA1" w:rsidRPr="006F481C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r w:rsidRPr="006F481C">
              <w:rPr>
                <w:rFonts w:ascii="Times New Roman" w:hAnsi="Times New Roman" w:cs="Times New Roman"/>
              </w:rPr>
              <w:t>на сайте ОУ</w:t>
            </w:r>
          </w:p>
        </w:tc>
        <w:tc>
          <w:tcPr>
            <w:tcW w:w="1843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DA1" w:rsidTr="00900209">
        <w:tc>
          <w:tcPr>
            <w:tcW w:w="2268" w:type="dxa"/>
          </w:tcPr>
          <w:p w:rsidR="009D4DA1" w:rsidRPr="006F481C" w:rsidRDefault="009D4DA1" w:rsidP="00900209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(дополнить</w:t>
            </w:r>
            <w:r w:rsidRPr="006F481C">
              <w:rPr>
                <w:rFonts w:ascii="Times New Roman" w:hAnsi="Times New Roman" w:cs="Times New Roman"/>
              </w:rPr>
              <w:t xml:space="preserve"> при необходимости)</w:t>
            </w:r>
          </w:p>
        </w:tc>
        <w:tc>
          <w:tcPr>
            <w:tcW w:w="1843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DA1" w:rsidRPr="007C5190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A1" w:rsidRPr="0085237C" w:rsidTr="00900209">
        <w:tc>
          <w:tcPr>
            <w:tcW w:w="2268" w:type="dxa"/>
          </w:tcPr>
          <w:p w:rsidR="009D4DA1" w:rsidRPr="0085237C" w:rsidRDefault="009D4DA1" w:rsidP="009002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5237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9D4DA1" w:rsidRPr="00124B41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D4DA1" w:rsidRPr="00124B41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9D4DA1" w:rsidRPr="00124B41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D4DA1" w:rsidRPr="00124B41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D4DA1" w:rsidRPr="00124B41" w:rsidRDefault="009D4DA1" w:rsidP="009002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D4DA1" w:rsidRDefault="009D4DA1" w:rsidP="009D4DA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D4DA1" w:rsidRPr="00431CC8" w:rsidRDefault="009D4DA1" w:rsidP="009D4DA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C4D65" w:rsidRDefault="00BC4D65" w:rsidP="009D4DA1">
      <w:pPr>
        <w:jc w:val="both"/>
        <w:rPr>
          <w:rFonts w:ascii="Times New Roman" w:hAnsi="Times New Roman" w:cs="Times New Roman"/>
        </w:rPr>
      </w:pPr>
    </w:p>
    <w:p w:rsidR="00BC4D65" w:rsidRDefault="00BC4D65" w:rsidP="009D4DA1">
      <w:pPr>
        <w:jc w:val="both"/>
        <w:rPr>
          <w:rFonts w:ascii="Times New Roman" w:hAnsi="Times New Roman" w:cs="Times New Roman"/>
        </w:rPr>
      </w:pPr>
    </w:p>
    <w:p w:rsidR="009D4DA1" w:rsidRPr="00933B93" w:rsidRDefault="009D4DA1" w:rsidP="009D4DA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A95631" w:rsidRDefault="00A95631"/>
    <w:sectPr w:rsidR="00A95631" w:rsidSect="0090020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3CD"/>
    <w:multiLevelType w:val="hybridMultilevel"/>
    <w:tmpl w:val="B634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D1F"/>
    <w:multiLevelType w:val="hybridMultilevel"/>
    <w:tmpl w:val="115C3A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0D7DA5"/>
    <w:multiLevelType w:val="hybridMultilevel"/>
    <w:tmpl w:val="A02C2B80"/>
    <w:lvl w:ilvl="0" w:tplc="DD78BF1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744E4A"/>
    <w:multiLevelType w:val="hybridMultilevel"/>
    <w:tmpl w:val="120E1A6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E2FB2"/>
    <w:multiLevelType w:val="hybridMultilevel"/>
    <w:tmpl w:val="FABA631A"/>
    <w:lvl w:ilvl="0" w:tplc="EE54C508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6171A0"/>
    <w:multiLevelType w:val="hybridMultilevel"/>
    <w:tmpl w:val="C4DA5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713A0"/>
    <w:multiLevelType w:val="hybridMultilevel"/>
    <w:tmpl w:val="77D0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D4DA1"/>
    <w:rsid w:val="00000272"/>
    <w:rsid w:val="00000C14"/>
    <w:rsid w:val="00001912"/>
    <w:rsid w:val="00002868"/>
    <w:rsid w:val="00002E05"/>
    <w:rsid w:val="00002EF7"/>
    <w:rsid w:val="000034D5"/>
    <w:rsid w:val="0000354C"/>
    <w:rsid w:val="000042BC"/>
    <w:rsid w:val="00004C1C"/>
    <w:rsid w:val="00005C3F"/>
    <w:rsid w:val="00006CDC"/>
    <w:rsid w:val="00007719"/>
    <w:rsid w:val="00007886"/>
    <w:rsid w:val="00010DDA"/>
    <w:rsid w:val="00013B4E"/>
    <w:rsid w:val="00013EED"/>
    <w:rsid w:val="00013EF0"/>
    <w:rsid w:val="0001408A"/>
    <w:rsid w:val="00014794"/>
    <w:rsid w:val="00015244"/>
    <w:rsid w:val="000159BD"/>
    <w:rsid w:val="00015C18"/>
    <w:rsid w:val="0001601F"/>
    <w:rsid w:val="0001608D"/>
    <w:rsid w:val="00016985"/>
    <w:rsid w:val="000169AB"/>
    <w:rsid w:val="0001717E"/>
    <w:rsid w:val="00017475"/>
    <w:rsid w:val="00017E1B"/>
    <w:rsid w:val="000209E1"/>
    <w:rsid w:val="00021813"/>
    <w:rsid w:val="0002369E"/>
    <w:rsid w:val="00023BE0"/>
    <w:rsid w:val="0002453B"/>
    <w:rsid w:val="00025A63"/>
    <w:rsid w:val="000260D8"/>
    <w:rsid w:val="0002675C"/>
    <w:rsid w:val="00027CA2"/>
    <w:rsid w:val="00027F3D"/>
    <w:rsid w:val="00030679"/>
    <w:rsid w:val="00030FBF"/>
    <w:rsid w:val="0003123E"/>
    <w:rsid w:val="000317A1"/>
    <w:rsid w:val="00032126"/>
    <w:rsid w:val="000328C1"/>
    <w:rsid w:val="000333A8"/>
    <w:rsid w:val="0003486A"/>
    <w:rsid w:val="00034A59"/>
    <w:rsid w:val="00034BBF"/>
    <w:rsid w:val="0003531C"/>
    <w:rsid w:val="0003565B"/>
    <w:rsid w:val="00036CF5"/>
    <w:rsid w:val="00036EAD"/>
    <w:rsid w:val="00037C38"/>
    <w:rsid w:val="00040B56"/>
    <w:rsid w:val="00041591"/>
    <w:rsid w:val="0004275F"/>
    <w:rsid w:val="0004351A"/>
    <w:rsid w:val="00045BE0"/>
    <w:rsid w:val="00045CCF"/>
    <w:rsid w:val="0004646D"/>
    <w:rsid w:val="00046F5F"/>
    <w:rsid w:val="00047D23"/>
    <w:rsid w:val="00047DAA"/>
    <w:rsid w:val="0005053F"/>
    <w:rsid w:val="000518DB"/>
    <w:rsid w:val="0005252C"/>
    <w:rsid w:val="00053163"/>
    <w:rsid w:val="000534AB"/>
    <w:rsid w:val="00054182"/>
    <w:rsid w:val="00055372"/>
    <w:rsid w:val="00055C20"/>
    <w:rsid w:val="00056635"/>
    <w:rsid w:val="00056D98"/>
    <w:rsid w:val="00057097"/>
    <w:rsid w:val="00057C29"/>
    <w:rsid w:val="0006086F"/>
    <w:rsid w:val="00061F30"/>
    <w:rsid w:val="00062756"/>
    <w:rsid w:val="000655D2"/>
    <w:rsid w:val="0006606E"/>
    <w:rsid w:val="000661DD"/>
    <w:rsid w:val="000673F7"/>
    <w:rsid w:val="0006780B"/>
    <w:rsid w:val="000716A0"/>
    <w:rsid w:val="00072359"/>
    <w:rsid w:val="000723A8"/>
    <w:rsid w:val="000726C0"/>
    <w:rsid w:val="00072747"/>
    <w:rsid w:val="000738EA"/>
    <w:rsid w:val="0007402B"/>
    <w:rsid w:val="00074423"/>
    <w:rsid w:val="000757B4"/>
    <w:rsid w:val="00076000"/>
    <w:rsid w:val="000760DF"/>
    <w:rsid w:val="00077820"/>
    <w:rsid w:val="00077EF6"/>
    <w:rsid w:val="00077F12"/>
    <w:rsid w:val="00080D89"/>
    <w:rsid w:val="00080F9E"/>
    <w:rsid w:val="0008165F"/>
    <w:rsid w:val="000820FC"/>
    <w:rsid w:val="00082C97"/>
    <w:rsid w:val="000839E7"/>
    <w:rsid w:val="00084561"/>
    <w:rsid w:val="00084A29"/>
    <w:rsid w:val="00084D35"/>
    <w:rsid w:val="000855B4"/>
    <w:rsid w:val="00085E95"/>
    <w:rsid w:val="00086790"/>
    <w:rsid w:val="00086E39"/>
    <w:rsid w:val="000879C0"/>
    <w:rsid w:val="00087A15"/>
    <w:rsid w:val="00090750"/>
    <w:rsid w:val="00091908"/>
    <w:rsid w:val="000919A2"/>
    <w:rsid w:val="00091DA0"/>
    <w:rsid w:val="00091E6B"/>
    <w:rsid w:val="00091EE3"/>
    <w:rsid w:val="000934EB"/>
    <w:rsid w:val="00093B01"/>
    <w:rsid w:val="00093DA4"/>
    <w:rsid w:val="00094D0E"/>
    <w:rsid w:val="00094EA7"/>
    <w:rsid w:val="00095E7F"/>
    <w:rsid w:val="0009654F"/>
    <w:rsid w:val="00096DDD"/>
    <w:rsid w:val="000972C6"/>
    <w:rsid w:val="000A0879"/>
    <w:rsid w:val="000A0D40"/>
    <w:rsid w:val="000A0ED2"/>
    <w:rsid w:val="000A105C"/>
    <w:rsid w:val="000A16EA"/>
    <w:rsid w:val="000A1824"/>
    <w:rsid w:val="000A4058"/>
    <w:rsid w:val="000A636D"/>
    <w:rsid w:val="000A685A"/>
    <w:rsid w:val="000A7C3F"/>
    <w:rsid w:val="000A7FC7"/>
    <w:rsid w:val="000B023D"/>
    <w:rsid w:val="000B0985"/>
    <w:rsid w:val="000B2ED8"/>
    <w:rsid w:val="000B376C"/>
    <w:rsid w:val="000B4033"/>
    <w:rsid w:val="000B47A2"/>
    <w:rsid w:val="000B49CA"/>
    <w:rsid w:val="000B4B2B"/>
    <w:rsid w:val="000B4B96"/>
    <w:rsid w:val="000B4CBF"/>
    <w:rsid w:val="000B5855"/>
    <w:rsid w:val="000B5F1C"/>
    <w:rsid w:val="000B6ACA"/>
    <w:rsid w:val="000B72C5"/>
    <w:rsid w:val="000B7521"/>
    <w:rsid w:val="000B7D7D"/>
    <w:rsid w:val="000C0053"/>
    <w:rsid w:val="000C22A7"/>
    <w:rsid w:val="000C2308"/>
    <w:rsid w:val="000C334F"/>
    <w:rsid w:val="000C384B"/>
    <w:rsid w:val="000C3F2C"/>
    <w:rsid w:val="000C40A8"/>
    <w:rsid w:val="000C4D0A"/>
    <w:rsid w:val="000C4D43"/>
    <w:rsid w:val="000C5D12"/>
    <w:rsid w:val="000C65A2"/>
    <w:rsid w:val="000C6B47"/>
    <w:rsid w:val="000C7167"/>
    <w:rsid w:val="000C732E"/>
    <w:rsid w:val="000C7996"/>
    <w:rsid w:val="000D0F04"/>
    <w:rsid w:val="000D168D"/>
    <w:rsid w:val="000D2584"/>
    <w:rsid w:val="000D27A6"/>
    <w:rsid w:val="000D2DF7"/>
    <w:rsid w:val="000D2E4D"/>
    <w:rsid w:val="000D307A"/>
    <w:rsid w:val="000D37E9"/>
    <w:rsid w:val="000D3F45"/>
    <w:rsid w:val="000D470C"/>
    <w:rsid w:val="000D47C4"/>
    <w:rsid w:val="000D486A"/>
    <w:rsid w:val="000D4EDD"/>
    <w:rsid w:val="000D4FB7"/>
    <w:rsid w:val="000D59D9"/>
    <w:rsid w:val="000D5BD1"/>
    <w:rsid w:val="000D67AE"/>
    <w:rsid w:val="000D6E43"/>
    <w:rsid w:val="000E0564"/>
    <w:rsid w:val="000E07E3"/>
    <w:rsid w:val="000E07F5"/>
    <w:rsid w:val="000E08F8"/>
    <w:rsid w:val="000E144B"/>
    <w:rsid w:val="000E149D"/>
    <w:rsid w:val="000E161E"/>
    <w:rsid w:val="000E19ED"/>
    <w:rsid w:val="000E2AA1"/>
    <w:rsid w:val="000E34DE"/>
    <w:rsid w:val="000E4839"/>
    <w:rsid w:val="000E492D"/>
    <w:rsid w:val="000E5134"/>
    <w:rsid w:val="000E52AD"/>
    <w:rsid w:val="000E537A"/>
    <w:rsid w:val="000E5E5F"/>
    <w:rsid w:val="000E64D6"/>
    <w:rsid w:val="000E686D"/>
    <w:rsid w:val="000E6B97"/>
    <w:rsid w:val="000E75D0"/>
    <w:rsid w:val="000F02CA"/>
    <w:rsid w:val="000F112B"/>
    <w:rsid w:val="000F2551"/>
    <w:rsid w:val="000F25E4"/>
    <w:rsid w:val="000F2D75"/>
    <w:rsid w:val="000F3A4A"/>
    <w:rsid w:val="000F44C2"/>
    <w:rsid w:val="000F4D32"/>
    <w:rsid w:val="000F4DBC"/>
    <w:rsid w:val="000F4E1B"/>
    <w:rsid w:val="000F5792"/>
    <w:rsid w:val="000F631F"/>
    <w:rsid w:val="000F7B7D"/>
    <w:rsid w:val="000F7BE4"/>
    <w:rsid w:val="00100411"/>
    <w:rsid w:val="0010052A"/>
    <w:rsid w:val="00100D72"/>
    <w:rsid w:val="0010121C"/>
    <w:rsid w:val="001020B1"/>
    <w:rsid w:val="0010262E"/>
    <w:rsid w:val="00102C73"/>
    <w:rsid w:val="00102DE0"/>
    <w:rsid w:val="00103044"/>
    <w:rsid w:val="00103326"/>
    <w:rsid w:val="00103774"/>
    <w:rsid w:val="00105145"/>
    <w:rsid w:val="00105BBC"/>
    <w:rsid w:val="0010640F"/>
    <w:rsid w:val="0010725C"/>
    <w:rsid w:val="001101BA"/>
    <w:rsid w:val="00111427"/>
    <w:rsid w:val="0011156E"/>
    <w:rsid w:val="00111712"/>
    <w:rsid w:val="00111AD7"/>
    <w:rsid w:val="00111E6F"/>
    <w:rsid w:val="001128AE"/>
    <w:rsid w:val="0011374B"/>
    <w:rsid w:val="00115377"/>
    <w:rsid w:val="00116E8E"/>
    <w:rsid w:val="00120006"/>
    <w:rsid w:val="001226F2"/>
    <w:rsid w:val="00122B13"/>
    <w:rsid w:val="00122DEE"/>
    <w:rsid w:val="00123F5F"/>
    <w:rsid w:val="00123FA4"/>
    <w:rsid w:val="00124B29"/>
    <w:rsid w:val="00125021"/>
    <w:rsid w:val="00126051"/>
    <w:rsid w:val="001261DE"/>
    <w:rsid w:val="00126B1B"/>
    <w:rsid w:val="00126B96"/>
    <w:rsid w:val="00126D54"/>
    <w:rsid w:val="0012732F"/>
    <w:rsid w:val="00130A3A"/>
    <w:rsid w:val="00131950"/>
    <w:rsid w:val="00131E14"/>
    <w:rsid w:val="00132950"/>
    <w:rsid w:val="00132CEA"/>
    <w:rsid w:val="00133D9B"/>
    <w:rsid w:val="00133F49"/>
    <w:rsid w:val="00134D07"/>
    <w:rsid w:val="00135029"/>
    <w:rsid w:val="00135891"/>
    <w:rsid w:val="001362CF"/>
    <w:rsid w:val="001378F6"/>
    <w:rsid w:val="0014080C"/>
    <w:rsid w:val="00140D12"/>
    <w:rsid w:val="001420C9"/>
    <w:rsid w:val="0014229F"/>
    <w:rsid w:val="001432DE"/>
    <w:rsid w:val="0014398D"/>
    <w:rsid w:val="00143C6C"/>
    <w:rsid w:val="00143DAC"/>
    <w:rsid w:val="00143EF0"/>
    <w:rsid w:val="001449E5"/>
    <w:rsid w:val="00145058"/>
    <w:rsid w:val="00145449"/>
    <w:rsid w:val="001465E5"/>
    <w:rsid w:val="0014741A"/>
    <w:rsid w:val="00147FB3"/>
    <w:rsid w:val="00150EA9"/>
    <w:rsid w:val="00151768"/>
    <w:rsid w:val="001517CB"/>
    <w:rsid w:val="001524DA"/>
    <w:rsid w:val="0015435D"/>
    <w:rsid w:val="0015447C"/>
    <w:rsid w:val="001545BF"/>
    <w:rsid w:val="001552DF"/>
    <w:rsid w:val="00155CB8"/>
    <w:rsid w:val="001569BF"/>
    <w:rsid w:val="00156F7E"/>
    <w:rsid w:val="00157F1F"/>
    <w:rsid w:val="0016116C"/>
    <w:rsid w:val="00161479"/>
    <w:rsid w:val="0016209E"/>
    <w:rsid w:val="001628E1"/>
    <w:rsid w:val="00162908"/>
    <w:rsid w:val="001630CB"/>
    <w:rsid w:val="00163519"/>
    <w:rsid w:val="00163E82"/>
    <w:rsid w:val="00163F92"/>
    <w:rsid w:val="00164BF1"/>
    <w:rsid w:val="00164F89"/>
    <w:rsid w:val="001651DA"/>
    <w:rsid w:val="0016596C"/>
    <w:rsid w:val="00165DDB"/>
    <w:rsid w:val="00165F0E"/>
    <w:rsid w:val="00166C5C"/>
    <w:rsid w:val="00167C26"/>
    <w:rsid w:val="00167EA4"/>
    <w:rsid w:val="00170559"/>
    <w:rsid w:val="0017160E"/>
    <w:rsid w:val="001716A1"/>
    <w:rsid w:val="001716FE"/>
    <w:rsid w:val="001717E9"/>
    <w:rsid w:val="001717EB"/>
    <w:rsid w:val="001718AB"/>
    <w:rsid w:val="001726E8"/>
    <w:rsid w:val="00172E6B"/>
    <w:rsid w:val="00173C64"/>
    <w:rsid w:val="00174154"/>
    <w:rsid w:val="00174A2D"/>
    <w:rsid w:val="00175190"/>
    <w:rsid w:val="001768B7"/>
    <w:rsid w:val="001775CA"/>
    <w:rsid w:val="00177AB8"/>
    <w:rsid w:val="00177E94"/>
    <w:rsid w:val="00180117"/>
    <w:rsid w:val="0018027F"/>
    <w:rsid w:val="00181BE9"/>
    <w:rsid w:val="00182104"/>
    <w:rsid w:val="001825B0"/>
    <w:rsid w:val="00182C08"/>
    <w:rsid w:val="001830DB"/>
    <w:rsid w:val="00183680"/>
    <w:rsid w:val="0018374C"/>
    <w:rsid w:val="00183F85"/>
    <w:rsid w:val="00184D93"/>
    <w:rsid w:val="00184F23"/>
    <w:rsid w:val="001855CC"/>
    <w:rsid w:val="001869E4"/>
    <w:rsid w:val="00186F72"/>
    <w:rsid w:val="00187112"/>
    <w:rsid w:val="00191DB2"/>
    <w:rsid w:val="001923B6"/>
    <w:rsid w:val="0019248E"/>
    <w:rsid w:val="001938DE"/>
    <w:rsid w:val="0019493F"/>
    <w:rsid w:val="0019494D"/>
    <w:rsid w:val="00195748"/>
    <w:rsid w:val="00195FEC"/>
    <w:rsid w:val="00196093"/>
    <w:rsid w:val="00196461"/>
    <w:rsid w:val="0019651B"/>
    <w:rsid w:val="00196586"/>
    <w:rsid w:val="0019678F"/>
    <w:rsid w:val="00197EE2"/>
    <w:rsid w:val="001A0E71"/>
    <w:rsid w:val="001A1F2C"/>
    <w:rsid w:val="001A233A"/>
    <w:rsid w:val="001A295B"/>
    <w:rsid w:val="001A29A2"/>
    <w:rsid w:val="001A2C9E"/>
    <w:rsid w:val="001A3C43"/>
    <w:rsid w:val="001A3D85"/>
    <w:rsid w:val="001A4E06"/>
    <w:rsid w:val="001A5165"/>
    <w:rsid w:val="001A60D4"/>
    <w:rsid w:val="001A72BD"/>
    <w:rsid w:val="001A735E"/>
    <w:rsid w:val="001B0AE4"/>
    <w:rsid w:val="001B0DC3"/>
    <w:rsid w:val="001B0E4A"/>
    <w:rsid w:val="001B125A"/>
    <w:rsid w:val="001B144A"/>
    <w:rsid w:val="001B15E3"/>
    <w:rsid w:val="001B16BC"/>
    <w:rsid w:val="001B2056"/>
    <w:rsid w:val="001B349D"/>
    <w:rsid w:val="001B3779"/>
    <w:rsid w:val="001B3894"/>
    <w:rsid w:val="001B492E"/>
    <w:rsid w:val="001B61C6"/>
    <w:rsid w:val="001B6C56"/>
    <w:rsid w:val="001C0575"/>
    <w:rsid w:val="001C201D"/>
    <w:rsid w:val="001C23C0"/>
    <w:rsid w:val="001C2696"/>
    <w:rsid w:val="001C2F96"/>
    <w:rsid w:val="001C31D1"/>
    <w:rsid w:val="001C3218"/>
    <w:rsid w:val="001C3C5B"/>
    <w:rsid w:val="001C4CCC"/>
    <w:rsid w:val="001C4D1A"/>
    <w:rsid w:val="001C4E6B"/>
    <w:rsid w:val="001C52E3"/>
    <w:rsid w:val="001C67CA"/>
    <w:rsid w:val="001C6AF4"/>
    <w:rsid w:val="001C6CA8"/>
    <w:rsid w:val="001C7181"/>
    <w:rsid w:val="001C7DEE"/>
    <w:rsid w:val="001C7E11"/>
    <w:rsid w:val="001C7F27"/>
    <w:rsid w:val="001D0C81"/>
    <w:rsid w:val="001D10A1"/>
    <w:rsid w:val="001D1671"/>
    <w:rsid w:val="001D1CFC"/>
    <w:rsid w:val="001D275C"/>
    <w:rsid w:val="001D2A56"/>
    <w:rsid w:val="001D31EE"/>
    <w:rsid w:val="001D3485"/>
    <w:rsid w:val="001D3C37"/>
    <w:rsid w:val="001D3F11"/>
    <w:rsid w:val="001D456D"/>
    <w:rsid w:val="001D45D3"/>
    <w:rsid w:val="001D4F71"/>
    <w:rsid w:val="001D531B"/>
    <w:rsid w:val="001D5441"/>
    <w:rsid w:val="001D6A45"/>
    <w:rsid w:val="001D745F"/>
    <w:rsid w:val="001D7FCA"/>
    <w:rsid w:val="001E0F26"/>
    <w:rsid w:val="001E1264"/>
    <w:rsid w:val="001E129E"/>
    <w:rsid w:val="001E1AF5"/>
    <w:rsid w:val="001E1D91"/>
    <w:rsid w:val="001E202D"/>
    <w:rsid w:val="001E22B3"/>
    <w:rsid w:val="001E241A"/>
    <w:rsid w:val="001E2A3B"/>
    <w:rsid w:val="001E2EED"/>
    <w:rsid w:val="001E3001"/>
    <w:rsid w:val="001E305D"/>
    <w:rsid w:val="001E4E0B"/>
    <w:rsid w:val="001E5141"/>
    <w:rsid w:val="001E6822"/>
    <w:rsid w:val="001E6A98"/>
    <w:rsid w:val="001E6B8D"/>
    <w:rsid w:val="001E7F26"/>
    <w:rsid w:val="001F04A5"/>
    <w:rsid w:val="001F13C5"/>
    <w:rsid w:val="001F1447"/>
    <w:rsid w:val="001F170E"/>
    <w:rsid w:val="001F1D30"/>
    <w:rsid w:val="001F28DE"/>
    <w:rsid w:val="001F29D2"/>
    <w:rsid w:val="001F36A0"/>
    <w:rsid w:val="001F3722"/>
    <w:rsid w:val="001F49B5"/>
    <w:rsid w:val="001F6DB3"/>
    <w:rsid w:val="001F6FEE"/>
    <w:rsid w:val="001F79CC"/>
    <w:rsid w:val="001F7FD7"/>
    <w:rsid w:val="002000DC"/>
    <w:rsid w:val="0020011E"/>
    <w:rsid w:val="00200B94"/>
    <w:rsid w:val="00201D9B"/>
    <w:rsid w:val="00202545"/>
    <w:rsid w:val="00202E03"/>
    <w:rsid w:val="002031A8"/>
    <w:rsid w:val="00205CB8"/>
    <w:rsid w:val="002060AA"/>
    <w:rsid w:val="002064E7"/>
    <w:rsid w:val="00207311"/>
    <w:rsid w:val="00207950"/>
    <w:rsid w:val="00207A64"/>
    <w:rsid w:val="00210E9E"/>
    <w:rsid w:val="002111F1"/>
    <w:rsid w:val="0021170A"/>
    <w:rsid w:val="00211A84"/>
    <w:rsid w:val="00211CB9"/>
    <w:rsid w:val="00211D36"/>
    <w:rsid w:val="00211ECD"/>
    <w:rsid w:val="0021209F"/>
    <w:rsid w:val="00212C08"/>
    <w:rsid w:val="00213E78"/>
    <w:rsid w:val="00215CD8"/>
    <w:rsid w:val="00216129"/>
    <w:rsid w:val="00216645"/>
    <w:rsid w:val="00216720"/>
    <w:rsid w:val="002175DB"/>
    <w:rsid w:val="00217FF3"/>
    <w:rsid w:val="00220358"/>
    <w:rsid w:val="00220A81"/>
    <w:rsid w:val="00221D29"/>
    <w:rsid w:val="002227C3"/>
    <w:rsid w:val="002229BD"/>
    <w:rsid w:val="002237B7"/>
    <w:rsid w:val="00224312"/>
    <w:rsid w:val="00224E3A"/>
    <w:rsid w:val="00226DE0"/>
    <w:rsid w:val="00226E0E"/>
    <w:rsid w:val="00227070"/>
    <w:rsid w:val="00227E46"/>
    <w:rsid w:val="00230026"/>
    <w:rsid w:val="00232025"/>
    <w:rsid w:val="002325FD"/>
    <w:rsid w:val="00232AEB"/>
    <w:rsid w:val="002339CF"/>
    <w:rsid w:val="00233A8B"/>
    <w:rsid w:val="00233B37"/>
    <w:rsid w:val="00233DE3"/>
    <w:rsid w:val="002343C2"/>
    <w:rsid w:val="00234BDD"/>
    <w:rsid w:val="00234D58"/>
    <w:rsid w:val="00235DBF"/>
    <w:rsid w:val="00236387"/>
    <w:rsid w:val="00236F91"/>
    <w:rsid w:val="0023758E"/>
    <w:rsid w:val="00237A9F"/>
    <w:rsid w:val="00240179"/>
    <w:rsid w:val="002416B1"/>
    <w:rsid w:val="0024328C"/>
    <w:rsid w:val="002441C9"/>
    <w:rsid w:val="00245B33"/>
    <w:rsid w:val="002462EB"/>
    <w:rsid w:val="00246A04"/>
    <w:rsid w:val="00246DF4"/>
    <w:rsid w:val="002507D1"/>
    <w:rsid w:val="0025133E"/>
    <w:rsid w:val="0025135D"/>
    <w:rsid w:val="00251EEF"/>
    <w:rsid w:val="0025289C"/>
    <w:rsid w:val="002544CA"/>
    <w:rsid w:val="00254731"/>
    <w:rsid w:val="00254AD5"/>
    <w:rsid w:val="00254D5E"/>
    <w:rsid w:val="002554B4"/>
    <w:rsid w:val="0025604A"/>
    <w:rsid w:val="00256416"/>
    <w:rsid w:val="00262A72"/>
    <w:rsid w:val="00263751"/>
    <w:rsid w:val="00263A25"/>
    <w:rsid w:val="00263BB1"/>
    <w:rsid w:val="002642C0"/>
    <w:rsid w:val="002644CE"/>
    <w:rsid w:val="00264731"/>
    <w:rsid w:val="00265952"/>
    <w:rsid w:val="00265A65"/>
    <w:rsid w:val="00266130"/>
    <w:rsid w:val="00266524"/>
    <w:rsid w:val="002665A2"/>
    <w:rsid w:val="002666E8"/>
    <w:rsid w:val="00266AE7"/>
    <w:rsid w:val="0026742B"/>
    <w:rsid w:val="00267BFC"/>
    <w:rsid w:val="00267CAC"/>
    <w:rsid w:val="00267E7C"/>
    <w:rsid w:val="002718AD"/>
    <w:rsid w:val="00271AF3"/>
    <w:rsid w:val="00273919"/>
    <w:rsid w:val="00273C3D"/>
    <w:rsid w:val="0027423A"/>
    <w:rsid w:val="00276F08"/>
    <w:rsid w:val="00276FF5"/>
    <w:rsid w:val="00277CE3"/>
    <w:rsid w:val="00277D74"/>
    <w:rsid w:val="002809B5"/>
    <w:rsid w:val="00280D16"/>
    <w:rsid w:val="00280E63"/>
    <w:rsid w:val="00281011"/>
    <w:rsid w:val="00282F17"/>
    <w:rsid w:val="002837E8"/>
    <w:rsid w:val="00283A8F"/>
    <w:rsid w:val="002850F0"/>
    <w:rsid w:val="00285823"/>
    <w:rsid w:val="00286606"/>
    <w:rsid w:val="002868A3"/>
    <w:rsid w:val="0028762F"/>
    <w:rsid w:val="0028775C"/>
    <w:rsid w:val="00287964"/>
    <w:rsid w:val="00287BEA"/>
    <w:rsid w:val="002903D1"/>
    <w:rsid w:val="0029044C"/>
    <w:rsid w:val="0029106C"/>
    <w:rsid w:val="00291793"/>
    <w:rsid w:val="00291C3D"/>
    <w:rsid w:val="00291DDC"/>
    <w:rsid w:val="002926BF"/>
    <w:rsid w:val="002938BB"/>
    <w:rsid w:val="002948BE"/>
    <w:rsid w:val="00294C3D"/>
    <w:rsid w:val="002953C4"/>
    <w:rsid w:val="0029580A"/>
    <w:rsid w:val="0029676D"/>
    <w:rsid w:val="00296C49"/>
    <w:rsid w:val="00297FBF"/>
    <w:rsid w:val="002A0B88"/>
    <w:rsid w:val="002A1590"/>
    <w:rsid w:val="002A1733"/>
    <w:rsid w:val="002A1AA3"/>
    <w:rsid w:val="002A2AB1"/>
    <w:rsid w:val="002A355D"/>
    <w:rsid w:val="002A38B7"/>
    <w:rsid w:val="002A4010"/>
    <w:rsid w:val="002A4054"/>
    <w:rsid w:val="002A45B8"/>
    <w:rsid w:val="002A53FB"/>
    <w:rsid w:val="002A53FD"/>
    <w:rsid w:val="002A594B"/>
    <w:rsid w:val="002A6393"/>
    <w:rsid w:val="002A796A"/>
    <w:rsid w:val="002A7AAD"/>
    <w:rsid w:val="002B0075"/>
    <w:rsid w:val="002B0853"/>
    <w:rsid w:val="002B1D52"/>
    <w:rsid w:val="002B2460"/>
    <w:rsid w:val="002B2800"/>
    <w:rsid w:val="002B2CC0"/>
    <w:rsid w:val="002B3988"/>
    <w:rsid w:val="002B3A7F"/>
    <w:rsid w:val="002B430A"/>
    <w:rsid w:val="002B55D8"/>
    <w:rsid w:val="002B5A9A"/>
    <w:rsid w:val="002B5CF6"/>
    <w:rsid w:val="002B5E7D"/>
    <w:rsid w:val="002B60BF"/>
    <w:rsid w:val="002B6893"/>
    <w:rsid w:val="002B6A86"/>
    <w:rsid w:val="002B6C5E"/>
    <w:rsid w:val="002C095A"/>
    <w:rsid w:val="002C0E6D"/>
    <w:rsid w:val="002C15F5"/>
    <w:rsid w:val="002C1EDB"/>
    <w:rsid w:val="002C2382"/>
    <w:rsid w:val="002C2A17"/>
    <w:rsid w:val="002C3F95"/>
    <w:rsid w:val="002C3FAE"/>
    <w:rsid w:val="002C48E3"/>
    <w:rsid w:val="002C5237"/>
    <w:rsid w:val="002C5588"/>
    <w:rsid w:val="002C5B6D"/>
    <w:rsid w:val="002C5FE8"/>
    <w:rsid w:val="002C6CEF"/>
    <w:rsid w:val="002C75E6"/>
    <w:rsid w:val="002C7DA6"/>
    <w:rsid w:val="002D06D1"/>
    <w:rsid w:val="002D2B91"/>
    <w:rsid w:val="002D42BA"/>
    <w:rsid w:val="002D50AE"/>
    <w:rsid w:val="002D5115"/>
    <w:rsid w:val="002D516D"/>
    <w:rsid w:val="002D636A"/>
    <w:rsid w:val="002D6598"/>
    <w:rsid w:val="002D689E"/>
    <w:rsid w:val="002D7486"/>
    <w:rsid w:val="002D7862"/>
    <w:rsid w:val="002E040D"/>
    <w:rsid w:val="002E181F"/>
    <w:rsid w:val="002E2035"/>
    <w:rsid w:val="002E2168"/>
    <w:rsid w:val="002E21D1"/>
    <w:rsid w:val="002E24DA"/>
    <w:rsid w:val="002E419F"/>
    <w:rsid w:val="002E5429"/>
    <w:rsid w:val="002E5766"/>
    <w:rsid w:val="002E6387"/>
    <w:rsid w:val="002E6C3C"/>
    <w:rsid w:val="002E7539"/>
    <w:rsid w:val="002E78F7"/>
    <w:rsid w:val="002F014E"/>
    <w:rsid w:val="002F0261"/>
    <w:rsid w:val="002F0DF8"/>
    <w:rsid w:val="002F1001"/>
    <w:rsid w:val="002F1F29"/>
    <w:rsid w:val="002F2869"/>
    <w:rsid w:val="002F2D44"/>
    <w:rsid w:val="002F455F"/>
    <w:rsid w:val="002F51B2"/>
    <w:rsid w:val="002F54C1"/>
    <w:rsid w:val="002F55B1"/>
    <w:rsid w:val="002F5BE7"/>
    <w:rsid w:val="002F62C4"/>
    <w:rsid w:val="002F78A4"/>
    <w:rsid w:val="00300412"/>
    <w:rsid w:val="003005E2"/>
    <w:rsid w:val="00300621"/>
    <w:rsid w:val="0030077A"/>
    <w:rsid w:val="003013B4"/>
    <w:rsid w:val="003014DC"/>
    <w:rsid w:val="003024E6"/>
    <w:rsid w:val="00302ECC"/>
    <w:rsid w:val="00304E2A"/>
    <w:rsid w:val="00306446"/>
    <w:rsid w:val="00306C6C"/>
    <w:rsid w:val="00311828"/>
    <w:rsid w:val="00311CEF"/>
    <w:rsid w:val="003138C3"/>
    <w:rsid w:val="00314513"/>
    <w:rsid w:val="00314C25"/>
    <w:rsid w:val="00314D9F"/>
    <w:rsid w:val="00317DFE"/>
    <w:rsid w:val="0032066C"/>
    <w:rsid w:val="003212DF"/>
    <w:rsid w:val="00321C89"/>
    <w:rsid w:val="003233C5"/>
    <w:rsid w:val="003234C8"/>
    <w:rsid w:val="003237F5"/>
    <w:rsid w:val="003238ED"/>
    <w:rsid w:val="00323AED"/>
    <w:rsid w:val="0032599E"/>
    <w:rsid w:val="00325D5B"/>
    <w:rsid w:val="00325E4B"/>
    <w:rsid w:val="003278C9"/>
    <w:rsid w:val="00327CC7"/>
    <w:rsid w:val="00327EDC"/>
    <w:rsid w:val="0033081C"/>
    <w:rsid w:val="00330F3A"/>
    <w:rsid w:val="0033161B"/>
    <w:rsid w:val="00331999"/>
    <w:rsid w:val="00332A19"/>
    <w:rsid w:val="00334378"/>
    <w:rsid w:val="003348F7"/>
    <w:rsid w:val="00334A8F"/>
    <w:rsid w:val="00334CA4"/>
    <w:rsid w:val="0033598C"/>
    <w:rsid w:val="00337B81"/>
    <w:rsid w:val="00340C63"/>
    <w:rsid w:val="00343045"/>
    <w:rsid w:val="003451C4"/>
    <w:rsid w:val="00345595"/>
    <w:rsid w:val="00345AC2"/>
    <w:rsid w:val="00345BE2"/>
    <w:rsid w:val="00345E42"/>
    <w:rsid w:val="003468F8"/>
    <w:rsid w:val="00347046"/>
    <w:rsid w:val="0035011D"/>
    <w:rsid w:val="00350375"/>
    <w:rsid w:val="00350DAC"/>
    <w:rsid w:val="00351043"/>
    <w:rsid w:val="00352C06"/>
    <w:rsid w:val="0035308E"/>
    <w:rsid w:val="003534E4"/>
    <w:rsid w:val="00353917"/>
    <w:rsid w:val="00353969"/>
    <w:rsid w:val="00354420"/>
    <w:rsid w:val="003551E9"/>
    <w:rsid w:val="0035540C"/>
    <w:rsid w:val="00356283"/>
    <w:rsid w:val="003563C2"/>
    <w:rsid w:val="00356648"/>
    <w:rsid w:val="00356681"/>
    <w:rsid w:val="003568F1"/>
    <w:rsid w:val="00356A22"/>
    <w:rsid w:val="00356FE9"/>
    <w:rsid w:val="00360BA2"/>
    <w:rsid w:val="00361183"/>
    <w:rsid w:val="003619D4"/>
    <w:rsid w:val="00362DB0"/>
    <w:rsid w:val="00363035"/>
    <w:rsid w:val="003630F7"/>
    <w:rsid w:val="00363422"/>
    <w:rsid w:val="00363D40"/>
    <w:rsid w:val="00364A10"/>
    <w:rsid w:val="00364E83"/>
    <w:rsid w:val="00365EAB"/>
    <w:rsid w:val="0036612F"/>
    <w:rsid w:val="0036753D"/>
    <w:rsid w:val="003679BE"/>
    <w:rsid w:val="00367B34"/>
    <w:rsid w:val="003701AE"/>
    <w:rsid w:val="003703D1"/>
    <w:rsid w:val="00370BEA"/>
    <w:rsid w:val="003714C5"/>
    <w:rsid w:val="003732AF"/>
    <w:rsid w:val="003735DA"/>
    <w:rsid w:val="00373D14"/>
    <w:rsid w:val="0037402D"/>
    <w:rsid w:val="003743CD"/>
    <w:rsid w:val="0037441F"/>
    <w:rsid w:val="00374F41"/>
    <w:rsid w:val="0037507A"/>
    <w:rsid w:val="003775F1"/>
    <w:rsid w:val="00377AD2"/>
    <w:rsid w:val="00380BDC"/>
    <w:rsid w:val="00381A8F"/>
    <w:rsid w:val="00382931"/>
    <w:rsid w:val="00383995"/>
    <w:rsid w:val="00383DE7"/>
    <w:rsid w:val="00384118"/>
    <w:rsid w:val="00385010"/>
    <w:rsid w:val="0038622D"/>
    <w:rsid w:val="00386850"/>
    <w:rsid w:val="00386A2A"/>
    <w:rsid w:val="00386B34"/>
    <w:rsid w:val="00386C51"/>
    <w:rsid w:val="00386ED7"/>
    <w:rsid w:val="00387E3D"/>
    <w:rsid w:val="003902BA"/>
    <w:rsid w:val="0039085A"/>
    <w:rsid w:val="00392DEA"/>
    <w:rsid w:val="00393341"/>
    <w:rsid w:val="00394AFF"/>
    <w:rsid w:val="0039525D"/>
    <w:rsid w:val="00395A26"/>
    <w:rsid w:val="003963A1"/>
    <w:rsid w:val="0039640A"/>
    <w:rsid w:val="003977C5"/>
    <w:rsid w:val="00397E5E"/>
    <w:rsid w:val="003A03F6"/>
    <w:rsid w:val="003A0CFF"/>
    <w:rsid w:val="003A0D83"/>
    <w:rsid w:val="003A0DB8"/>
    <w:rsid w:val="003A1272"/>
    <w:rsid w:val="003A2945"/>
    <w:rsid w:val="003A2C1A"/>
    <w:rsid w:val="003A365B"/>
    <w:rsid w:val="003A3E10"/>
    <w:rsid w:val="003A4575"/>
    <w:rsid w:val="003A4881"/>
    <w:rsid w:val="003A4EC6"/>
    <w:rsid w:val="003A5195"/>
    <w:rsid w:val="003A71A6"/>
    <w:rsid w:val="003A7208"/>
    <w:rsid w:val="003A7760"/>
    <w:rsid w:val="003B06A5"/>
    <w:rsid w:val="003B0F02"/>
    <w:rsid w:val="003B0F7D"/>
    <w:rsid w:val="003B10B8"/>
    <w:rsid w:val="003B205F"/>
    <w:rsid w:val="003B2D76"/>
    <w:rsid w:val="003B34BA"/>
    <w:rsid w:val="003B3B1E"/>
    <w:rsid w:val="003B47BB"/>
    <w:rsid w:val="003B48BA"/>
    <w:rsid w:val="003B4FFE"/>
    <w:rsid w:val="003B5513"/>
    <w:rsid w:val="003B56D3"/>
    <w:rsid w:val="003B5830"/>
    <w:rsid w:val="003B597C"/>
    <w:rsid w:val="003B7803"/>
    <w:rsid w:val="003C0087"/>
    <w:rsid w:val="003C1F1C"/>
    <w:rsid w:val="003C2437"/>
    <w:rsid w:val="003C418F"/>
    <w:rsid w:val="003C4B3E"/>
    <w:rsid w:val="003C4B68"/>
    <w:rsid w:val="003C4C96"/>
    <w:rsid w:val="003C5282"/>
    <w:rsid w:val="003C5889"/>
    <w:rsid w:val="003C66B1"/>
    <w:rsid w:val="003C71EE"/>
    <w:rsid w:val="003C7F6A"/>
    <w:rsid w:val="003D0318"/>
    <w:rsid w:val="003D0730"/>
    <w:rsid w:val="003D0DAE"/>
    <w:rsid w:val="003D12EA"/>
    <w:rsid w:val="003D13EE"/>
    <w:rsid w:val="003D1476"/>
    <w:rsid w:val="003D17A2"/>
    <w:rsid w:val="003D1D0F"/>
    <w:rsid w:val="003D3036"/>
    <w:rsid w:val="003D3E82"/>
    <w:rsid w:val="003D4D49"/>
    <w:rsid w:val="003D5B24"/>
    <w:rsid w:val="003D61C6"/>
    <w:rsid w:val="003D772E"/>
    <w:rsid w:val="003D77B5"/>
    <w:rsid w:val="003D7DED"/>
    <w:rsid w:val="003E1967"/>
    <w:rsid w:val="003E1A9F"/>
    <w:rsid w:val="003E1BE8"/>
    <w:rsid w:val="003E25DC"/>
    <w:rsid w:val="003E3854"/>
    <w:rsid w:val="003E4EBD"/>
    <w:rsid w:val="003E506F"/>
    <w:rsid w:val="003E5A82"/>
    <w:rsid w:val="003E5D3F"/>
    <w:rsid w:val="003E5E42"/>
    <w:rsid w:val="003E6213"/>
    <w:rsid w:val="003E65D4"/>
    <w:rsid w:val="003F0B5B"/>
    <w:rsid w:val="003F123E"/>
    <w:rsid w:val="003F2B41"/>
    <w:rsid w:val="003F3BB9"/>
    <w:rsid w:val="003F4910"/>
    <w:rsid w:val="003F4B13"/>
    <w:rsid w:val="003F4E1C"/>
    <w:rsid w:val="003F5909"/>
    <w:rsid w:val="003F7930"/>
    <w:rsid w:val="003F7F44"/>
    <w:rsid w:val="00400396"/>
    <w:rsid w:val="004003B5"/>
    <w:rsid w:val="00400E22"/>
    <w:rsid w:val="00400EC0"/>
    <w:rsid w:val="0040268C"/>
    <w:rsid w:val="004028A1"/>
    <w:rsid w:val="00403986"/>
    <w:rsid w:val="00404A7E"/>
    <w:rsid w:val="00405011"/>
    <w:rsid w:val="00405829"/>
    <w:rsid w:val="00405C98"/>
    <w:rsid w:val="00405E7E"/>
    <w:rsid w:val="00406566"/>
    <w:rsid w:val="00406FC0"/>
    <w:rsid w:val="0040785B"/>
    <w:rsid w:val="004078D2"/>
    <w:rsid w:val="00410010"/>
    <w:rsid w:val="0041014D"/>
    <w:rsid w:val="00410663"/>
    <w:rsid w:val="00410E5E"/>
    <w:rsid w:val="004113BD"/>
    <w:rsid w:val="00411A3D"/>
    <w:rsid w:val="004127A5"/>
    <w:rsid w:val="004127C1"/>
    <w:rsid w:val="00413268"/>
    <w:rsid w:val="00413EE6"/>
    <w:rsid w:val="00414006"/>
    <w:rsid w:val="0041495C"/>
    <w:rsid w:val="00414AAE"/>
    <w:rsid w:val="00414E1D"/>
    <w:rsid w:val="00415473"/>
    <w:rsid w:val="004161F8"/>
    <w:rsid w:val="004168B7"/>
    <w:rsid w:val="00416AD5"/>
    <w:rsid w:val="0041725C"/>
    <w:rsid w:val="00417A7B"/>
    <w:rsid w:val="0042110F"/>
    <w:rsid w:val="00421AA4"/>
    <w:rsid w:val="0042240C"/>
    <w:rsid w:val="0042318C"/>
    <w:rsid w:val="00423338"/>
    <w:rsid w:val="00423D4C"/>
    <w:rsid w:val="00424505"/>
    <w:rsid w:val="00425302"/>
    <w:rsid w:val="00427508"/>
    <w:rsid w:val="004279E1"/>
    <w:rsid w:val="0043016B"/>
    <w:rsid w:val="004321CC"/>
    <w:rsid w:val="004323D3"/>
    <w:rsid w:val="00432484"/>
    <w:rsid w:val="004326CB"/>
    <w:rsid w:val="00432BFE"/>
    <w:rsid w:val="00432C8D"/>
    <w:rsid w:val="00432CEE"/>
    <w:rsid w:val="00433D99"/>
    <w:rsid w:val="0043420D"/>
    <w:rsid w:val="004342FB"/>
    <w:rsid w:val="00435963"/>
    <w:rsid w:val="00436F12"/>
    <w:rsid w:val="00437263"/>
    <w:rsid w:val="0043766B"/>
    <w:rsid w:val="00437B10"/>
    <w:rsid w:val="00437F06"/>
    <w:rsid w:val="004406D2"/>
    <w:rsid w:val="0044180C"/>
    <w:rsid w:val="00441BD9"/>
    <w:rsid w:val="004420EA"/>
    <w:rsid w:val="004424CD"/>
    <w:rsid w:val="00443302"/>
    <w:rsid w:val="0044346E"/>
    <w:rsid w:val="00443EB2"/>
    <w:rsid w:val="00443EE3"/>
    <w:rsid w:val="00444498"/>
    <w:rsid w:val="004448A0"/>
    <w:rsid w:val="00445A5B"/>
    <w:rsid w:val="00445FEE"/>
    <w:rsid w:val="004461E7"/>
    <w:rsid w:val="0044622F"/>
    <w:rsid w:val="00446A0F"/>
    <w:rsid w:val="00446CCE"/>
    <w:rsid w:val="00447437"/>
    <w:rsid w:val="00447CCB"/>
    <w:rsid w:val="00450140"/>
    <w:rsid w:val="004501E3"/>
    <w:rsid w:val="00450762"/>
    <w:rsid w:val="00452A30"/>
    <w:rsid w:val="00452CF0"/>
    <w:rsid w:val="00454255"/>
    <w:rsid w:val="0045545F"/>
    <w:rsid w:val="00455543"/>
    <w:rsid w:val="00455E76"/>
    <w:rsid w:val="00456BA1"/>
    <w:rsid w:val="00457700"/>
    <w:rsid w:val="0046071E"/>
    <w:rsid w:val="00460778"/>
    <w:rsid w:val="004608DB"/>
    <w:rsid w:val="00460941"/>
    <w:rsid w:val="00460CBF"/>
    <w:rsid w:val="00461CBD"/>
    <w:rsid w:val="004623DA"/>
    <w:rsid w:val="00462500"/>
    <w:rsid w:val="004627DB"/>
    <w:rsid w:val="00462FA5"/>
    <w:rsid w:val="0046435D"/>
    <w:rsid w:val="004645A1"/>
    <w:rsid w:val="004646DD"/>
    <w:rsid w:val="00464DA4"/>
    <w:rsid w:val="00464E11"/>
    <w:rsid w:val="004673D8"/>
    <w:rsid w:val="00467651"/>
    <w:rsid w:val="00467765"/>
    <w:rsid w:val="00470F53"/>
    <w:rsid w:val="00471327"/>
    <w:rsid w:val="00472BA4"/>
    <w:rsid w:val="00472E35"/>
    <w:rsid w:val="004733B5"/>
    <w:rsid w:val="00473D43"/>
    <w:rsid w:val="00473F0C"/>
    <w:rsid w:val="004746A3"/>
    <w:rsid w:val="00474806"/>
    <w:rsid w:val="004755EB"/>
    <w:rsid w:val="004756D2"/>
    <w:rsid w:val="00475B76"/>
    <w:rsid w:val="00475E89"/>
    <w:rsid w:val="00476236"/>
    <w:rsid w:val="004803DC"/>
    <w:rsid w:val="004812A4"/>
    <w:rsid w:val="00482E90"/>
    <w:rsid w:val="004845E1"/>
    <w:rsid w:val="00484FD4"/>
    <w:rsid w:val="00486057"/>
    <w:rsid w:val="00486231"/>
    <w:rsid w:val="004878DB"/>
    <w:rsid w:val="00487C8C"/>
    <w:rsid w:val="00490016"/>
    <w:rsid w:val="00490019"/>
    <w:rsid w:val="00490EF2"/>
    <w:rsid w:val="00491319"/>
    <w:rsid w:val="00491563"/>
    <w:rsid w:val="00491DFD"/>
    <w:rsid w:val="004927F4"/>
    <w:rsid w:val="004928E1"/>
    <w:rsid w:val="00492CD8"/>
    <w:rsid w:val="00492D22"/>
    <w:rsid w:val="00493724"/>
    <w:rsid w:val="00494F14"/>
    <w:rsid w:val="00495AAE"/>
    <w:rsid w:val="004963B7"/>
    <w:rsid w:val="004967E1"/>
    <w:rsid w:val="00496E50"/>
    <w:rsid w:val="00496FAC"/>
    <w:rsid w:val="0049763F"/>
    <w:rsid w:val="004A06A3"/>
    <w:rsid w:val="004A2681"/>
    <w:rsid w:val="004A2B0F"/>
    <w:rsid w:val="004A2C85"/>
    <w:rsid w:val="004A3412"/>
    <w:rsid w:val="004A3F02"/>
    <w:rsid w:val="004A62C6"/>
    <w:rsid w:val="004A6578"/>
    <w:rsid w:val="004A7704"/>
    <w:rsid w:val="004A785A"/>
    <w:rsid w:val="004B0834"/>
    <w:rsid w:val="004B1CC0"/>
    <w:rsid w:val="004B1E98"/>
    <w:rsid w:val="004B27C8"/>
    <w:rsid w:val="004B2978"/>
    <w:rsid w:val="004B3CAA"/>
    <w:rsid w:val="004B41D7"/>
    <w:rsid w:val="004B46AB"/>
    <w:rsid w:val="004B4747"/>
    <w:rsid w:val="004B5C97"/>
    <w:rsid w:val="004B607F"/>
    <w:rsid w:val="004B6726"/>
    <w:rsid w:val="004B6C8E"/>
    <w:rsid w:val="004B7EA3"/>
    <w:rsid w:val="004C05DF"/>
    <w:rsid w:val="004C0EAB"/>
    <w:rsid w:val="004C10DD"/>
    <w:rsid w:val="004C1140"/>
    <w:rsid w:val="004C118F"/>
    <w:rsid w:val="004C1233"/>
    <w:rsid w:val="004C1888"/>
    <w:rsid w:val="004C29EE"/>
    <w:rsid w:val="004C2AAE"/>
    <w:rsid w:val="004C2CFE"/>
    <w:rsid w:val="004C30E2"/>
    <w:rsid w:val="004C3CCB"/>
    <w:rsid w:val="004C526E"/>
    <w:rsid w:val="004C7C59"/>
    <w:rsid w:val="004C7F09"/>
    <w:rsid w:val="004D03D5"/>
    <w:rsid w:val="004D0919"/>
    <w:rsid w:val="004D0A54"/>
    <w:rsid w:val="004D159A"/>
    <w:rsid w:val="004D1E28"/>
    <w:rsid w:val="004D2751"/>
    <w:rsid w:val="004D34AD"/>
    <w:rsid w:val="004D3D3A"/>
    <w:rsid w:val="004D4357"/>
    <w:rsid w:val="004D4549"/>
    <w:rsid w:val="004D4B18"/>
    <w:rsid w:val="004D4C0F"/>
    <w:rsid w:val="004D5B88"/>
    <w:rsid w:val="004D6148"/>
    <w:rsid w:val="004D7DD7"/>
    <w:rsid w:val="004D7E03"/>
    <w:rsid w:val="004E17C1"/>
    <w:rsid w:val="004E1B05"/>
    <w:rsid w:val="004E267E"/>
    <w:rsid w:val="004E2C96"/>
    <w:rsid w:val="004E2F69"/>
    <w:rsid w:val="004E4072"/>
    <w:rsid w:val="004E44F3"/>
    <w:rsid w:val="004E46FF"/>
    <w:rsid w:val="004E4D1A"/>
    <w:rsid w:val="004E4F77"/>
    <w:rsid w:val="004E62B3"/>
    <w:rsid w:val="004E6489"/>
    <w:rsid w:val="004E71DA"/>
    <w:rsid w:val="004F02B0"/>
    <w:rsid w:val="004F035B"/>
    <w:rsid w:val="004F1585"/>
    <w:rsid w:val="004F1BBE"/>
    <w:rsid w:val="004F1E5C"/>
    <w:rsid w:val="004F2375"/>
    <w:rsid w:val="004F252E"/>
    <w:rsid w:val="004F25E9"/>
    <w:rsid w:val="004F288F"/>
    <w:rsid w:val="004F2FB0"/>
    <w:rsid w:val="004F373F"/>
    <w:rsid w:val="004F3DE1"/>
    <w:rsid w:val="004F3F85"/>
    <w:rsid w:val="004F57C0"/>
    <w:rsid w:val="004F64F4"/>
    <w:rsid w:val="004F67C6"/>
    <w:rsid w:val="004F7692"/>
    <w:rsid w:val="00500848"/>
    <w:rsid w:val="00500C44"/>
    <w:rsid w:val="00500D74"/>
    <w:rsid w:val="00501C1E"/>
    <w:rsid w:val="00502225"/>
    <w:rsid w:val="005040C4"/>
    <w:rsid w:val="005041A6"/>
    <w:rsid w:val="00505057"/>
    <w:rsid w:val="0050573C"/>
    <w:rsid w:val="00505C32"/>
    <w:rsid w:val="00505E14"/>
    <w:rsid w:val="00506316"/>
    <w:rsid w:val="0050646D"/>
    <w:rsid w:val="005067B7"/>
    <w:rsid w:val="00507E41"/>
    <w:rsid w:val="0051006B"/>
    <w:rsid w:val="005119E5"/>
    <w:rsid w:val="00511C86"/>
    <w:rsid w:val="00511CAE"/>
    <w:rsid w:val="005125EE"/>
    <w:rsid w:val="00513392"/>
    <w:rsid w:val="0051364B"/>
    <w:rsid w:val="00513D5A"/>
    <w:rsid w:val="005149F7"/>
    <w:rsid w:val="00514E37"/>
    <w:rsid w:val="0051568B"/>
    <w:rsid w:val="00515BC8"/>
    <w:rsid w:val="005161CC"/>
    <w:rsid w:val="00516D67"/>
    <w:rsid w:val="00520404"/>
    <w:rsid w:val="005208C1"/>
    <w:rsid w:val="0052093D"/>
    <w:rsid w:val="0052186B"/>
    <w:rsid w:val="00521E5E"/>
    <w:rsid w:val="00522368"/>
    <w:rsid w:val="005224E2"/>
    <w:rsid w:val="00522D97"/>
    <w:rsid w:val="00523965"/>
    <w:rsid w:val="005239CB"/>
    <w:rsid w:val="00523B06"/>
    <w:rsid w:val="00523FE0"/>
    <w:rsid w:val="0052473A"/>
    <w:rsid w:val="00524C3F"/>
    <w:rsid w:val="00525839"/>
    <w:rsid w:val="00526245"/>
    <w:rsid w:val="00526849"/>
    <w:rsid w:val="00526B3B"/>
    <w:rsid w:val="0052749C"/>
    <w:rsid w:val="005313B9"/>
    <w:rsid w:val="005313ED"/>
    <w:rsid w:val="005316E5"/>
    <w:rsid w:val="0053173B"/>
    <w:rsid w:val="005319E9"/>
    <w:rsid w:val="00532380"/>
    <w:rsid w:val="00532DCC"/>
    <w:rsid w:val="0053441D"/>
    <w:rsid w:val="00534487"/>
    <w:rsid w:val="0053537F"/>
    <w:rsid w:val="00535FBE"/>
    <w:rsid w:val="00537BE6"/>
    <w:rsid w:val="00540BC4"/>
    <w:rsid w:val="00540BD0"/>
    <w:rsid w:val="005413BA"/>
    <w:rsid w:val="00541998"/>
    <w:rsid w:val="00543D6A"/>
    <w:rsid w:val="005446EB"/>
    <w:rsid w:val="00544846"/>
    <w:rsid w:val="005458DD"/>
    <w:rsid w:val="00545BB8"/>
    <w:rsid w:val="00545C91"/>
    <w:rsid w:val="005467AF"/>
    <w:rsid w:val="00546AC4"/>
    <w:rsid w:val="00546AFD"/>
    <w:rsid w:val="00547410"/>
    <w:rsid w:val="005476FD"/>
    <w:rsid w:val="00547F8A"/>
    <w:rsid w:val="00550E63"/>
    <w:rsid w:val="00551EB7"/>
    <w:rsid w:val="0055226B"/>
    <w:rsid w:val="005527E9"/>
    <w:rsid w:val="00552841"/>
    <w:rsid w:val="00553329"/>
    <w:rsid w:val="00554A55"/>
    <w:rsid w:val="0055500A"/>
    <w:rsid w:val="005558C0"/>
    <w:rsid w:val="00555E34"/>
    <w:rsid w:val="00556F0E"/>
    <w:rsid w:val="00556FBC"/>
    <w:rsid w:val="00557379"/>
    <w:rsid w:val="00557C9D"/>
    <w:rsid w:val="00560918"/>
    <w:rsid w:val="0056098D"/>
    <w:rsid w:val="00560A62"/>
    <w:rsid w:val="00561176"/>
    <w:rsid w:val="00561D67"/>
    <w:rsid w:val="00562889"/>
    <w:rsid w:val="0056303D"/>
    <w:rsid w:val="0056336E"/>
    <w:rsid w:val="00563419"/>
    <w:rsid w:val="00564872"/>
    <w:rsid w:val="005652B6"/>
    <w:rsid w:val="0056558E"/>
    <w:rsid w:val="005656B7"/>
    <w:rsid w:val="005659BB"/>
    <w:rsid w:val="005663C0"/>
    <w:rsid w:val="00566555"/>
    <w:rsid w:val="00566618"/>
    <w:rsid w:val="0056699D"/>
    <w:rsid w:val="0056782F"/>
    <w:rsid w:val="00567958"/>
    <w:rsid w:val="0057000F"/>
    <w:rsid w:val="0057039C"/>
    <w:rsid w:val="00570943"/>
    <w:rsid w:val="0057201F"/>
    <w:rsid w:val="00572A47"/>
    <w:rsid w:val="00572AB6"/>
    <w:rsid w:val="005736CA"/>
    <w:rsid w:val="00573B2C"/>
    <w:rsid w:val="00574462"/>
    <w:rsid w:val="00574471"/>
    <w:rsid w:val="005753FB"/>
    <w:rsid w:val="005754A5"/>
    <w:rsid w:val="00576002"/>
    <w:rsid w:val="005762D9"/>
    <w:rsid w:val="005773A1"/>
    <w:rsid w:val="00577EE6"/>
    <w:rsid w:val="00581B5C"/>
    <w:rsid w:val="00581EEC"/>
    <w:rsid w:val="005823D7"/>
    <w:rsid w:val="00582585"/>
    <w:rsid w:val="005832C9"/>
    <w:rsid w:val="00583562"/>
    <w:rsid w:val="0058547B"/>
    <w:rsid w:val="00586432"/>
    <w:rsid w:val="00586AAF"/>
    <w:rsid w:val="00586B86"/>
    <w:rsid w:val="00586D66"/>
    <w:rsid w:val="00586E4C"/>
    <w:rsid w:val="0058731C"/>
    <w:rsid w:val="00587658"/>
    <w:rsid w:val="005876A3"/>
    <w:rsid w:val="00587E69"/>
    <w:rsid w:val="00587F42"/>
    <w:rsid w:val="005906DE"/>
    <w:rsid w:val="005908D5"/>
    <w:rsid w:val="00591453"/>
    <w:rsid w:val="005928DD"/>
    <w:rsid w:val="005943A5"/>
    <w:rsid w:val="005944C7"/>
    <w:rsid w:val="00594B38"/>
    <w:rsid w:val="00595E38"/>
    <w:rsid w:val="00596C52"/>
    <w:rsid w:val="005A1148"/>
    <w:rsid w:val="005A1724"/>
    <w:rsid w:val="005A2727"/>
    <w:rsid w:val="005A2D2B"/>
    <w:rsid w:val="005A321E"/>
    <w:rsid w:val="005A3808"/>
    <w:rsid w:val="005A458F"/>
    <w:rsid w:val="005A4C43"/>
    <w:rsid w:val="005A550F"/>
    <w:rsid w:val="005A60BD"/>
    <w:rsid w:val="005A6361"/>
    <w:rsid w:val="005A6814"/>
    <w:rsid w:val="005A7A59"/>
    <w:rsid w:val="005B09D8"/>
    <w:rsid w:val="005B0DB4"/>
    <w:rsid w:val="005B0F41"/>
    <w:rsid w:val="005B1552"/>
    <w:rsid w:val="005B231D"/>
    <w:rsid w:val="005B3765"/>
    <w:rsid w:val="005B37CA"/>
    <w:rsid w:val="005B43A1"/>
    <w:rsid w:val="005B44C8"/>
    <w:rsid w:val="005B690B"/>
    <w:rsid w:val="005B71BB"/>
    <w:rsid w:val="005C09DD"/>
    <w:rsid w:val="005C14D6"/>
    <w:rsid w:val="005C2FE8"/>
    <w:rsid w:val="005C337B"/>
    <w:rsid w:val="005C4F72"/>
    <w:rsid w:val="005C52B6"/>
    <w:rsid w:val="005C565E"/>
    <w:rsid w:val="005C5782"/>
    <w:rsid w:val="005C5DD1"/>
    <w:rsid w:val="005C696C"/>
    <w:rsid w:val="005C7860"/>
    <w:rsid w:val="005C7B22"/>
    <w:rsid w:val="005C7E8F"/>
    <w:rsid w:val="005D11C2"/>
    <w:rsid w:val="005D1566"/>
    <w:rsid w:val="005D2298"/>
    <w:rsid w:val="005D27FD"/>
    <w:rsid w:val="005D287C"/>
    <w:rsid w:val="005D2C72"/>
    <w:rsid w:val="005D2EC1"/>
    <w:rsid w:val="005D34F1"/>
    <w:rsid w:val="005D40C4"/>
    <w:rsid w:val="005D43E1"/>
    <w:rsid w:val="005D444C"/>
    <w:rsid w:val="005D5D3C"/>
    <w:rsid w:val="005D6DED"/>
    <w:rsid w:val="005D7A6E"/>
    <w:rsid w:val="005D7F90"/>
    <w:rsid w:val="005E1150"/>
    <w:rsid w:val="005E1BDA"/>
    <w:rsid w:val="005E1FFF"/>
    <w:rsid w:val="005E2B45"/>
    <w:rsid w:val="005E3F7C"/>
    <w:rsid w:val="005E42BD"/>
    <w:rsid w:val="005E50E5"/>
    <w:rsid w:val="005E517B"/>
    <w:rsid w:val="005E5261"/>
    <w:rsid w:val="005E63FD"/>
    <w:rsid w:val="005E6761"/>
    <w:rsid w:val="005E6AE6"/>
    <w:rsid w:val="005E72A2"/>
    <w:rsid w:val="005F0CD6"/>
    <w:rsid w:val="005F3321"/>
    <w:rsid w:val="005F3767"/>
    <w:rsid w:val="005F388C"/>
    <w:rsid w:val="005F3F8C"/>
    <w:rsid w:val="005F3FA2"/>
    <w:rsid w:val="005F452C"/>
    <w:rsid w:val="005F4CE6"/>
    <w:rsid w:val="005F4E17"/>
    <w:rsid w:val="005F506C"/>
    <w:rsid w:val="005F6D6B"/>
    <w:rsid w:val="005F7547"/>
    <w:rsid w:val="005F75E0"/>
    <w:rsid w:val="0060092C"/>
    <w:rsid w:val="006009AF"/>
    <w:rsid w:val="00600A6C"/>
    <w:rsid w:val="006011FF"/>
    <w:rsid w:val="006014BB"/>
    <w:rsid w:val="006018DA"/>
    <w:rsid w:val="00601CB1"/>
    <w:rsid w:val="00601D3A"/>
    <w:rsid w:val="00602473"/>
    <w:rsid w:val="006035FB"/>
    <w:rsid w:val="00603ABE"/>
    <w:rsid w:val="00603BC0"/>
    <w:rsid w:val="00603D53"/>
    <w:rsid w:val="00603F74"/>
    <w:rsid w:val="0060455A"/>
    <w:rsid w:val="00604746"/>
    <w:rsid w:val="006053BE"/>
    <w:rsid w:val="00605400"/>
    <w:rsid w:val="00605B30"/>
    <w:rsid w:val="00606EBB"/>
    <w:rsid w:val="00606F78"/>
    <w:rsid w:val="0060747A"/>
    <w:rsid w:val="0060784E"/>
    <w:rsid w:val="00607CF8"/>
    <w:rsid w:val="0061038A"/>
    <w:rsid w:val="00610591"/>
    <w:rsid w:val="006112D7"/>
    <w:rsid w:val="00612050"/>
    <w:rsid w:val="006125EB"/>
    <w:rsid w:val="00612AF2"/>
    <w:rsid w:val="00612B6A"/>
    <w:rsid w:val="0061350D"/>
    <w:rsid w:val="0061370B"/>
    <w:rsid w:val="00613DA5"/>
    <w:rsid w:val="0061516B"/>
    <w:rsid w:val="006170FB"/>
    <w:rsid w:val="00617BFE"/>
    <w:rsid w:val="00620178"/>
    <w:rsid w:val="006206C3"/>
    <w:rsid w:val="0062126E"/>
    <w:rsid w:val="0062136D"/>
    <w:rsid w:val="00621461"/>
    <w:rsid w:val="00622079"/>
    <w:rsid w:val="00622456"/>
    <w:rsid w:val="006236FD"/>
    <w:rsid w:val="00624E9A"/>
    <w:rsid w:val="006265B2"/>
    <w:rsid w:val="00627B87"/>
    <w:rsid w:val="0063001D"/>
    <w:rsid w:val="0063062B"/>
    <w:rsid w:val="00630BE1"/>
    <w:rsid w:val="0063107F"/>
    <w:rsid w:val="00631236"/>
    <w:rsid w:val="006314CB"/>
    <w:rsid w:val="00631851"/>
    <w:rsid w:val="00631AE5"/>
    <w:rsid w:val="00631B09"/>
    <w:rsid w:val="0063233F"/>
    <w:rsid w:val="0063235C"/>
    <w:rsid w:val="00632C0C"/>
    <w:rsid w:val="00632C65"/>
    <w:rsid w:val="00633DAE"/>
    <w:rsid w:val="006341B6"/>
    <w:rsid w:val="006350CE"/>
    <w:rsid w:val="006357F0"/>
    <w:rsid w:val="00637049"/>
    <w:rsid w:val="006378B7"/>
    <w:rsid w:val="00637AAB"/>
    <w:rsid w:val="00641162"/>
    <w:rsid w:val="00641F11"/>
    <w:rsid w:val="006428B6"/>
    <w:rsid w:val="00642CF1"/>
    <w:rsid w:val="00642E75"/>
    <w:rsid w:val="0064380A"/>
    <w:rsid w:val="00643D41"/>
    <w:rsid w:val="00644093"/>
    <w:rsid w:val="00644C7A"/>
    <w:rsid w:val="00644D15"/>
    <w:rsid w:val="006459D7"/>
    <w:rsid w:val="00645A02"/>
    <w:rsid w:val="00650951"/>
    <w:rsid w:val="0065134E"/>
    <w:rsid w:val="0065163B"/>
    <w:rsid w:val="0065249C"/>
    <w:rsid w:val="006551C8"/>
    <w:rsid w:val="00655580"/>
    <w:rsid w:val="00655FCE"/>
    <w:rsid w:val="0066148E"/>
    <w:rsid w:val="00661C66"/>
    <w:rsid w:val="00661E04"/>
    <w:rsid w:val="006635DF"/>
    <w:rsid w:val="00663D9F"/>
    <w:rsid w:val="006647DE"/>
    <w:rsid w:val="006656E6"/>
    <w:rsid w:val="00666DC0"/>
    <w:rsid w:val="00670518"/>
    <w:rsid w:val="00670820"/>
    <w:rsid w:val="00671322"/>
    <w:rsid w:val="00671BEE"/>
    <w:rsid w:val="00672375"/>
    <w:rsid w:val="00672D41"/>
    <w:rsid w:val="00673505"/>
    <w:rsid w:val="00674627"/>
    <w:rsid w:val="006750E9"/>
    <w:rsid w:val="006759DD"/>
    <w:rsid w:val="00675E48"/>
    <w:rsid w:val="00675FBA"/>
    <w:rsid w:val="00676A53"/>
    <w:rsid w:val="00676C28"/>
    <w:rsid w:val="00677383"/>
    <w:rsid w:val="006806C5"/>
    <w:rsid w:val="006809F9"/>
    <w:rsid w:val="00681342"/>
    <w:rsid w:val="006813D2"/>
    <w:rsid w:val="0068159F"/>
    <w:rsid w:val="00682154"/>
    <w:rsid w:val="00682391"/>
    <w:rsid w:val="0068270F"/>
    <w:rsid w:val="006835DF"/>
    <w:rsid w:val="00683995"/>
    <w:rsid w:val="0068525C"/>
    <w:rsid w:val="00685733"/>
    <w:rsid w:val="006863AF"/>
    <w:rsid w:val="006864AF"/>
    <w:rsid w:val="00686BDB"/>
    <w:rsid w:val="00686FB3"/>
    <w:rsid w:val="00687624"/>
    <w:rsid w:val="006908E5"/>
    <w:rsid w:val="00690B38"/>
    <w:rsid w:val="00690C36"/>
    <w:rsid w:val="00690E27"/>
    <w:rsid w:val="00692412"/>
    <w:rsid w:val="006928D4"/>
    <w:rsid w:val="006937FC"/>
    <w:rsid w:val="00693CEB"/>
    <w:rsid w:val="00694049"/>
    <w:rsid w:val="00694142"/>
    <w:rsid w:val="0069484C"/>
    <w:rsid w:val="00694E69"/>
    <w:rsid w:val="00695A48"/>
    <w:rsid w:val="00695D35"/>
    <w:rsid w:val="00697616"/>
    <w:rsid w:val="00697978"/>
    <w:rsid w:val="006A01F7"/>
    <w:rsid w:val="006A0429"/>
    <w:rsid w:val="006A0AEF"/>
    <w:rsid w:val="006A142E"/>
    <w:rsid w:val="006A2EA0"/>
    <w:rsid w:val="006A49CE"/>
    <w:rsid w:val="006A4E2C"/>
    <w:rsid w:val="006A4F1F"/>
    <w:rsid w:val="006A5019"/>
    <w:rsid w:val="006A5989"/>
    <w:rsid w:val="006A5D3A"/>
    <w:rsid w:val="006A7890"/>
    <w:rsid w:val="006B0B40"/>
    <w:rsid w:val="006B255F"/>
    <w:rsid w:val="006B26FA"/>
    <w:rsid w:val="006B3CD2"/>
    <w:rsid w:val="006B4B0E"/>
    <w:rsid w:val="006B4E39"/>
    <w:rsid w:val="006B551B"/>
    <w:rsid w:val="006B5B39"/>
    <w:rsid w:val="006B66D6"/>
    <w:rsid w:val="006B6745"/>
    <w:rsid w:val="006B6CBB"/>
    <w:rsid w:val="006B6E49"/>
    <w:rsid w:val="006B73D5"/>
    <w:rsid w:val="006B790C"/>
    <w:rsid w:val="006B7B17"/>
    <w:rsid w:val="006C074C"/>
    <w:rsid w:val="006C0B56"/>
    <w:rsid w:val="006C0EFA"/>
    <w:rsid w:val="006C0F85"/>
    <w:rsid w:val="006C199F"/>
    <w:rsid w:val="006C1CAA"/>
    <w:rsid w:val="006C2172"/>
    <w:rsid w:val="006C26C1"/>
    <w:rsid w:val="006C3008"/>
    <w:rsid w:val="006C3663"/>
    <w:rsid w:val="006C4B87"/>
    <w:rsid w:val="006C5163"/>
    <w:rsid w:val="006C58F9"/>
    <w:rsid w:val="006C5DD5"/>
    <w:rsid w:val="006C747C"/>
    <w:rsid w:val="006D02C5"/>
    <w:rsid w:val="006D0507"/>
    <w:rsid w:val="006D0717"/>
    <w:rsid w:val="006D0B6C"/>
    <w:rsid w:val="006D0F53"/>
    <w:rsid w:val="006D14EE"/>
    <w:rsid w:val="006D2067"/>
    <w:rsid w:val="006D2348"/>
    <w:rsid w:val="006D34E6"/>
    <w:rsid w:val="006D46B1"/>
    <w:rsid w:val="006D484A"/>
    <w:rsid w:val="006D49E2"/>
    <w:rsid w:val="006D58AC"/>
    <w:rsid w:val="006D5986"/>
    <w:rsid w:val="006D6A99"/>
    <w:rsid w:val="006D6FE5"/>
    <w:rsid w:val="006D7020"/>
    <w:rsid w:val="006E0097"/>
    <w:rsid w:val="006E00A8"/>
    <w:rsid w:val="006E00ED"/>
    <w:rsid w:val="006E0471"/>
    <w:rsid w:val="006E06E6"/>
    <w:rsid w:val="006E0E6E"/>
    <w:rsid w:val="006E13E4"/>
    <w:rsid w:val="006E181B"/>
    <w:rsid w:val="006E3674"/>
    <w:rsid w:val="006E3760"/>
    <w:rsid w:val="006E39FF"/>
    <w:rsid w:val="006E4F72"/>
    <w:rsid w:val="006E511B"/>
    <w:rsid w:val="006E5888"/>
    <w:rsid w:val="006E5A6C"/>
    <w:rsid w:val="006E6470"/>
    <w:rsid w:val="006E7268"/>
    <w:rsid w:val="006E7E57"/>
    <w:rsid w:val="006F0692"/>
    <w:rsid w:val="006F0D65"/>
    <w:rsid w:val="006F1CC0"/>
    <w:rsid w:val="006F259C"/>
    <w:rsid w:val="006F279D"/>
    <w:rsid w:val="006F28EB"/>
    <w:rsid w:val="006F2F4B"/>
    <w:rsid w:val="006F3074"/>
    <w:rsid w:val="006F3413"/>
    <w:rsid w:val="006F4235"/>
    <w:rsid w:val="006F49D7"/>
    <w:rsid w:val="006F4C75"/>
    <w:rsid w:val="006F540D"/>
    <w:rsid w:val="006F67A6"/>
    <w:rsid w:val="006F67BB"/>
    <w:rsid w:val="006F7867"/>
    <w:rsid w:val="007007E2"/>
    <w:rsid w:val="00700A01"/>
    <w:rsid w:val="00701E95"/>
    <w:rsid w:val="00702A5D"/>
    <w:rsid w:val="007040E2"/>
    <w:rsid w:val="0070502F"/>
    <w:rsid w:val="00705C04"/>
    <w:rsid w:val="00706B15"/>
    <w:rsid w:val="00710107"/>
    <w:rsid w:val="0071032F"/>
    <w:rsid w:val="00710EAB"/>
    <w:rsid w:val="00710F4D"/>
    <w:rsid w:val="007117D2"/>
    <w:rsid w:val="00711C03"/>
    <w:rsid w:val="0071209B"/>
    <w:rsid w:val="00712A0D"/>
    <w:rsid w:val="00712E47"/>
    <w:rsid w:val="00714216"/>
    <w:rsid w:val="0071568F"/>
    <w:rsid w:val="00716612"/>
    <w:rsid w:val="00722237"/>
    <w:rsid w:val="0072237E"/>
    <w:rsid w:val="0072394A"/>
    <w:rsid w:val="00723B12"/>
    <w:rsid w:val="00723E66"/>
    <w:rsid w:val="00723F9D"/>
    <w:rsid w:val="00724BD0"/>
    <w:rsid w:val="0072504C"/>
    <w:rsid w:val="00726A39"/>
    <w:rsid w:val="00726CCB"/>
    <w:rsid w:val="00730285"/>
    <w:rsid w:val="00730600"/>
    <w:rsid w:val="007308CB"/>
    <w:rsid w:val="0073272F"/>
    <w:rsid w:val="007327CF"/>
    <w:rsid w:val="007355A6"/>
    <w:rsid w:val="0073569E"/>
    <w:rsid w:val="00737727"/>
    <w:rsid w:val="007379ED"/>
    <w:rsid w:val="00737D5D"/>
    <w:rsid w:val="007405DA"/>
    <w:rsid w:val="007407E6"/>
    <w:rsid w:val="00741169"/>
    <w:rsid w:val="00741489"/>
    <w:rsid w:val="007414A9"/>
    <w:rsid w:val="0074161F"/>
    <w:rsid w:val="007416A7"/>
    <w:rsid w:val="00741770"/>
    <w:rsid w:val="00741ED4"/>
    <w:rsid w:val="00743E1B"/>
    <w:rsid w:val="0074402B"/>
    <w:rsid w:val="007444DC"/>
    <w:rsid w:val="00745460"/>
    <w:rsid w:val="00745AE5"/>
    <w:rsid w:val="007461D6"/>
    <w:rsid w:val="007463CE"/>
    <w:rsid w:val="007472F5"/>
    <w:rsid w:val="007478B1"/>
    <w:rsid w:val="00747EFF"/>
    <w:rsid w:val="00751A1C"/>
    <w:rsid w:val="00751E4D"/>
    <w:rsid w:val="00753C34"/>
    <w:rsid w:val="00753E0C"/>
    <w:rsid w:val="00754210"/>
    <w:rsid w:val="007542DF"/>
    <w:rsid w:val="007545BC"/>
    <w:rsid w:val="00754885"/>
    <w:rsid w:val="0075492D"/>
    <w:rsid w:val="00754B5B"/>
    <w:rsid w:val="00755006"/>
    <w:rsid w:val="0075558F"/>
    <w:rsid w:val="00755864"/>
    <w:rsid w:val="00755D89"/>
    <w:rsid w:val="00756CC5"/>
    <w:rsid w:val="007607C2"/>
    <w:rsid w:val="00760A55"/>
    <w:rsid w:val="007610CA"/>
    <w:rsid w:val="007616B1"/>
    <w:rsid w:val="0076244D"/>
    <w:rsid w:val="00762A60"/>
    <w:rsid w:val="00763521"/>
    <w:rsid w:val="007638B6"/>
    <w:rsid w:val="0076714F"/>
    <w:rsid w:val="0076715C"/>
    <w:rsid w:val="00767282"/>
    <w:rsid w:val="00767DF5"/>
    <w:rsid w:val="007701D7"/>
    <w:rsid w:val="00770418"/>
    <w:rsid w:val="0077174E"/>
    <w:rsid w:val="007724B9"/>
    <w:rsid w:val="00773CCA"/>
    <w:rsid w:val="00775A4D"/>
    <w:rsid w:val="00776698"/>
    <w:rsid w:val="00776ED7"/>
    <w:rsid w:val="007777FB"/>
    <w:rsid w:val="007802B5"/>
    <w:rsid w:val="0078072A"/>
    <w:rsid w:val="00780F82"/>
    <w:rsid w:val="007815BD"/>
    <w:rsid w:val="00781A9E"/>
    <w:rsid w:val="007823C2"/>
    <w:rsid w:val="00782751"/>
    <w:rsid w:val="00783718"/>
    <w:rsid w:val="007839FA"/>
    <w:rsid w:val="00783BB3"/>
    <w:rsid w:val="007848FC"/>
    <w:rsid w:val="00784C6C"/>
    <w:rsid w:val="00785C45"/>
    <w:rsid w:val="00785E3D"/>
    <w:rsid w:val="007907C6"/>
    <w:rsid w:val="00791511"/>
    <w:rsid w:val="0079151E"/>
    <w:rsid w:val="00792593"/>
    <w:rsid w:val="007928E6"/>
    <w:rsid w:val="00792D8C"/>
    <w:rsid w:val="00792EF4"/>
    <w:rsid w:val="00792F69"/>
    <w:rsid w:val="00794265"/>
    <w:rsid w:val="00794F55"/>
    <w:rsid w:val="0079597F"/>
    <w:rsid w:val="00795F21"/>
    <w:rsid w:val="007968AA"/>
    <w:rsid w:val="007968D2"/>
    <w:rsid w:val="00796C08"/>
    <w:rsid w:val="007970C1"/>
    <w:rsid w:val="00797C0B"/>
    <w:rsid w:val="00797E56"/>
    <w:rsid w:val="007A004F"/>
    <w:rsid w:val="007A0966"/>
    <w:rsid w:val="007A1510"/>
    <w:rsid w:val="007A16AD"/>
    <w:rsid w:val="007A1A6E"/>
    <w:rsid w:val="007A28D5"/>
    <w:rsid w:val="007A2E4C"/>
    <w:rsid w:val="007A310F"/>
    <w:rsid w:val="007A3586"/>
    <w:rsid w:val="007A3D37"/>
    <w:rsid w:val="007A3ED4"/>
    <w:rsid w:val="007A44AC"/>
    <w:rsid w:val="007A46BD"/>
    <w:rsid w:val="007A4766"/>
    <w:rsid w:val="007A48B2"/>
    <w:rsid w:val="007A4BB3"/>
    <w:rsid w:val="007A4BEF"/>
    <w:rsid w:val="007A6FE2"/>
    <w:rsid w:val="007A74E4"/>
    <w:rsid w:val="007A76F6"/>
    <w:rsid w:val="007A7A28"/>
    <w:rsid w:val="007A7FB7"/>
    <w:rsid w:val="007B0109"/>
    <w:rsid w:val="007B0772"/>
    <w:rsid w:val="007B116C"/>
    <w:rsid w:val="007B4380"/>
    <w:rsid w:val="007B4864"/>
    <w:rsid w:val="007B5F85"/>
    <w:rsid w:val="007B6A29"/>
    <w:rsid w:val="007B7145"/>
    <w:rsid w:val="007B79B5"/>
    <w:rsid w:val="007B7CF2"/>
    <w:rsid w:val="007C0EBD"/>
    <w:rsid w:val="007C0F13"/>
    <w:rsid w:val="007C1AE8"/>
    <w:rsid w:val="007C1E43"/>
    <w:rsid w:val="007C20BE"/>
    <w:rsid w:val="007C2E13"/>
    <w:rsid w:val="007C30B8"/>
    <w:rsid w:val="007C4A60"/>
    <w:rsid w:val="007C5133"/>
    <w:rsid w:val="007C521E"/>
    <w:rsid w:val="007C57C3"/>
    <w:rsid w:val="007C6E29"/>
    <w:rsid w:val="007D0E80"/>
    <w:rsid w:val="007D1A6C"/>
    <w:rsid w:val="007D1D2F"/>
    <w:rsid w:val="007D2039"/>
    <w:rsid w:val="007D2364"/>
    <w:rsid w:val="007D2436"/>
    <w:rsid w:val="007D2ABF"/>
    <w:rsid w:val="007D2D4C"/>
    <w:rsid w:val="007D2FD7"/>
    <w:rsid w:val="007D35B5"/>
    <w:rsid w:val="007D36DC"/>
    <w:rsid w:val="007D3A55"/>
    <w:rsid w:val="007D3D24"/>
    <w:rsid w:val="007D42CC"/>
    <w:rsid w:val="007D4DA7"/>
    <w:rsid w:val="007D53D2"/>
    <w:rsid w:val="007D5EE6"/>
    <w:rsid w:val="007D6758"/>
    <w:rsid w:val="007D69E3"/>
    <w:rsid w:val="007D6C62"/>
    <w:rsid w:val="007E05DC"/>
    <w:rsid w:val="007E0F2D"/>
    <w:rsid w:val="007E2572"/>
    <w:rsid w:val="007E27C6"/>
    <w:rsid w:val="007E2B9E"/>
    <w:rsid w:val="007E4149"/>
    <w:rsid w:val="007E49B4"/>
    <w:rsid w:val="007E49D4"/>
    <w:rsid w:val="007E4F1F"/>
    <w:rsid w:val="007E5351"/>
    <w:rsid w:val="007E538A"/>
    <w:rsid w:val="007E584A"/>
    <w:rsid w:val="007E5E78"/>
    <w:rsid w:val="007E68F8"/>
    <w:rsid w:val="007E7985"/>
    <w:rsid w:val="007E7CD0"/>
    <w:rsid w:val="007F00FA"/>
    <w:rsid w:val="007F0C5D"/>
    <w:rsid w:val="007F0CBC"/>
    <w:rsid w:val="007F116D"/>
    <w:rsid w:val="007F1182"/>
    <w:rsid w:val="007F1F16"/>
    <w:rsid w:val="007F20E5"/>
    <w:rsid w:val="007F388F"/>
    <w:rsid w:val="007F3F7F"/>
    <w:rsid w:val="007F52D9"/>
    <w:rsid w:val="007F5544"/>
    <w:rsid w:val="007F571D"/>
    <w:rsid w:val="007F596B"/>
    <w:rsid w:val="007F6672"/>
    <w:rsid w:val="007F6A1F"/>
    <w:rsid w:val="008005BA"/>
    <w:rsid w:val="008006AD"/>
    <w:rsid w:val="00801BB2"/>
    <w:rsid w:val="008026C4"/>
    <w:rsid w:val="00802D08"/>
    <w:rsid w:val="00803069"/>
    <w:rsid w:val="00803659"/>
    <w:rsid w:val="0080382C"/>
    <w:rsid w:val="00803D1E"/>
    <w:rsid w:val="008047EE"/>
    <w:rsid w:val="00804D71"/>
    <w:rsid w:val="00805958"/>
    <w:rsid w:val="00806F94"/>
    <w:rsid w:val="00811989"/>
    <w:rsid w:val="0081293F"/>
    <w:rsid w:val="00812D4C"/>
    <w:rsid w:val="008137A9"/>
    <w:rsid w:val="00813E55"/>
    <w:rsid w:val="008140B3"/>
    <w:rsid w:val="00814CFD"/>
    <w:rsid w:val="008153EE"/>
    <w:rsid w:val="008162AC"/>
    <w:rsid w:val="008215D1"/>
    <w:rsid w:val="008216A1"/>
    <w:rsid w:val="008220D9"/>
    <w:rsid w:val="00822A09"/>
    <w:rsid w:val="0082402D"/>
    <w:rsid w:val="0082425F"/>
    <w:rsid w:val="008246DF"/>
    <w:rsid w:val="0082541B"/>
    <w:rsid w:val="00825A16"/>
    <w:rsid w:val="0082633D"/>
    <w:rsid w:val="0082636E"/>
    <w:rsid w:val="00826E6B"/>
    <w:rsid w:val="00827C02"/>
    <w:rsid w:val="00830298"/>
    <w:rsid w:val="008308B6"/>
    <w:rsid w:val="00830B53"/>
    <w:rsid w:val="00830D92"/>
    <w:rsid w:val="0083103B"/>
    <w:rsid w:val="00831A67"/>
    <w:rsid w:val="00832794"/>
    <w:rsid w:val="00832944"/>
    <w:rsid w:val="00833378"/>
    <w:rsid w:val="008339AA"/>
    <w:rsid w:val="00833A46"/>
    <w:rsid w:val="00834C75"/>
    <w:rsid w:val="00835A00"/>
    <w:rsid w:val="0084017C"/>
    <w:rsid w:val="00840794"/>
    <w:rsid w:val="00841FB2"/>
    <w:rsid w:val="00842474"/>
    <w:rsid w:val="00842E28"/>
    <w:rsid w:val="00843EE7"/>
    <w:rsid w:val="00843F21"/>
    <w:rsid w:val="008449C4"/>
    <w:rsid w:val="00844A92"/>
    <w:rsid w:val="00844B8D"/>
    <w:rsid w:val="00844F37"/>
    <w:rsid w:val="00844F78"/>
    <w:rsid w:val="00845356"/>
    <w:rsid w:val="00845756"/>
    <w:rsid w:val="0084643E"/>
    <w:rsid w:val="00846860"/>
    <w:rsid w:val="00846A7C"/>
    <w:rsid w:val="00847F19"/>
    <w:rsid w:val="00850FA9"/>
    <w:rsid w:val="0085109E"/>
    <w:rsid w:val="008516A9"/>
    <w:rsid w:val="00851F02"/>
    <w:rsid w:val="00852270"/>
    <w:rsid w:val="008524FD"/>
    <w:rsid w:val="0085282B"/>
    <w:rsid w:val="00853CEC"/>
    <w:rsid w:val="0085479B"/>
    <w:rsid w:val="008550A5"/>
    <w:rsid w:val="008555C0"/>
    <w:rsid w:val="00860C98"/>
    <w:rsid w:val="00860D4C"/>
    <w:rsid w:val="00862005"/>
    <w:rsid w:val="0086310A"/>
    <w:rsid w:val="008632BF"/>
    <w:rsid w:val="008632E0"/>
    <w:rsid w:val="0086345C"/>
    <w:rsid w:val="008635B1"/>
    <w:rsid w:val="00863C06"/>
    <w:rsid w:val="00864055"/>
    <w:rsid w:val="0086410C"/>
    <w:rsid w:val="00864EE0"/>
    <w:rsid w:val="00865D12"/>
    <w:rsid w:val="008660BC"/>
    <w:rsid w:val="00867CCC"/>
    <w:rsid w:val="0087007E"/>
    <w:rsid w:val="008709E0"/>
    <w:rsid w:val="00870F1B"/>
    <w:rsid w:val="00871305"/>
    <w:rsid w:val="00871515"/>
    <w:rsid w:val="00871E9E"/>
    <w:rsid w:val="008721B6"/>
    <w:rsid w:val="008738D8"/>
    <w:rsid w:val="00873E1A"/>
    <w:rsid w:val="00874B32"/>
    <w:rsid w:val="00875E17"/>
    <w:rsid w:val="008762C1"/>
    <w:rsid w:val="00877041"/>
    <w:rsid w:val="0087716A"/>
    <w:rsid w:val="008772CD"/>
    <w:rsid w:val="00877AEB"/>
    <w:rsid w:val="00877B25"/>
    <w:rsid w:val="00880D3B"/>
    <w:rsid w:val="0088114A"/>
    <w:rsid w:val="0088137D"/>
    <w:rsid w:val="008814F4"/>
    <w:rsid w:val="00882675"/>
    <w:rsid w:val="00883272"/>
    <w:rsid w:val="00883313"/>
    <w:rsid w:val="00883697"/>
    <w:rsid w:val="0088475E"/>
    <w:rsid w:val="00885136"/>
    <w:rsid w:val="008857FE"/>
    <w:rsid w:val="00885D67"/>
    <w:rsid w:val="00886721"/>
    <w:rsid w:val="00886E06"/>
    <w:rsid w:val="00886FD2"/>
    <w:rsid w:val="00887998"/>
    <w:rsid w:val="008906EC"/>
    <w:rsid w:val="00890DE0"/>
    <w:rsid w:val="0089164B"/>
    <w:rsid w:val="00892764"/>
    <w:rsid w:val="008929B8"/>
    <w:rsid w:val="00893513"/>
    <w:rsid w:val="008963BF"/>
    <w:rsid w:val="008966C9"/>
    <w:rsid w:val="00896F66"/>
    <w:rsid w:val="008971FA"/>
    <w:rsid w:val="008A01F7"/>
    <w:rsid w:val="008A0BFF"/>
    <w:rsid w:val="008A16D7"/>
    <w:rsid w:val="008A1B24"/>
    <w:rsid w:val="008A4048"/>
    <w:rsid w:val="008A55C6"/>
    <w:rsid w:val="008A5816"/>
    <w:rsid w:val="008A58D9"/>
    <w:rsid w:val="008A5FC7"/>
    <w:rsid w:val="008A6B2A"/>
    <w:rsid w:val="008A6C11"/>
    <w:rsid w:val="008A6E58"/>
    <w:rsid w:val="008B01D5"/>
    <w:rsid w:val="008B1C91"/>
    <w:rsid w:val="008B239F"/>
    <w:rsid w:val="008B2895"/>
    <w:rsid w:val="008B318D"/>
    <w:rsid w:val="008B34D4"/>
    <w:rsid w:val="008B3A11"/>
    <w:rsid w:val="008B61BF"/>
    <w:rsid w:val="008B6C75"/>
    <w:rsid w:val="008B6FE9"/>
    <w:rsid w:val="008B7266"/>
    <w:rsid w:val="008C11E1"/>
    <w:rsid w:val="008C165A"/>
    <w:rsid w:val="008C222C"/>
    <w:rsid w:val="008C2827"/>
    <w:rsid w:val="008C2B41"/>
    <w:rsid w:val="008C2D8B"/>
    <w:rsid w:val="008C2F60"/>
    <w:rsid w:val="008C3A63"/>
    <w:rsid w:val="008C4C09"/>
    <w:rsid w:val="008C506D"/>
    <w:rsid w:val="008C62E4"/>
    <w:rsid w:val="008C6AD5"/>
    <w:rsid w:val="008C70EF"/>
    <w:rsid w:val="008C72EF"/>
    <w:rsid w:val="008D118C"/>
    <w:rsid w:val="008D127D"/>
    <w:rsid w:val="008D26F7"/>
    <w:rsid w:val="008D28C0"/>
    <w:rsid w:val="008D356D"/>
    <w:rsid w:val="008D3C99"/>
    <w:rsid w:val="008D3E9E"/>
    <w:rsid w:val="008D44CD"/>
    <w:rsid w:val="008D47C5"/>
    <w:rsid w:val="008D62EB"/>
    <w:rsid w:val="008D7049"/>
    <w:rsid w:val="008D720B"/>
    <w:rsid w:val="008D742B"/>
    <w:rsid w:val="008D74FE"/>
    <w:rsid w:val="008D77A7"/>
    <w:rsid w:val="008D7D0F"/>
    <w:rsid w:val="008E0111"/>
    <w:rsid w:val="008E0ADB"/>
    <w:rsid w:val="008E0E45"/>
    <w:rsid w:val="008E118C"/>
    <w:rsid w:val="008E1AFA"/>
    <w:rsid w:val="008E1F1A"/>
    <w:rsid w:val="008E1FA3"/>
    <w:rsid w:val="008E2163"/>
    <w:rsid w:val="008E2D17"/>
    <w:rsid w:val="008E2DB3"/>
    <w:rsid w:val="008E3D55"/>
    <w:rsid w:val="008E403B"/>
    <w:rsid w:val="008E46F9"/>
    <w:rsid w:val="008E59D3"/>
    <w:rsid w:val="008E63A6"/>
    <w:rsid w:val="008E6984"/>
    <w:rsid w:val="008E6A50"/>
    <w:rsid w:val="008E6F58"/>
    <w:rsid w:val="008F03B4"/>
    <w:rsid w:val="008F096F"/>
    <w:rsid w:val="008F115B"/>
    <w:rsid w:val="008F2DEB"/>
    <w:rsid w:val="008F3606"/>
    <w:rsid w:val="008F390E"/>
    <w:rsid w:val="008F43BF"/>
    <w:rsid w:val="008F4AEB"/>
    <w:rsid w:val="008F52DF"/>
    <w:rsid w:val="008F597B"/>
    <w:rsid w:val="008F5C7F"/>
    <w:rsid w:val="008F6725"/>
    <w:rsid w:val="008F68F1"/>
    <w:rsid w:val="008F69E3"/>
    <w:rsid w:val="008F6A21"/>
    <w:rsid w:val="008F723E"/>
    <w:rsid w:val="008F7534"/>
    <w:rsid w:val="008F77E5"/>
    <w:rsid w:val="00900209"/>
    <w:rsid w:val="00900702"/>
    <w:rsid w:val="00900CAD"/>
    <w:rsid w:val="00901647"/>
    <w:rsid w:val="00901E3C"/>
    <w:rsid w:val="00901F87"/>
    <w:rsid w:val="009033E8"/>
    <w:rsid w:val="00903C79"/>
    <w:rsid w:val="009048B1"/>
    <w:rsid w:val="00904F20"/>
    <w:rsid w:val="009055E9"/>
    <w:rsid w:val="00905DBA"/>
    <w:rsid w:val="00906050"/>
    <w:rsid w:val="00906494"/>
    <w:rsid w:val="0090729F"/>
    <w:rsid w:val="00907366"/>
    <w:rsid w:val="0090765D"/>
    <w:rsid w:val="00907B36"/>
    <w:rsid w:val="00907D87"/>
    <w:rsid w:val="0091175C"/>
    <w:rsid w:val="00912E00"/>
    <w:rsid w:val="009140FE"/>
    <w:rsid w:val="009156B1"/>
    <w:rsid w:val="00916B93"/>
    <w:rsid w:val="00916EC8"/>
    <w:rsid w:val="009179B5"/>
    <w:rsid w:val="00917F35"/>
    <w:rsid w:val="00920823"/>
    <w:rsid w:val="00920B8C"/>
    <w:rsid w:val="00920E7E"/>
    <w:rsid w:val="009216DF"/>
    <w:rsid w:val="009218AB"/>
    <w:rsid w:val="009218D6"/>
    <w:rsid w:val="00921B4A"/>
    <w:rsid w:val="009230B4"/>
    <w:rsid w:val="00923690"/>
    <w:rsid w:val="009246C4"/>
    <w:rsid w:val="009252DF"/>
    <w:rsid w:val="00925334"/>
    <w:rsid w:val="00925C58"/>
    <w:rsid w:val="00925E35"/>
    <w:rsid w:val="00926703"/>
    <w:rsid w:val="00926E1B"/>
    <w:rsid w:val="00927D68"/>
    <w:rsid w:val="00930A59"/>
    <w:rsid w:val="009316E1"/>
    <w:rsid w:val="00931A82"/>
    <w:rsid w:val="00931F33"/>
    <w:rsid w:val="009323A0"/>
    <w:rsid w:val="009325E5"/>
    <w:rsid w:val="00932712"/>
    <w:rsid w:val="00932FD6"/>
    <w:rsid w:val="00933612"/>
    <w:rsid w:val="00935058"/>
    <w:rsid w:val="009351EA"/>
    <w:rsid w:val="00935BE6"/>
    <w:rsid w:val="009364CA"/>
    <w:rsid w:val="009370A7"/>
    <w:rsid w:val="0094020B"/>
    <w:rsid w:val="00940285"/>
    <w:rsid w:val="00940E15"/>
    <w:rsid w:val="00941485"/>
    <w:rsid w:val="00942717"/>
    <w:rsid w:val="009430B1"/>
    <w:rsid w:val="009430ED"/>
    <w:rsid w:val="00943EA4"/>
    <w:rsid w:val="009443CD"/>
    <w:rsid w:val="0094445E"/>
    <w:rsid w:val="00944FA9"/>
    <w:rsid w:val="009451F5"/>
    <w:rsid w:val="009453BD"/>
    <w:rsid w:val="00945470"/>
    <w:rsid w:val="00946184"/>
    <w:rsid w:val="00946464"/>
    <w:rsid w:val="00946D5E"/>
    <w:rsid w:val="009472C3"/>
    <w:rsid w:val="00947866"/>
    <w:rsid w:val="00950221"/>
    <w:rsid w:val="0095102D"/>
    <w:rsid w:val="00951228"/>
    <w:rsid w:val="009518AB"/>
    <w:rsid w:val="009529AA"/>
    <w:rsid w:val="00953417"/>
    <w:rsid w:val="009536DC"/>
    <w:rsid w:val="00954012"/>
    <w:rsid w:val="00954118"/>
    <w:rsid w:val="00954556"/>
    <w:rsid w:val="00954566"/>
    <w:rsid w:val="0095521B"/>
    <w:rsid w:val="009555E4"/>
    <w:rsid w:val="0095642D"/>
    <w:rsid w:val="0095763D"/>
    <w:rsid w:val="00957F16"/>
    <w:rsid w:val="009610D1"/>
    <w:rsid w:val="00961371"/>
    <w:rsid w:val="009621D8"/>
    <w:rsid w:val="009638AE"/>
    <w:rsid w:val="009643C5"/>
    <w:rsid w:val="00967254"/>
    <w:rsid w:val="00967320"/>
    <w:rsid w:val="00967537"/>
    <w:rsid w:val="0096794C"/>
    <w:rsid w:val="009701BA"/>
    <w:rsid w:val="0097030E"/>
    <w:rsid w:val="009704F7"/>
    <w:rsid w:val="00971AB2"/>
    <w:rsid w:val="00973374"/>
    <w:rsid w:val="009733CE"/>
    <w:rsid w:val="00973A1C"/>
    <w:rsid w:val="00973B19"/>
    <w:rsid w:val="0097407D"/>
    <w:rsid w:val="00974B2A"/>
    <w:rsid w:val="0097716D"/>
    <w:rsid w:val="00977B4D"/>
    <w:rsid w:val="00977C9F"/>
    <w:rsid w:val="0098015C"/>
    <w:rsid w:val="00980182"/>
    <w:rsid w:val="00980386"/>
    <w:rsid w:val="009806D4"/>
    <w:rsid w:val="00980805"/>
    <w:rsid w:val="00980811"/>
    <w:rsid w:val="00980D1E"/>
    <w:rsid w:val="00981AF5"/>
    <w:rsid w:val="009830CA"/>
    <w:rsid w:val="00983AFD"/>
    <w:rsid w:val="00985B7E"/>
    <w:rsid w:val="00985DD1"/>
    <w:rsid w:val="00987588"/>
    <w:rsid w:val="009875AE"/>
    <w:rsid w:val="009904FF"/>
    <w:rsid w:val="00993784"/>
    <w:rsid w:val="00995623"/>
    <w:rsid w:val="00995AA1"/>
    <w:rsid w:val="0099615B"/>
    <w:rsid w:val="00996736"/>
    <w:rsid w:val="00996DBC"/>
    <w:rsid w:val="0099723D"/>
    <w:rsid w:val="0099748C"/>
    <w:rsid w:val="00997E01"/>
    <w:rsid w:val="00997ED7"/>
    <w:rsid w:val="009A0139"/>
    <w:rsid w:val="009A08A0"/>
    <w:rsid w:val="009A0C37"/>
    <w:rsid w:val="009A1837"/>
    <w:rsid w:val="009A198D"/>
    <w:rsid w:val="009A290C"/>
    <w:rsid w:val="009A2DF1"/>
    <w:rsid w:val="009A35AF"/>
    <w:rsid w:val="009A3972"/>
    <w:rsid w:val="009A41D8"/>
    <w:rsid w:val="009A4B8B"/>
    <w:rsid w:val="009A5CF7"/>
    <w:rsid w:val="009A6D2E"/>
    <w:rsid w:val="009A7ACD"/>
    <w:rsid w:val="009B0C32"/>
    <w:rsid w:val="009B110C"/>
    <w:rsid w:val="009B1E2A"/>
    <w:rsid w:val="009B2071"/>
    <w:rsid w:val="009B3353"/>
    <w:rsid w:val="009B340A"/>
    <w:rsid w:val="009B485F"/>
    <w:rsid w:val="009B79EB"/>
    <w:rsid w:val="009B7FF1"/>
    <w:rsid w:val="009C0051"/>
    <w:rsid w:val="009C01D8"/>
    <w:rsid w:val="009C1C89"/>
    <w:rsid w:val="009C31F4"/>
    <w:rsid w:val="009C361E"/>
    <w:rsid w:val="009C45A2"/>
    <w:rsid w:val="009C45B2"/>
    <w:rsid w:val="009C56C4"/>
    <w:rsid w:val="009C5939"/>
    <w:rsid w:val="009C6174"/>
    <w:rsid w:val="009C66C4"/>
    <w:rsid w:val="009C7068"/>
    <w:rsid w:val="009C7697"/>
    <w:rsid w:val="009C77BD"/>
    <w:rsid w:val="009C7BF8"/>
    <w:rsid w:val="009C7E64"/>
    <w:rsid w:val="009C7F5A"/>
    <w:rsid w:val="009D07EB"/>
    <w:rsid w:val="009D0C01"/>
    <w:rsid w:val="009D0E59"/>
    <w:rsid w:val="009D1636"/>
    <w:rsid w:val="009D18CC"/>
    <w:rsid w:val="009D2277"/>
    <w:rsid w:val="009D244C"/>
    <w:rsid w:val="009D2B33"/>
    <w:rsid w:val="009D36B3"/>
    <w:rsid w:val="009D4C71"/>
    <w:rsid w:val="009D4DA1"/>
    <w:rsid w:val="009D5912"/>
    <w:rsid w:val="009D5E02"/>
    <w:rsid w:val="009D620A"/>
    <w:rsid w:val="009D661F"/>
    <w:rsid w:val="009D7738"/>
    <w:rsid w:val="009D7AE0"/>
    <w:rsid w:val="009E0842"/>
    <w:rsid w:val="009E0D4D"/>
    <w:rsid w:val="009E185B"/>
    <w:rsid w:val="009E2081"/>
    <w:rsid w:val="009E26E8"/>
    <w:rsid w:val="009E3470"/>
    <w:rsid w:val="009E3D75"/>
    <w:rsid w:val="009E3E64"/>
    <w:rsid w:val="009E47B7"/>
    <w:rsid w:val="009E5533"/>
    <w:rsid w:val="009E57AC"/>
    <w:rsid w:val="009E5EE0"/>
    <w:rsid w:val="009E67C4"/>
    <w:rsid w:val="009E6B05"/>
    <w:rsid w:val="009E6E16"/>
    <w:rsid w:val="009E7019"/>
    <w:rsid w:val="009F18C0"/>
    <w:rsid w:val="009F1E7A"/>
    <w:rsid w:val="009F24A0"/>
    <w:rsid w:val="009F2A53"/>
    <w:rsid w:val="009F550B"/>
    <w:rsid w:val="009F59DF"/>
    <w:rsid w:val="009F5D89"/>
    <w:rsid w:val="009F6465"/>
    <w:rsid w:val="009F7050"/>
    <w:rsid w:val="009F7AEB"/>
    <w:rsid w:val="00A0012B"/>
    <w:rsid w:val="00A00684"/>
    <w:rsid w:val="00A01DBC"/>
    <w:rsid w:val="00A03C49"/>
    <w:rsid w:val="00A04252"/>
    <w:rsid w:val="00A04524"/>
    <w:rsid w:val="00A04A5A"/>
    <w:rsid w:val="00A05013"/>
    <w:rsid w:val="00A05187"/>
    <w:rsid w:val="00A05E26"/>
    <w:rsid w:val="00A05F4E"/>
    <w:rsid w:val="00A05F85"/>
    <w:rsid w:val="00A063F9"/>
    <w:rsid w:val="00A10CC0"/>
    <w:rsid w:val="00A123C5"/>
    <w:rsid w:val="00A126FC"/>
    <w:rsid w:val="00A12776"/>
    <w:rsid w:val="00A129E9"/>
    <w:rsid w:val="00A14CF8"/>
    <w:rsid w:val="00A14EEC"/>
    <w:rsid w:val="00A15397"/>
    <w:rsid w:val="00A164EF"/>
    <w:rsid w:val="00A1676D"/>
    <w:rsid w:val="00A16D6A"/>
    <w:rsid w:val="00A16FE7"/>
    <w:rsid w:val="00A17578"/>
    <w:rsid w:val="00A17839"/>
    <w:rsid w:val="00A201CA"/>
    <w:rsid w:val="00A2095E"/>
    <w:rsid w:val="00A20BAB"/>
    <w:rsid w:val="00A217CB"/>
    <w:rsid w:val="00A22362"/>
    <w:rsid w:val="00A22813"/>
    <w:rsid w:val="00A2296E"/>
    <w:rsid w:val="00A22B1D"/>
    <w:rsid w:val="00A23E1C"/>
    <w:rsid w:val="00A23F64"/>
    <w:rsid w:val="00A23FFD"/>
    <w:rsid w:val="00A2434A"/>
    <w:rsid w:val="00A243D9"/>
    <w:rsid w:val="00A24669"/>
    <w:rsid w:val="00A2572C"/>
    <w:rsid w:val="00A25917"/>
    <w:rsid w:val="00A25B86"/>
    <w:rsid w:val="00A25DDB"/>
    <w:rsid w:val="00A26FFE"/>
    <w:rsid w:val="00A27410"/>
    <w:rsid w:val="00A30D34"/>
    <w:rsid w:val="00A31EEA"/>
    <w:rsid w:val="00A32F37"/>
    <w:rsid w:val="00A3336E"/>
    <w:rsid w:val="00A33B8E"/>
    <w:rsid w:val="00A341F2"/>
    <w:rsid w:val="00A34984"/>
    <w:rsid w:val="00A34C62"/>
    <w:rsid w:val="00A34D46"/>
    <w:rsid w:val="00A35B76"/>
    <w:rsid w:val="00A35BE2"/>
    <w:rsid w:val="00A364C3"/>
    <w:rsid w:val="00A36A34"/>
    <w:rsid w:val="00A417DB"/>
    <w:rsid w:val="00A42406"/>
    <w:rsid w:val="00A42EEF"/>
    <w:rsid w:val="00A435A6"/>
    <w:rsid w:val="00A44015"/>
    <w:rsid w:val="00A44172"/>
    <w:rsid w:val="00A4450C"/>
    <w:rsid w:val="00A44A89"/>
    <w:rsid w:val="00A50527"/>
    <w:rsid w:val="00A50BBD"/>
    <w:rsid w:val="00A50DC9"/>
    <w:rsid w:val="00A50FE7"/>
    <w:rsid w:val="00A50FEC"/>
    <w:rsid w:val="00A51519"/>
    <w:rsid w:val="00A51B67"/>
    <w:rsid w:val="00A521BF"/>
    <w:rsid w:val="00A52329"/>
    <w:rsid w:val="00A52E20"/>
    <w:rsid w:val="00A53809"/>
    <w:rsid w:val="00A549D0"/>
    <w:rsid w:val="00A54C62"/>
    <w:rsid w:val="00A556A5"/>
    <w:rsid w:val="00A55903"/>
    <w:rsid w:val="00A55B7C"/>
    <w:rsid w:val="00A5672E"/>
    <w:rsid w:val="00A56E3D"/>
    <w:rsid w:val="00A6073C"/>
    <w:rsid w:val="00A61441"/>
    <w:rsid w:val="00A62D96"/>
    <w:rsid w:val="00A62F0D"/>
    <w:rsid w:val="00A6387C"/>
    <w:rsid w:val="00A63EB5"/>
    <w:rsid w:val="00A65364"/>
    <w:rsid w:val="00A65478"/>
    <w:rsid w:val="00A655A0"/>
    <w:rsid w:val="00A65623"/>
    <w:rsid w:val="00A65642"/>
    <w:rsid w:val="00A65B43"/>
    <w:rsid w:val="00A66442"/>
    <w:rsid w:val="00A6657B"/>
    <w:rsid w:val="00A669D5"/>
    <w:rsid w:val="00A6724D"/>
    <w:rsid w:val="00A704B1"/>
    <w:rsid w:val="00A70FBF"/>
    <w:rsid w:val="00A715E7"/>
    <w:rsid w:val="00A71D05"/>
    <w:rsid w:val="00A71DA2"/>
    <w:rsid w:val="00A71E4D"/>
    <w:rsid w:val="00A722B0"/>
    <w:rsid w:val="00A7240B"/>
    <w:rsid w:val="00A72859"/>
    <w:rsid w:val="00A72F7B"/>
    <w:rsid w:val="00A730F6"/>
    <w:rsid w:val="00A7318D"/>
    <w:rsid w:val="00A734D3"/>
    <w:rsid w:val="00A73562"/>
    <w:rsid w:val="00A7394F"/>
    <w:rsid w:val="00A74776"/>
    <w:rsid w:val="00A74935"/>
    <w:rsid w:val="00A754AC"/>
    <w:rsid w:val="00A75E91"/>
    <w:rsid w:val="00A76318"/>
    <w:rsid w:val="00A76A7A"/>
    <w:rsid w:val="00A76C4F"/>
    <w:rsid w:val="00A77356"/>
    <w:rsid w:val="00A77422"/>
    <w:rsid w:val="00A776B9"/>
    <w:rsid w:val="00A77D96"/>
    <w:rsid w:val="00A80C48"/>
    <w:rsid w:val="00A8179D"/>
    <w:rsid w:val="00A8194F"/>
    <w:rsid w:val="00A8491A"/>
    <w:rsid w:val="00A870F2"/>
    <w:rsid w:val="00A876BE"/>
    <w:rsid w:val="00A877F9"/>
    <w:rsid w:val="00A87FDA"/>
    <w:rsid w:val="00A90B4A"/>
    <w:rsid w:val="00A91008"/>
    <w:rsid w:val="00A91112"/>
    <w:rsid w:val="00A91276"/>
    <w:rsid w:val="00A912D7"/>
    <w:rsid w:val="00A91DF6"/>
    <w:rsid w:val="00A92424"/>
    <w:rsid w:val="00A92B49"/>
    <w:rsid w:val="00A9312D"/>
    <w:rsid w:val="00A93502"/>
    <w:rsid w:val="00A93A3F"/>
    <w:rsid w:val="00A944A1"/>
    <w:rsid w:val="00A9451C"/>
    <w:rsid w:val="00A9549C"/>
    <w:rsid w:val="00A954C6"/>
    <w:rsid w:val="00A95631"/>
    <w:rsid w:val="00A95736"/>
    <w:rsid w:val="00A9626F"/>
    <w:rsid w:val="00A968AE"/>
    <w:rsid w:val="00A9717B"/>
    <w:rsid w:val="00A97BF1"/>
    <w:rsid w:val="00AA02ED"/>
    <w:rsid w:val="00AA0F34"/>
    <w:rsid w:val="00AA129E"/>
    <w:rsid w:val="00AA3281"/>
    <w:rsid w:val="00AA3C6B"/>
    <w:rsid w:val="00AA4F92"/>
    <w:rsid w:val="00AA5767"/>
    <w:rsid w:val="00AA5B96"/>
    <w:rsid w:val="00AA6760"/>
    <w:rsid w:val="00AA7514"/>
    <w:rsid w:val="00AB015E"/>
    <w:rsid w:val="00AB04B8"/>
    <w:rsid w:val="00AB0C64"/>
    <w:rsid w:val="00AB1064"/>
    <w:rsid w:val="00AB15C8"/>
    <w:rsid w:val="00AB1F48"/>
    <w:rsid w:val="00AB2255"/>
    <w:rsid w:val="00AB3041"/>
    <w:rsid w:val="00AB30F6"/>
    <w:rsid w:val="00AB3AB7"/>
    <w:rsid w:val="00AB3DFD"/>
    <w:rsid w:val="00AB42FD"/>
    <w:rsid w:val="00AB4ACC"/>
    <w:rsid w:val="00AB6762"/>
    <w:rsid w:val="00AB6C8E"/>
    <w:rsid w:val="00AB6CF6"/>
    <w:rsid w:val="00AB7744"/>
    <w:rsid w:val="00AB7B79"/>
    <w:rsid w:val="00AC0E21"/>
    <w:rsid w:val="00AC0F87"/>
    <w:rsid w:val="00AC1004"/>
    <w:rsid w:val="00AC2259"/>
    <w:rsid w:val="00AC2618"/>
    <w:rsid w:val="00AC3009"/>
    <w:rsid w:val="00AC38EB"/>
    <w:rsid w:val="00AC3C1B"/>
    <w:rsid w:val="00AC42C6"/>
    <w:rsid w:val="00AC43BC"/>
    <w:rsid w:val="00AC554B"/>
    <w:rsid w:val="00AC7F9D"/>
    <w:rsid w:val="00AD0775"/>
    <w:rsid w:val="00AD664E"/>
    <w:rsid w:val="00AD6830"/>
    <w:rsid w:val="00AD6D51"/>
    <w:rsid w:val="00AD7343"/>
    <w:rsid w:val="00AD777D"/>
    <w:rsid w:val="00AD79F5"/>
    <w:rsid w:val="00AD7A91"/>
    <w:rsid w:val="00AD7EB3"/>
    <w:rsid w:val="00AE05B3"/>
    <w:rsid w:val="00AE0636"/>
    <w:rsid w:val="00AE06DA"/>
    <w:rsid w:val="00AE2037"/>
    <w:rsid w:val="00AE2681"/>
    <w:rsid w:val="00AE317A"/>
    <w:rsid w:val="00AE3249"/>
    <w:rsid w:val="00AE3A42"/>
    <w:rsid w:val="00AE4E40"/>
    <w:rsid w:val="00AE516F"/>
    <w:rsid w:val="00AE57F7"/>
    <w:rsid w:val="00AE7032"/>
    <w:rsid w:val="00AF0970"/>
    <w:rsid w:val="00AF0BC9"/>
    <w:rsid w:val="00AF1431"/>
    <w:rsid w:val="00AF1E1F"/>
    <w:rsid w:val="00AF2DFF"/>
    <w:rsid w:val="00AF3177"/>
    <w:rsid w:val="00AF3BFD"/>
    <w:rsid w:val="00AF5108"/>
    <w:rsid w:val="00AF5378"/>
    <w:rsid w:val="00AF545D"/>
    <w:rsid w:val="00AF6286"/>
    <w:rsid w:val="00AF62F2"/>
    <w:rsid w:val="00AF6814"/>
    <w:rsid w:val="00AF78C9"/>
    <w:rsid w:val="00AF7F7B"/>
    <w:rsid w:val="00B00468"/>
    <w:rsid w:val="00B00F0C"/>
    <w:rsid w:val="00B010ED"/>
    <w:rsid w:val="00B015F3"/>
    <w:rsid w:val="00B0172B"/>
    <w:rsid w:val="00B01829"/>
    <w:rsid w:val="00B022F4"/>
    <w:rsid w:val="00B028F6"/>
    <w:rsid w:val="00B034BA"/>
    <w:rsid w:val="00B03924"/>
    <w:rsid w:val="00B04B5D"/>
    <w:rsid w:val="00B04D5D"/>
    <w:rsid w:val="00B05037"/>
    <w:rsid w:val="00B06B0B"/>
    <w:rsid w:val="00B06D7F"/>
    <w:rsid w:val="00B07309"/>
    <w:rsid w:val="00B074E6"/>
    <w:rsid w:val="00B07BD8"/>
    <w:rsid w:val="00B10D80"/>
    <w:rsid w:val="00B11805"/>
    <w:rsid w:val="00B11AC2"/>
    <w:rsid w:val="00B11E3F"/>
    <w:rsid w:val="00B12CA8"/>
    <w:rsid w:val="00B131A1"/>
    <w:rsid w:val="00B1327D"/>
    <w:rsid w:val="00B136DD"/>
    <w:rsid w:val="00B14914"/>
    <w:rsid w:val="00B1503C"/>
    <w:rsid w:val="00B154D9"/>
    <w:rsid w:val="00B159A7"/>
    <w:rsid w:val="00B16B22"/>
    <w:rsid w:val="00B17927"/>
    <w:rsid w:val="00B17C8F"/>
    <w:rsid w:val="00B2085A"/>
    <w:rsid w:val="00B20A48"/>
    <w:rsid w:val="00B21088"/>
    <w:rsid w:val="00B2241B"/>
    <w:rsid w:val="00B22C73"/>
    <w:rsid w:val="00B23A05"/>
    <w:rsid w:val="00B24BEC"/>
    <w:rsid w:val="00B24F4E"/>
    <w:rsid w:val="00B24FD5"/>
    <w:rsid w:val="00B25276"/>
    <w:rsid w:val="00B252FC"/>
    <w:rsid w:val="00B254CF"/>
    <w:rsid w:val="00B25546"/>
    <w:rsid w:val="00B2664B"/>
    <w:rsid w:val="00B2783C"/>
    <w:rsid w:val="00B305B8"/>
    <w:rsid w:val="00B30C57"/>
    <w:rsid w:val="00B311CF"/>
    <w:rsid w:val="00B31934"/>
    <w:rsid w:val="00B31C55"/>
    <w:rsid w:val="00B31F64"/>
    <w:rsid w:val="00B323CF"/>
    <w:rsid w:val="00B327F3"/>
    <w:rsid w:val="00B328C8"/>
    <w:rsid w:val="00B32A42"/>
    <w:rsid w:val="00B3309F"/>
    <w:rsid w:val="00B33A35"/>
    <w:rsid w:val="00B33C3D"/>
    <w:rsid w:val="00B34C5B"/>
    <w:rsid w:val="00B36768"/>
    <w:rsid w:val="00B3774D"/>
    <w:rsid w:val="00B37B85"/>
    <w:rsid w:val="00B37C8C"/>
    <w:rsid w:val="00B40DED"/>
    <w:rsid w:val="00B410F3"/>
    <w:rsid w:val="00B4211B"/>
    <w:rsid w:val="00B425ED"/>
    <w:rsid w:val="00B4322B"/>
    <w:rsid w:val="00B44737"/>
    <w:rsid w:val="00B45128"/>
    <w:rsid w:val="00B45593"/>
    <w:rsid w:val="00B457B5"/>
    <w:rsid w:val="00B465AE"/>
    <w:rsid w:val="00B46664"/>
    <w:rsid w:val="00B47666"/>
    <w:rsid w:val="00B50DB8"/>
    <w:rsid w:val="00B511E6"/>
    <w:rsid w:val="00B51F50"/>
    <w:rsid w:val="00B52016"/>
    <w:rsid w:val="00B52CEC"/>
    <w:rsid w:val="00B53472"/>
    <w:rsid w:val="00B54EF4"/>
    <w:rsid w:val="00B550C0"/>
    <w:rsid w:val="00B55B60"/>
    <w:rsid w:val="00B56ED3"/>
    <w:rsid w:val="00B57491"/>
    <w:rsid w:val="00B57889"/>
    <w:rsid w:val="00B60344"/>
    <w:rsid w:val="00B615C0"/>
    <w:rsid w:val="00B6285B"/>
    <w:rsid w:val="00B63C8D"/>
    <w:rsid w:val="00B63CCB"/>
    <w:rsid w:val="00B64044"/>
    <w:rsid w:val="00B67D3C"/>
    <w:rsid w:val="00B70393"/>
    <w:rsid w:val="00B70541"/>
    <w:rsid w:val="00B70F43"/>
    <w:rsid w:val="00B71E61"/>
    <w:rsid w:val="00B72E3E"/>
    <w:rsid w:val="00B72FFB"/>
    <w:rsid w:val="00B73DF3"/>
    <w:rsid w:val="00B74B4B"/>
    <w:rsid w:val="00B74FD6"/>
    <w:rsid w:val="00B753F2"/>
    <w:rsid w:val="00B76E83"/>
    <w:rsid w:val="00B80E5E"/>
    <w:rsid w:val="00B80EC8"/>
    <w:rsid w:val="00B81647"/>
    <w:rsid w:val="00B82F8B"/>
    <w:rsid w:val="00B8312C"/>
    <w:rsid w:val="00B8485E"/>
    <w:rsid w:val="00B84A6D"/>
    <w:rsid w:val="00B85A33"/>
    <w:rsid w:val="00B86EEA"/>
    <w:rsid w:val="00B86FC9"/>
    <w:rsid w:val="00B8740F"/>
    <w:rsid w:val="00B90769"/>
    <w:rsid w:val="00B9086A"/>
    <w:rsid w:val="00B90C11"/>
    <w:rsid w:val="00B91503"/>
    <w:rsid w:val="00B92D11"/>
    <w:rsid w:val="00B92E33"/>
    <w:rsid w:val="00B93100"/>
    <w:rsid w:val="00B93E39"/>
    <w:rsid w:val="00B93EF0"/>
    <w:rsid w:val="00B94647"/>
    <w:rsid w:val="00B94720"/>
    <w:rsid w:val="00B94FFF"/>
    <w:rsid w:val="00B95379"/>
    <w:rsid w:val="00B974F0"/>
    <w:rsid w:val="00B9753E"/>
    <w:rsid w:val="00B979AF"/>
    <w:rsid w:val="00BA09D9"/>
    <w:rsid w:val="00BA0EDB"/>
    <w:rsid w:val="00BA17D7"/>
    <w:rsid w:val="00BA1A5C"/>
    <w:rsid w:val="00BA1CE6"/>
    <w:rsid w:val="00BA2098"/>
    <w:rsid w:val="00BA223C"/>
    <w:rsid w:val="00BA2420"/>
    <w:rsid w:val="00BA409E"/>
    <w:rsid w:val="00BA46BE"/>
    <w:rsid w:val="00BA5671"/>
    <w:rsid w:val="00BA6DEE"/>
    <w:rsid w:val="00BA7F5A"/>
    <w:rsid w:val="00BB0816"/>
    <w:rsid w:val="00BB0EFC"/>
    <w:rsid w:val="00BB160F"/>
    <w:rsid w:val="00BB1C37"/>
    <w:rsid w:val="00BB2CA0"/>
    <w:rsid w:val="00BB2EEA"/>
    <w:rsid w:val="00BB3622"/>
    <w:rsid w:val="00BB3A8B"/>
    <w:rsid w:val="00BB68C5"/>
    <w:rsid w:val="00BB7275"/>
    <w:rsid w:val="00BB75E4"/>
    <w:rsid w:val="00BB78BA"/>
    <w:rsid w:val="00BB7CCC"/>
    <w:rsid w:val="00BC03C1"/>
    <w:rsid w:val="00BC0754"/>
    <w:rsid w:val="00BC0819"/>
    <w:rsid w:val="00BC2BE8"/>
    <w:rsid w:val="00BC32CA"/>
    <w:rsid w:val="00BC3376"/>
    <w:rsid w:val="00BC3384"/>
    <w:rsid w:val="00BC3EDE"/>
    <w:rsid w:val="00BC49AB"/>
    <w:rsid w:val="00BC4CBC"/>
    <w:rsid w:val="00BC4D65"/>
    <w:rsid w:val="00BC619F"/>
    <w:rsid w:val="00BC6946"/>
    <w:rsid w:val="00BC695F"/>
    <w:rsid w:val="00BC7260"/>
    <w:rsid w:val="00BC73AA"/>
    <w:rsid w:val="00BC7659"/>
    <w:rsid w:val="00BC796B"/>
    <w:rsid w:val="00BD0D57"/>
    <w:rsid w:val="00BD23BE"/>
    <w:rsid w:val="00BD2FCA"/>
    <w:rsid w:val="00BD329F"/>
    <w:rsid w:val="00BD34BD"/>
    <w:rsid w:val="00BD438D"/>
    <w:rsid w:val="00BD56B2"/>
    <w:rsid w:val="00BD5843"/>
    <w:rsid w:val="00BD65B0"/>
    <w:rsid w:val="00BD7A7A"/>
    <w:rsid w:val="00BD7ED1"/>
    <w:rsid w:val="00BE013F"/>
    <w:rsid w:val="00BE0392"/>
    <w:rsid w:val="00BE25A7"/>
    <w:rsid w:val="00BE2F70"/>
    <w:rsid w:val="00BE718F"/>
    <w:rsid w:val="00BF079D"/>
    <w:rsid w:val="00BF0958"/>
    <w:rsid w:val="00BF105A"/>
    <w:rsid w:val="00BF125A"/>
    <w:rsid w:val="00BF1B7F"/>
    <w:rsid w:val="00BF1D5A"/>
    <w:rsid w:val="00BF20B9"/>
    <w:rsid w:val="00BF29B5"/>
    <w:rsid w:val="00BF4114"/>
    <w:rsid w:val="00BF6A44"/>
    <w:rsid w:val="00C00718"/>
    <w:rsid w:val="00C00B66"/>
    <w:rsid w:val="00C00BCD"/>
    <w:rsid w:val="00C01708"/>
    <w:rsid w:val="00C01DF8"/>
    <w:rsid w:val="00C02A4B"/>
    <w:rsid w:val="00C0301C"/>
    <w:rsid w:val="00C030C7"/>
    <w:rsid w:val="00C033FB"/>
    <w:rsid w:val="00C03ADD"/>
    <w:rsid w:val="00C0505C"/>
    <w:rsid w:val="00C05084"/>
    <w:rsid w:val="00C078D0"/>
    <w:rsid w:val="00C10903"/>
    <w:rsid w:val="00C10B0F"/>
    <w:rsid w:val="00C10B5F"/>
    <w:rsid w:val="00C1132B"/>
    <w:rsid w:val="00C12B1D"/>
    <w:rsid w:val="00C141A8"/>
    <w:rsid w:val="00C164A3"/>
    <w:rsid w:val="00C168B1"/>
    <w:rsid w:val="00C16BCF"/>
    <w:rsid w:val="00C16D3D"/>
    <w:rsid w:val="00C16F81"/>
    <w:rsid w:val="00C20EEA"/>
    <w:rsid w:val="00C21617"/>
    <w:rsid w:val="00C21E21"/>
    <w:rsid w:val="00C23987"/>
    <w:rsid w:val="00C23D5E"/>
    <w:rsid w:val="00C23DC8"/>
    <w:rsid w:val="00C24FF4"/>
    <w:rsid w:val="00C258AB"/>
    <w:rsid w:val="00C26212"/>
    <w:rsid w:val="00C262F0"/>
    <w:rsid w:val="00C26440"/>
    <w:rsid w:val="00C26D34"/>
    <w:rsid w:val="00C301C8"/>
    <w:rsid w:val="00C304FB"/>
    <w:rsid w:val="00C30653"/>
    <w:rsid w:val="00C31881"/>
    <w:rsid w:val="00C31C4B"/>
    <w:rsid w:val="00C32070"/>
    <w:rsid w:val="00C324B9"/>
    <w:rsid w:val="00C32D8B"/>
    <w:rsid w:val="00C32F55"/>
    <w:rsid w:val="00C33811"/>
    <w:rsid w:val="00C33990"/>
    <w:rsid w:val="00C341B0"/>
    <w:rsid w:val="00C34C63"/>
    <w:rsid w:val="00C37413"/>
    <w:rsid w:val="00C375F5"/>
    <w:rsid w:val="00C379E0"/>
    <w:rsid w:val="00C40410"/>
    <w:rsid w:val="00C40C10"/>
    <w:rsid w:val="00C41631"/>
    <w:rsid w:val="00C42B5B"/>
    <w:rsid w:val="00C43CBD"/>
    <w:rsid w:val="00C43D82"/>
    <w:rsid w:val="00C44060"/>
    <w:rsid w:val="00C45BE1"/>
    <w:rsid w:val="00C45DEE"/>
    <w:rsid w:val="00C46205"/>
    <w:rsid w:val="00C46290"/>
    <w:rsid w:val="00C46F8D"/>
    <w:rsid w:val="00C47824"/>
    <w:rsid w:val="00C47B8F"/>
    <w:rsid w:val="00C522A9"/>
    <w:rsid w:val="00C52A29"/>
    <w:rsid w:val="00C52CA3"/>
    <w:rsid w:val="00C53A5D"/>
    <w:rsid w:val="00C53D68"/>
    <w:rsid w:val="00C54960"/>
    <w:rsid w:val="00C55575"/>
    <w:rsid w:val="00C566B6"/>
    <w:rsid w:val="00C5729D"/>
    <w:rsid w:val="00C60256"/>
    <w:rsid w:val="00C60718"/>
    <w:rsid w:val="00C61241"/>
    <w:rsid w:val="00C63D14"/>
    <w:rsid w:val="00C654C8"/>
    <w:rsid w:val="00C6698D"/>
    <w:rsid w:val="00C66B08"/>
    <w:rsid w:val="00C66B77"/>
    <w:rsid w:val="00C6729B"/>
    <w:rsid w:val="00C7099E"/>
    <w:rsid w:val="00C71797"/>
    <w:rsid w:val="00C72AAC"/>
    <w:rsid w:val="00C72BAE"/>
    <w:rsid w:val="00C73BA0"/>
    <w:rsid w:val="00C73CA0"/>
    <w:rsid w:val="00C73DCC"/>
    <w:rsid w:val="00C74AC7"/>
    <w:rsid w:val="00C74FD7"/>
    <w:rsid w:val="00C768BF"/>
    <w:rsid w:val="00C76C16"/>
    <w:rsid w:val="00C76CCA"/>
    <w:rsid w:val="00C77875"/>
    <w:rsid w:val="00C808C5"/>
    <w:rsid w:val="00C80DB8"/>
    <w:rsid w:val="00C80DC3"/>
    <w:rsid w:val="00C8125A"/>
    <w:rsid w:val="00C8125D"/>
    <w:rsid w:val="00C824F7"/>
    <w:rsid w:val="00C8264A"/>
    <w:rsid w:val="00C8464A"/>
    <w:rsid w:val="00C85306"/>
    <w:rsid w:val="00C85548"/>
    <w:rsid w:val="00C8625A"/>
    <w:rsid w:val="00C86342"/>
    <w:rsid w:val="00C86DB3"/>
    <w:rsid w:val="00C90836"/>
    <w:rsid w:val="00C925A9"/>
    <w:rsid w:val="00C92BDB"/>
    <w:rsid w:val="00C92CE7"/>
    <w:rsid w:val="00C94539"/>
    <w:rsid w:val="00C94A84"/>
    <w:rsid w:val="00C953B0"/>
    <w:rsid w:val="00C954B9"/>
    <w:rsid w:val="00C9642C"/>
    <w:rsid w:val="00C97196"/>
    <w:rsid w:val="00C972F3"/>
    <w:rsid w:val="00C97DC1"/>
    <w:rsid w:val="00CA075A"/>
    <w:rsid w:val="00CA1479"/>
    <w:rsid w:val="00CA1A2F"/>
    <w:rsid w:val="00CA1E78"/>
    <w:rsid w:val="00CA1EB0"/>
    <w:rsid w:val="00CA2549"/>
    <w:rsid w:val="00CA2A51"/>
    <w:rsid w:val="00CA3274"/>
    <w:rsid w:val="00CA3AC1"/>
    <w:rsid w:val="00CA45DA"/>
    <w:rsid w:val="00CA65D7"/>
    <w:rsid w:val="00CA7234"/>
    <w:rsid w:val="00CA74AA"/>
    <w:rsid w:val="00CA7F58"/>
    <w:rsid w:val="00CB0022"/>
    <w:rsid w:val="00CB0391"/>
    <w:rsid w:val="00CB1860"/>
    <w:rsid w:val="00CB219D"/>
    <w:rsid w:val="00CB24CE"/>
    <w:rsid w:val="00CB293B"/>
    <w:rsid w:val="00CB2BCD"/>
    <w:rsid w:val="00CB34D0"/>
    <w:rsid w:val="00CB5518"/>
    <w:rsid w:val="00CB5774"/>
    <w:rsid w:val="00CB5BD3"/>
    <w:rsid w:val="00CB5CD7"/>
    <w:rsid w:val="00CC16A0"/>
    <w:rsid w:val="00CC1FA5"/>
    <w:rsid w:val="00CC2316"/>
    <w:rsid w:val="00CC3266"/>
    <w:rsid w:val="00CC3295"/>
    <w:rsid w:val="00CC34D7"/>
    <w:rsid w:val="00CC34F6"/>
    <w:rsid w:val="00CC459A"/>
    <w:rsid w:val="00CC51DF"/>
    <w:rsid w:val="00CC5D44"/>
    <w:rsid w:val="00CC7008"/>
    <w:rsid w:val="00CD0912"/>
    <w:rsid w:val="00CD0F21"/>
    <w:rsid w:val="00CD162A"/>
    <w:rsid w:val="00CD18C0"/>
    <w:rsid w:val="00CD1E66"/>
    <w:rsid w:val="00CD2BE6"/>
    <w:rsid w:val="00CD2FAF"/>
    <w:rsid w:val="00CD3726"/>
    <w:rsid w:val="00CD3B2E"/>
    <w:rsid w:val="00CD3E93"/>
    <w:rsid w:val="00CD42A5"/>
    <w:rsid w:val="00CD441B"/>
    <w:rsid w:val="00CD4543"/>
    <w:rsid w:val="00CD61AD"/>
    <w:rsid w:val="00CD678E"/>
    <w:rsid w:val="00CD6D42"/>
    <w:rsid w:val="00CE04AD"/>
    <w:rsid w:val="00CE077A"/>
    <w:rsid w:val="00CE10E1"/>
    <w:rsid w:val="00CE1B25"/>
    <w:rsid w:val="00CE201D"/>
    <w:rsid w:val="00CE2271"/>
    <w:rsid w:val="00CE23C3"/>
    <w:rsid w:val="00CE2660"/>
    <w:rsid w:val="00CE26C5"/>
    <w:rsid w:val="00CE290D"/>
    <w:rsid w:val="00CE4143"/>
    <w:rsid w:val="00CE5432"/>
    <w:rsid w:val="00CE5938"/>
    <w:rsid w:val="00CE5C1C"/>
    <w:rsid w:val="00CE6593"/>
    <w:rsid w:val="00CE6CEE"/>
    <w:rsid w:val="00CE6EF4"/>
    <w:rsid w:val="00CE6F2A"/>
    <w:rsid w:val="00CE6FE0"/>
    <w:rsid w:val="00CE7226"/>
    <w:rsid w:val="00CE798D"/>
    <w:rsid w:val="00CE7C38"/>
    <w:rsid w:val="00CF3085"/>
    <w:rsid w:val="00CF3152"/>
    <w:rsid w:val="00CF3BCA"/>
    <w:rsid w:val="00CF62E1"/>
    <w:rsid w:val="00CF6A06"/>
    <w:rsid w:val="00CF6E32"/>
    <w:rsid w:val="00CF6FE5"/>
    <w:rsid w:val="00CF780B"/>
    <w:rsid w:val="00D00716"/>
    <w:rsid w:val="00D022E9"/>
    <w:rsid w:val="00D02335"/>
    <w:rsid w:val="00D02E6C"/>
    <w:rsid w:val="00D03455"/>
    <w:rsid w:val="00D0379F"/>
    <w:rsid w:val="00D03917"/>
    <w:rsid w:val="00D039A3"/>
    <w:rsid w:val="00D03AD7"/>
    <w:rsid w:val="00D04A0C"/>
    <w:rsid w:val="00D04FAB"/>
    <w:rsid w:val="00D054F7"/>
    <w:rsid w:val="00D06371"/>
    <w:rsid w:val="00D0698C"/>
    <w:rsid w:val="00D07797"/>
    <w:rsid w:val="00D115BE"/>
    <w:rsid w:val="00D11B7E"/>
    <w:rsid w:val="00D11B9B"/>
    <w:rsid w:val="00D128BC"/>
    <w:rsid w:val="00D1349D"/>
    <w:rsid w:val="00D142F0"/>
    <w:rsid w:val="00D1433C"/>
    <w:rsid w:val="00D15C2D"/>
    <w:rsid w:val="00D16DFF"/>
    <w:rsid w:val="00D175B8"/>
    <w:rsid w:val="00D17CA6"/>
    <w:rsid w:val="00D218A9"/>
    <w:rsid w:val="00D223D6"/>
    <w:rsid w:val="00D22609"/>
    <w:rsid w:val="00D22E8F"/>
    <w:rsid w:val="00D232CB"/>
    <w:rsid w:val="00D23409"/>
    <w:rsid w:val="00D245A3"/>
    <w:rsid w:val="00D24A17"/>
    <w:rsid w:val="00D259A7"/>
    <w:rsid w:val="00D26B71"/>
    <w:rsid w:val="00D3023B"/>
    <w:rsid w:val="00D31C92"/>
    <w:rsid w:val="00D3217A"/>
    <w:rsid w:val="00D32B3C"/>
    <w:rsid w:val="00D32DC8"/>
    <w:rsid w:val="00D3303F"/>
    <w:rsid w:val="00D33278"/>
    <w:rsid w:val="00D341C9"/>
    <w:rsid w:val="00D353F2"/>
    <w:rsid w:val="00D35AF1"/>
    <w:rsid w:val="00D35E65"/>
    <w:rsid w:val="00D363F0"/>
    <w:rsid w:val="00D368C8"/>
    <w:rsid w:val="00D36F43"/>
    <w:rsid w:val="00D37016"/>
    <w:rsid w:val="00D37096"/>
    <w:rsid w:val="00D375E2"/>
    <w:rsid w:val="00D37869"/>
    <w:rsid w:val="00D403DD"/>
    <w:rsid w:val="00D40E35"/>
    <w:rsid w:val="00D410EF"/>
    <w:rsid w:val="00D41224"/>
    <w:rsid w:val="00D4161C"/>
    <w:rsid w:val="00D41E69"/>
    <w:rsid w:val="00D420F5"/>
    <w:rsid w:val="00D429DC"/>
    <w:rsid w:val="00D42B2F"/>
    <w:rsid w:val="00D44848"/>
    <w:rsid w:val="00D4491C"/>
    <w:rsid w:val="00D4502B"/>
    <w:rsid w:val="00D459B5"/>
    <w:rsid w:val="00D45EEB"/>
    <w:rsid w:val="00D471F6"/>
    <w:rsid w:val="00D47FB9"/>
    <w:rsid w:val="00D503B4"/>
    <w:rsid w:val="00D50759"/>
    <w:rsid w:val="00D508D8"/>
    <w:rsid w:val="00D50B69"/>
    <w:rsid w:val="00D51130"/>
    <w:rsid w:val="00D51FB1"/>
    <w:rsid w:val="00D5229B"/>
    <w:rsid w:val="00D52A9F"/>
    <w:rsid w:val="00D53E4E"/>
    <w:rsid w:val="00D53F64"/>
    <w:rsid w:val="00D545D2"/>
    <w:rsid w:val="00D54BF8"/>
    <w:rsid w:val="00D54D67"/>
    <w:rsid w:val="00D550EE"/>
    <w:rsid w:val="00D556E1"/>
    <w:rsid w:val="00D55C78"/>
    <w:rsid w:val="00D56453"/>
    <w:rsid w:val="00D5696A"/>
    <w:rsid w:val="00D57141"/>
    <w:rsid w:val="00D611EC"/>
    <w:rsid w:val="00D62471"/>
    <w:rsid w:val="00D62961"/>
    <w:rsid w:val="00D629BB"/>
    <w:rsid w:val="00D62A13"/>
    <w:rsid w:val="00D62C2B"/>
    <w:rsid w:val="00D6311F"/>
    <w:rsid w:val="00D63696"/>
    <w:rsid w:val="00D650A4"/>
    <w:rsid w:val="00D651F7"/>
    <w:rsid w:val="00D65982"/>
    <w:rsid w:val="00D703C5"/>
    <w:rsid w:val="00D707D2"/>
    <w:rsid w:val="00D70D18"/>
    <w:rsid w:val="00D7117D"/>
    <w:rsid w:val="00D7151C"/>
    <w:rsid w:val="00D7164F"/>
    <w:rsid w:val="00D717ED"/>
    <w:rsid w:val="00D71D43"/>
    <w:rsid w:val="00D72138"/>
    <w:rsid w:val="00D7217C"/>
    <w:rsid w:val="00D73326"/>
    <w:rsid w:val="00D7350F"/>
    <w:rsid w:val="00D7398C"/>
    <w:rsid w:val="00D73A9A"/>
    <w:rsid w:val="00D73BF8"/>
    <w:rsid w:val="00D741F5"/>
    <w:rsid w:val="00D74215"/>
    <w:rsid w:val="00D74D83"/>
    <w:rsid w:val="00D76DFF"/>
    <w:rsid w:val="00D77107"/>
    <w:rsid w:val="00D77784"/>
    <w:rsid w:val="00D7784E"/>
    <w:rsid w:val="00D778FC"/>
    <w:rsid w:val="00D77A40"/>
    <w:rsid w:val="00D77DFC"/>
    <w:rsid w:val="00D8145E"/>
    <w:rsid w:val="00D820EC"/>
    <w:rsid w:val="00D82425"/>
    <w:rsid w:val="00D82715"/>
    <w:rsid w:val="00D83382"/>
    <w:rsid w:val="00D8361D"/>
    <w:rsid w:val="00D836EF"/>
    <w:rsid w:val="00D838FE"/>
    <w:rsid w:val="00D83D4D"/>
    <w:rsid w:val="00D83D80"/>
    <w:rsid w:val="00D846DD"/>
    <w:rsid w:val="00D84A53"/>
    <w:rsid w:val="00D8511A"/>
    <w:rsid w:val="00D85B39"/>
    <w:rsid w:val="00D861F3"/>
    <w:rsid w:val="00D87ACF"/>
    <w:rsid w:val="00D87CD3"/>
    <w:rsid w:val="00D90240"/>
    <w:rsid w:val="00D905ED"/>
    <w:rsid w:val="00D90A49"/>
    <w:rsid w:val="00D90BBD"/>
    <w:rsid w:val="00D90EC2"/>
    <w:rsid w:val="00D910F8"/>
    <w:rsid w:val="00D920E1"/>
    <w:rsid w:val="00D924EA"/>
    <w:rsid w:val="00D924ED"/>
    <w:rsid w:val="00D92826"/>
    <w:rsid w:val="00D938CA"/>
    <w:rsid w:val="00D93E59"/>
    <w:rsid w:val="00D93F1B"/>
    <w:rsid w:val="00D94484"/>
    <w:rsid w:val="00D94A3B"/>
    <w:rsid w:val="00D94DAF"/>
    <w:rsid w:val="00D96BEC"/>
    <w:rsid w:val="00D97EE3"/>
    <w:rsid w:val="00DA0B7C"/>
    <w:rsid w:val="00DA2668"/>
    <w:rsid w:val="00DA2F8D"/>
    <w:rsid w:val="00DA31C3"/>
    <w:rsid w:val="00DA386F"/>
    <w:rsid w:val="00DA4689"/>
    <w:rsid w:val="00DA502D"/>
    <w:rsid w:val="00DA50CF"/>
    <w:rsid w:val="00DA5E02"/>
    <w:rsid w:val="00DA62B3"/>
    <w:rsid w:val="00DA67E1"/>
    <w:rsid w:val="00DA687A"/>
    <w:rsid w:val="00DA703B"/>
    <w:rsid w:val="00DA79FB"/>
    <w:rsid w:val="00DB1BBC"/>
    <w:rsid w:val="00DB1D5C"/>
    <w:rsid w:val="00DB23E2"/>
    <w:rsid w:val="00DB2730"/>
    <w:rsid w:val="00DB4B90"/>
    <w:rsid w:val="00DB4EAE"/>
    <w:rsid w:val="00DB5D9E"/>
    <w:rsid w:val="00DB6C17"/>
    <w:rsid w:val="00DB7D5C"/>
    <w:rsid w:val="00DB7E7E"/>
    <w:rsid w:val="00DC0535"/>
    <w:rsid w:val="00DC0D95"/>
    <w:rsid w:val="00DC1C16"/>
    <w:rsid w:val="00DC1D2A"/>
    <w:rsid w:val="00DC1DA7"/>
    <w:rsid w:val="00DC22A4"/>
    <w:rsid w:val="00DC34F1"/>
    <w:rsid w:val="00DC35D0"/>
    <w:rsid w:val="00DC3DC1"/>
    <w:rsid w:val="00DC40AB"/>
    <w:rsid w:val="00DC5ACC"/>
    <w:rsid w:val="00DC70EB"/>
    <w:rsid w:val="00DC7163"/>
    <w:rsid w:val="00DC744D"/>
    <w:rsid w:val="00DC7963"/>
    <w:rsid w:val="00DD1870"/>
    <w:rsid w:val="00DD3D45"/>
    <w:rsid w:val="00DD3E5B"/>
    <w:rsid w:val="00DD428F"/>
    <w:rsid w:val="00DD4B6C"/>
    <w:rsid w:val="00DD581D"/>
    <w:rsid w:val="00DD599D"/>
    <w:rsid w:val="00DD6A9C"/>
    <w:rsid w:val="00DD75E5"/>
    <w:rsid w:val="00DD7DF8"/>
    <w:rsid w:val="00DD7E4E"/>
    <w:rsid w:val="00DE0078"/>
    <w:rsid w:val="00DE0C4A"/>
    <w:rsid w:val="00DE0D01"/>
    <w:rsid w:val="00DE1062"/>
    <w:rsid w:val="00DE1757"/>
    <w:rsid w:val="00DE1DEC"/>
    <w:rsid w:val="00DE2078"/>
    <w:rsid w:val="00DE2A5B"/>
    <w:rsid w:val="00DE367D"/>
    <w:rsid w:val="00DE466C"/>
    <w:rsid w:val="00DE46D7"/>
    <w:rsid w:val="00DE4DB3"/>
    <w:rsid w:val="00DE5157"/>
    <w:rsid w:val="00DE5879"/>
    <w:rsid w:val="00DE6D6D"/>
    <w:rsid w:val="00DE73A9"/>
    <w:rsid w:val="00DE746C"/>
    <w:rsid w:val="00DE7925"/>
    <w:rsid w:val="00DF008E"/>
    <w:rsid w:val="00DF0AC9"/>
    <w:rsid w:val="00DF0BA7"/>
    <w:rsid w:val="00DF0D8E"/>
    <w:rsid w:val="00DF14A4"/>
    <w:rsid w:val="00DF194D"/>
    <w:rsid w:val="00DF2EF1"/>
    <w:rsid w:val="00DF4221"/>
    <w:rsid w:val="00DF5742"/>
    <w:rsid w:val="00DF5D38"/>
    <w:rsid w:val="00DF5EFB"/>
    <w:rsid w:val="00DF630B"/>
    <w:rsid w:val="00DF6B80"/>
    <w:rsid w:val="00DF6E8A"/>
    <w:rsid w:val="00DF7209"/>
    <w:rsid w:val="00DF77EA"/>
    <w:rsid w:val="00DF7FB8"/>
    <w:rsid w:val="00E00424"/>
    <w:rsid w:val="00E01E89"/>
    <w:rsid w:val="00E02A55"/>
    <w:rsid w:val="00E02ABE"/>
    <w:rsid w:val="00E03965"/>
    <w:rsid w:val="00E05463"/>
    <w:rsid w:val="00E05D58"/>
    <w:rsid w:val="00E06F98"/>
    <w:rsid w:val="00E07DCA"/>
    <w:rsid w:val="00E07F91"/>
    <w:rsid w:val="00E10FBA"/>
    <w:rsid w:val="00E1153F"/>
    <w:rsid w:val="00E11E87"/>
    <w:rsid w:val="00E140C8"/>
    <w:rsid w:val="00E147CF"/>
    <w:rsid w:val="00E15007"/>
    <w:rsid w:val="00E1522F"/>
    <w:rsid w:val="00E166FE"/>
    <w:rsid w:val="00E201F5"/>
    <w:rsid w:val="00E20A00"/>
    <w:rsid w:val="00E20B93"/>
    <w:rsid w:val="00E20C3C"/>
    <w:rsid w:val="00E215A6"/>
    <w:rsid w:val="00E21ACC"/>
    <w:rsid w:val="00E2313B"/>
    <w:rsid w:val="00E23311"/>
    <w:rsid w:val="00E235BD"/>
    <w:rsid w:val="00E23730"/>
    <w:rsid w:val="00E2444A"/>
    <w:rsid w:val="00E246B6"/>
    <w:rsid w:val="00E249F5"/>
    <w:rsid w:val="00E24B43"/>
    <w:rsid w:val="00E261BA"/>
    <w:rsid w:val="00E2688B"/>
    <w:rsid w:val="00E26FE8"/>
    <w:rsid w:val="00E311ED"/>
    <w:rsid w:val="00E31683"/>
    <w:rsid w:val="00E33C3D"/>
    <w:rsid w:val="00E33F18"/>
    <w:rsid w:val="00E33F89"/>
    <w:rsid w:val="00E34088"/>
    <w:rsid w:val="00E34565"/>
    <w:rsid w:val="00E3558F"/>
    <w:rsid w:val="00E35ADB"/>
    <w:rsid w:val="00E36ED7"/>
    <w:rsid w:val="00E4054E"/>
    <w:rsid w:val="00E413C7"/>
    <w:rsid w:val="00E41416"/>
    <w:rsid w:val="00E41C0E"/>
    <w:rsid w:val="00E41D22"/>
    <w:rsid w:val="00E42168"/>
    <w:rsid w:val="00E4230B"/>
    <w:rsid w:val="00E42604"/>
    <w:rsid w:val="00E42AA0"/>
    <w:rsid w:val="00E431E9"/>
    <w:rsid w:val="00E434E6"/>
    <w:rsid w:val="00E43818"/>
    <w:rsid w:val="00E459B0"/>
    <w:rsid w:val="00E47187"/>
    <w:rsid w:val="00E477BA"/>
    <w:rsid w:val="00E47B71"/>
    <w:rsid w:val="00E50575"/>
    <w:rsid w:val="00E51E53"/>
    <w:rsid w:val="00E52D7E"/>
    <w:rsid w:val="00E53118"/>
    <w:rsid w:val="00E537C1"/>
    <w:rsid w:val="00E54ACF"/>
    <w:rsid w:val="00E5583C"/>
    <w:rsid w:val="00E5592A"/>
    <w:rsid w:val="00E55E9F"/>
    <w:rsid w:val="00E5662B"/>
    <w:rsid w:val="00E56E56"/>
    <w:rsid w:val="00E573E9"/>
    <w:rsid w:val="00E57B45"/>
    <w:rsid w:val="00E60D68"/>
    <w:rsid w:val="00E61E68"/>
    <w:rsid w:val="00E624E0"/>
    <w:rsid w:val="00E63805"/>
    <w:rsid w:val="00E673C5"/>
    <w:rsid w:val="00E678D3"/>
    <w:rsid w:val="00E70BC6"/>
    <w:rsid w:val="00E70CEF"/>
    <w:rsid w:val="00E70FF0"/>
    <w:rsid w:val="00E710F8"/>
    <w:rsid w:val="00E713E5"/>
    <w:rsid w:val="00E71D42"/>
    <w:rsid w:val="00E71F6A"/>
    <w:rsid w:val="00E72B69"/>
    <w:rsid w:val="00E72D7B"/>
    <w:rsid w:val="00E72F49"/>
    <w:rsid w:val="00E73135"/>
    <w:rsid w:val="00E73495"/>
    <w:rsid w:val="00E735B4"/>
    <w:rsid w:val="00E73C95"/>
    <w:rsid w:val="00E73D55"/>
    <w:rsid w:val="00E74196"/>
    <w:rsid w:val="00E741CA"/>
    <w:rsid w:val="00E74842"/>
    <w:rsid w:val="00E754BB"/>
    <w:rsid w:val="00E76674"/>
    <w:rsid w:val="00E77547"/>
    <w:rsid w:val="00E8065A"/>
    <w:rsid w:val="00E8080F"/>
    <w:rsid w:val="00E80EFA"/>
    <w:rsid w:val="00E818CE"/>
    <w:rsid w:val="00E81F8D"/>
    <w:rsid w:val="00E82D6A"/>
    <w:rsid w:val="00E82D6F"/>
    <w:rsid w:val="00E82FDA"/>
    <w:rsid w:val="00E8345C"/>
    <w:rsid w:val="00E83673"/>
    <w:rsid w:val="00E83991"/>
    <w:rsid w:val="00E902F4"/>
    <w:rsid w:val="00E90497"/>
    <w:rsid w:val="00E915BA"/>
    <w:rsid w:val="00E91602"/>
    <w:rsid w:val="00E929A3"/>
    <w:rsid w:val="00E9322B"/>
    <w:rsid w:val="00E936AF"/>
    <w:rsid w:val="00E93B29"/>
    <w:rsid w:val="00E93C5F"/>
    <w:rsid w:val="00E940FE"/>
    <w:rsid w:val="00E95252"/>
    <w:rsid w:val="00E96204"/>
    <w:rsid w:val="00E96D29"/>
    <w:rsid w:val="00E970AB"/>
    <w:rsid w:val="00E973F5"/>
    <w:rsid w:val="00E974F3"/>
    <w:rsid w:val="00E9762B"/>
    <w:rsid w:val="00E97826"/>
    <w:rsid w:val="00E97AD9"/>
    <w:rsid w:val="00E97C21"/>
    <w:rsid w:val="00EA0252"/>
    <w:rsid w:val="00EA04D0"/>
    <w:rsid w:val="00EA0D51"/>
    <w:rsid w:val="00EA20D8"/>
    <w:rsid w:val="00EA2AB5"/>
    <w:rsid w:val="00EA378A"/>
    <w:rsid w:val="00EA441B"/>
    <w:rsid w:val="00EA4DA1"/>
    <w:rsid w:val="00EA65F6"/>
    <w:rsid w:val="00EB0C0B"/>
    <w:rsid w:val="00EB1C2D"/>
    <w:rsid w:val="00EB1EFD"/>
    <w:rsid w:val="00EB2237"/>
    <w:rsid w:val="00EB37AB"/>
    <w:rsid w:val="00EB3966"/>
    <w:rsid w:val="00EB3DCB"/>
    <w:rsid w:val="00EB44B1"/>
    <w:rsid w:val="00EB4E1E"/>
    <w:rsid w:val="00EB4E2E"/>
    <w:rsid w:val="00EB5601"/>
    <w:rsid w:val="00EB66C6"/>
    <w:rsid w:val="00EB66E5"/>
    <w:rsid w:val="00EB6E2A"/>
    <w:rsid w:val="00EC057B"/>
    <w:rsid w:val="00EC078D"/>
    <w:rsid w:val="00EC0DB0"/>
    <w:rsid w:val="00EC1729"/>
    <w:rsid w:val="00EC1917"/>
    <w:rsid w:val="00EC269C"/>
    <w:rsid w:val="00EC2757"/>
    <w:rsid w:val="00EC3145"/>
    <w:rsid w:val="00EC3647"/>
    <w:rsid w:val="00EC3C5B"/>
    <w:rsid w:val="00EC43F7"/>
    <w:rsid w:val="00EC44DC"/>
    <w:rsid w:val="00EC5C01"/>
    <w:rsid w:val="00EC6018"/>
    <w:rsid w:val="00EC63F9"/>
    <w:rsid w:val="00EC700E"/>
    <w:rsid w:val="00ED0963"/>
    <w:rsid w:val="00ED1175"/>
    <w:rsid w:val="00ED1CF2"/>
    <w:rsid w:val="00ED2BFF"/>
    <w:rsid w:val="00ED35E5"/>
    <w:rsid w:val="00ED4167"/>
    <w:rsid w:val="00ED423B"/>
    <w:rsid w:val="00ED49A3"/>
    <w:rsid w:val="00ED4E3E"/>
    <w:rsid w:val="00ED7424"/>
    <w:rsid w:val="00EE009D"/>
    <w:rsid w:val="00EE0706"/>
    <w:rsid w:val="00EE1017"/>
    <w:rsid w:val="00EE151E"/>
    <w:rsid w:val="00EE1E46"/>
    <w:rsid w:val="00EE1EFA"/>
    <w:rsid w:val="00EE2B17"/>
    <w:rsid w:val="00EE2DCB"/>
    <w:rsid w:val="00EE33E6"/>
    <w:rsid w:val="00EE3A00"/>
    <w:rsid w:val="00EE40F8"/>
    <w:rsid w:val="00EE5752"/>
    <w:rsid w:val="00EE5768"/>
    <w:rsid w:val="00EE76B6"/>
    <w:rsid w:val="00EF0CDC"/>
    <w:rsid w:val="00EF23A0"/>
    <w:rsid w:val="00EF3E0D"/>
    <w:rsid w:val="00EF4CBD"/>
    <w:rsid w:val="00EF4E4C"/>
    <w:rsid w:val="00EF5563"/>
    <w:rsid w:val="00EF5A25"/>
    <w:rsid w:val="00EF5D10"/>
    <w:rsid w:val="00EF6DA6"/>
    <w:rsid w:val="00EF7321"/>
    <w:rsid w:val="00EF75EF"/>
    <w:rsid w:val="00EF7ED4"/>
    <w:rsid w:val="00F00ED4"/>
    <w:rsid w:val="00F011EE"/>
    <w:rsid w:val="00F0139D"/>
    <w:rsid w:val="00F01638"/>
    <w:rsid w:val="00F016AB"/>
    <w:rsid w:val="00F01B38"/>
    <w:rsid w:val="00F03955"/>
    <w:rsid w:val="00F0438F"/>
    <w:rsid w:val="00F04512"/>
    <w:rsid w:val="00F053D9"/>
    <w:rsid w:val="00F05C8E"/>
    <w:rsid w:val="00F060CB"/>
    <w:rsid w:val="00F063AA"/>
    <w:rsid w:val="00F06648"/>
    <w:rsid w:val="00F06764"/>
    <w:rsid w:val="00F06AE3"/>
    <w:rsid w:val="00F06D83"/>
    <w:rsid w:val="00F076C9"/>
    <w:rsid w:val="00F07A71"/>
    <w:rsid w:val="00F105C2"/>
    <w:rsid w:val="00F10D1E"/>
    <w:rsid w:val="00F1121B"/>
    <w:rsid w:val="00F12B4C"/>
    <w:rsid w:val="00F133A6"/>
    <w:rsid w:val="00F13CBB"/>
    <w:rsid w:val="00F15AC2"/>
    <w:rsid w:val="00F16639"/>
    <w:rsid w:val="00F168CF"/>
    <w:rsid w:val="00F1692C"/>
    <w:rsid w:val="00F1766B"/>
    <w:rsid w:val="00F20184"/>
    <w:rsid w:val="00F211E2"/>
    <w:rsid w:val="00F21F89"/>
    <w:rsid w:val="00F2281A"/>
    <w:rsid w:val="00F229C8"/>
    <w:rsid w:val="00F22A4F"/>
    <w:rsid w:val="00F22E6E"/>
    <w:rsid w:val="00F2326E"/>
    <w:rsid w:val="00F24901"/>
    <w:rsid w:val="00F2497F"/>
    <w:rsid w:val="00F25133"/>
    <w:rsid w:val="00F252F1"/>
    <w:rsid w:val="00F25642"/>
    <w:rsid w:val="00F25943"/>
    <w:rsid w:val="00F27A9C"/>
    <w:rsid w:val="00F307CD"/>
    <w:rsid w:val="00F308DA"/>
    <w:rsid w:val="00F30B94"/>
    <w:rsid w:val="00F31EA1"/>
    <w:rsid w:val="00F31EB5"/>
    <w:rsid w:val="00F320B3"/>
    <w:rsid w:val="00F32223"/>
    <w:rsid w:val="00F325C4"/>
    <w:rsid w:val="00F328B8"/>
    <w:rsid w:val="00F32B95"/>
    <w:rsid w:val="00F335BF"/>
    <w:rsid w:val="00F34337"/>
    <w:rsid w:val="00F35C95"/>
    <w:rsid w:val="00F36664"/>
    <w:rsid w:val="00F373FD"/>
    <w:rsid w:val="00F379AF"/>
    <w:rsid w:val="00F40E20"/>
    <w:rsid w:val="00F40E91"/>
    <w:rsid w:val="00F414A6"/>
    <w:rsid w:val="00F41CD1"/>
    <w:rsid w:val="00F4269C"/>
    <w:rsid w:val="00F428C7"/>
    <w:rsid w:val="00F429E3"/>
    <w:rsid w:val="00F4352D"/>
    <w:rsid w:val="00F4464F"/>
    <w:rsid w:val="00F44685"/>
    <w:rsid w:val="00F46134"/>
    <w:rsid w:val="00F46181"/>
    <w:rsid w:val="00F46B1E"/>
    <w:rsid w:val="00F51726"/>
    <w:rsid w:val="00F517DF"/>
    <w:rsid w:val="00F51A94"/>
    <w:rsid w:val="00F537D2"/>
    <w:rsid w:val="00F53DE2"/>
    <w:rsid w:val="00F550D6"/>
    <w:rsid w:val="00F55685"/>
    <w:rsid w:val="00F56297"/>
    <w:rsid w:val="00F56DA2"/>
    <w:rsid w:val="00F57319"/>
    <w:rsid w:val="00F5742A"/>
    <w:rsid w:val="00F60C53"/>
    <w:rsid w:val="00F60D65"/>
    <w:rsid w:val="00F61C28"/>
    <w:rsid w:val="00F61CA4"/>
    <w:rsid w:val="00F6233A"/>
    <w:rsid w:val="00F6243E"/>
    <w:rsid w:val="00F624E1"/>
    <w:rsid w:val="00F625F5"/>
    <w:rsid w:val="00F6281B"/>
    <w:rsid w:val="00F64069"/>
    <w:rsid w:val="00F64566"/>
    <w:rsid w:val="00F64785"/>
    <w:rsid w:val="00F66318"/>
    <w:rsid w:val="00F663D6"/>
    <w:rsid w:val="00F711DE"/>
    <w:rsid w:val="00F71EFA"/>
    <w:rsid w:val="00F73621"/>
    <w:rsid w:val="00F744FD"/>
    <w:rsid w:val="00F745CF"/>
    <w:rsid w:val="00F74838"/>
    <w:rsid w:val="00F74D41"/>
    <w:rsid w:val="00F7516B"/>
    <w:rsid w:val="00F75604"/>
    <w:rsid w:val="00F756D3"/>
    <w:rsid w:val="00F75D38"/>
    <w:rsid w:val="00F76CC1"/>
    <w:rsid w:val="00F77A81"/>
    <w:rsid w:val="00F80080"/>
    <w:rsid w:val="00F80730"/>
    <w:rsid w:val="00F80748"/>
    <w:rsid w:val="00F80862"/>
    <w:rsid w:val="00F818C9"/>
    <w:rsid w:val="00F81E91"/>
    <w:rsid w:val="00F8213D"/>
    <w:rsid w:val="00F82B68"/>
    <w:rsid w:val="00F82ED4"/>
    <w:rsid w:val="00F8317B"/>
    <w:rsid w:val="00F842FB"/>
    <w:rsid w:val="00F84338"/>
    <w:rsid w:val="00F8435A"/>
    <w:rsid w:val="00F8493D"/>
    <w:rsid w:val="00F84E3B"/>
    <w:rsid w:val="00F85925"/>
    <w:rsid w:val="00F85AEC"/>
    <w:rsid w:val="00F85B8F"/>
    <w:rsid w:val="00F85F91"/>
    <w:rsid w:val="00F87363"/>
    <w:rsid w:val="00F87897"/>
    <w:rsid w:val="00F90D2B"/>
    <w:rsid w:val="00F91189"/>
    <w:rsid w:val="00F91A05"/>
    <w:rsid w:val="00F92A53"/>
    <w:rsid w:val="00F93EE8"/>
    <w:rsid w:val="00F948C2"/>
    <w:rsid w:val="00F95F61"/>
    <w:rsid w:val="00F96599"/>
    <w:rsid w:val="00F96C71"/>
    <w:rsid w:val="00F972B4"/>
    <w:rsid w:val="00F975AE"/>
    <w:rsid w:val="00F97BC2"/>
    <w:rsid w:val="00FA0B8A"/>
    <w:rsid w:val="00FA0B9B"/>
    <w:rsid w:val="00FA10ED"/>
    <w:rsid w:val="00FA1E59"/>
    <w:rsid w:val="00FA200F"/>
    <w:rsid w:val="00FA37A9"/>
    <w:rsid w:val="00FA3A3D"/>
    <w:rsid w:val="00FA465E"/>
    <w:rsid w:val="00FA490F"/>
    <w:rsid w:val="00FA59B5"/>
    <w:rsid w:val="00FA65C1"/>
    <w:rsid w:val="00FA7E72"/>
    <w:rsid w:val="00FB11C4"/>
    <w:rsid w:val="00FB147B"/>
    <w:rsid w:val="00FB1806"/>
    <w:rsid w:val="00FB30AD"/>
    <w:rsid w:val="00FB3C74"/>
    <w:rsid w:val="00FB4099"/>
    <w:rsid w:val="00FB40DC"/>
    <w:rsid w:val="00FB491D"/>
    <w:rsid w:val="00FB4EB9"/>
    <w:rsid w:val="00FB4ED1"/>
    <w:rsid w:val="00FB570A"/>
    <w:rsid w:val="00FB5DAA"/>
    <w:rsid w:val="00FB5FE0"/>
    <w:rsid w:val="00FB66DF"/>
    <w:rsid w:val="00FB689B"/>
    <w:rsid w:val="00FB6E44"/>
    <w:rsid w:val="00FC0056"/>
    <w:rsid w:val="00FC0401"/>
    <w:rsid w:val="00FC0601"/>
    <w:rsid w:val="00FC152E"/>
    <w:rsid w:val="00FC33BD"/>
    <w:rsid w:val="00FC3DDF"/>
    <w:rsid w:val="00FC405A"/>
    <w:rsid w:val="00FC4188"/>
    <w:rsid w:val="00FC47DD"/>
    <w:rsid w:val="00FC4A5C"/>
    <w:rsid w:val="00FC4EBC"/>
    <w:rsid w:val="00FC4FA3"/>
    <w:rsid w:val="00FC5E21"/>
    <w:rsid w:val="00FC7994"/>
    <w:rsid w:val="00FC7ECD"/>
    <w:rsid w:val="00FD2C4A"/>
    <w:rsid w:val="00FD2D27"/>
    <w:rsid w:val="00FD2E66"/>
    <w:rsid w:val="00FD2FF4"/>
    <w:rsid w:val="00FD3E39"/>
    <w:rsid w:val="00FD43EA"/>
    <w:rsid w:val="00FD485F"/>
    <w:rsid w:val="00FD520D"/>
    <w:rsid w:val="00FD52AD"/>
    <w:rsid w:val="00FD5DCF"/>
    <w:rsid w:val="00FD661D"/>
    <w:rsid w:val="00FD67BB"/>
    <w:rsid w:val="00FD7195"/>
    <w:rsid w:val="00FE10B9"/>
    <w:rsid w:val="00FE1290"/>
    <w:rsid w:val="00FE225F"/>
    <w:rsid w:val="00FE2FEE"/>
    <w:rsid w:val="00FE3418"/>
    <w:rsid w:val="00FE342E"/>
    <w:rsid w:val="00FE41F6"/>
    <w:rsid w:val="00FE5100"/>
    <w:rsid w:val="00FE58D0"/>
    <w:rsid w:val="00FE5971"/>
    <w:rsid w:val="00FE5E81"/>
    <w:rsid w:val="00FE5FF2"/>
    <w:rsid w:val="00FE6B01"/>
    <w:rsid w:val="00FE6F94"/>
    <w:rsid w:val="00FF0431"/>
    <w:rsid w:val="00FF1BD7"/>
    <w:rsid w:val="00FF2F43"/>
    <w:rsid w:val="00FF30B8"/>
    <w:rsid w:val="00FF3736"/>
    <w:rsid w:val="00FF400B"/>
    <w:rsid w:val="00FF40C8"/>
    <w:rsid w:val="00FF4BF0"/>
    <w:rsid w:val="00FF5378"/>
    <w:rsid w:val="00FF56B9"/>
    <w:rsid w:val="00FF59E4"/>
    <w:rsid w:val="00FF7571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A1"/>
    <w:pPr>
      <w:ind w:left="720"/>
      <w:contextualSpacing/>
    </w:pPr>
  </w:style>
  <w:style w:type="table" w:styleId="a4">
    <w:name w:val="Table Grid"/>
    <w:basedOn w:val="a1"/>
    <w:rsid w:val="009D4D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D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8601134215500963E-2"/>
          <c:y val="7.3891625615763734E-2"/>
          <c:w val="0.56508765935136407"/>
          <c:h val="0.5705896557043876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родители</c:v>
                </c:pt>
              </c:strCache>
            </c:strRef>
          </c:tx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ученики</c:v>
                </c:pt>
              </c:strCache>
            </c:strRef>
          </c:tx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axId val="105227392"/>
        <c:axId val="109269760"/>
      </c:barChart>
      <c:catAx>
        <c:axId val="105227392"/>
        <c:scaling>
          <c:orientation val="minMax"/>
        </c:scaling>
        <c:axPos val="b"/>
        <c:numFmt formatCode="General" sourceLinked="1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269760"/>
        <c:crosses val="autoZero"/>
        <c:auto val="1"/>
        <c:lblAlgn val="ctr"/>
        <c:lblOffset val="100"/>
        <c:tickLblSkip val="1"/>
        <c:tickMarkSkip val="1"/>
      </c:catAx>
      <c:valAx>
        <c:axId val="109269760"/>
        <c:scaling>
          <c:orientation val="minMax"/>
        </c:scaling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22739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182835475475795"/>
          <c:y val="0.38450200218664315"/>
          <c:w val="0.2547447646294963"/>
          <c:h val="0.5128767095722625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10</cp:revision>
  <cp:lastPrinted>2024-10-07T08:21:00Z</cp:lastPrinted>
  <dcterms:created xsi:type="dcterms:W3CDTF">2015-09-23T16:58:00Z</dcterms:created>
  <dcterms:modified xsi:type="dcterms:W3CDTF">2024-10-07T08:22:00Z</dcterms:modified>
</cp:coreProperties>
</file>